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0D4" w:rsidRPr="002740D4" w:rsidRDefault="002740D4" w:rsidP="002740D4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2740D4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 </w:t>
      </w:r>
    </w:p>
    <w:p w:rsidR="002740D4" w:rsidRPr="002740D4" w:rsidRDefault="002740D4" w:rsidP="002740D4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2740D4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 10 г. Кировска» (МБОУ «СОШ № 10»)</w:t>
      </w:r>
    </w:p>
    <w:p w:rsidR="002740D4" w:rsidRPr="002740D4" w:rsidRDefault="002740D4" w:rsidP="002740D4">
      <w:pPr>
        <w:tabs>
          <w:tab w:val="left" w:pos="1560"/>
        </w:tabs>
        <w:suppressAutoHyphens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40D4" w:rsidRPr="002740D4" w:rsidRDefault="002740D4" w:rsidP="002740D4">
      <w:pPr>
        <w:tabs>
          <w:tab w:val="left" w:pos="1560"/>
        </w:tabs>
        <w:suppressAutoHyphens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40D4" w:rsidRPr="002740D4" w:rsidRDefault="002740D4" w:rsidP="002740D4">
      <w:pPr>
        <w:suppressAutoHyphens/>
        <w:spacing w:line="240" w:lineRule="auto"/>
        <w:ind w:left="432"/>
        <w:rPr>
          <w:rFonts w:ascii="Times New Roman" w:hAnsi="Times New Roman" w:cs="Times New Roman"/>
          <w:sz w:val="28"/>
          <w:szCs w:val="28"/>
        </w:rPr>
      </w:pPr>
      <w:r w:rsidRPr="002740D4">
        <w:rPr>
          <w:rFonts w:ascii="Times New Roman" w:hAnsi="Times New Roman" w:cs="Times New Roman"/>
          <w:sz w:val="28"/>
          <w:szCs w:val="28"/>
        </w:rPr>
        <w:t xml:space="preserve">               Рассмотрена                                   Принята                      Утверждена приказом</w:t>
      </w:r>
    </w:p>
    <w:p w:rsidR="002740D4" w:rsidRPr="002740D4" w:rsidRDefault="002740D4" w:rsidP="002740D4">
      <w:pPr>
        <w:suppressAutoHyphens/>
        <w:spacing w:line="240" w:lineRule="auto"/>
        <w:ind w:left="-284" w:hanging="283"/>
        <w:rPr>
          <w:rFonts w:ascii="Times New Roman" w:hAnsi="Times New Roman" w:cs="Times New Roman"/>
          <w:sz w:val="28"/>
          <w:szCs w:val="28"/>
        </w:rPr>
      </w:pPr>
      <w:r w:rsidRPr="002740D4">
        <w:rPr>
          <w:rFonts w:ascii="Times New Roman" w:hAnsi="Times New Roman" w:cs="Times New Roman"/>
          <w:sz w:val="28"/>
          <w:szCs w:val="28"/>
        </w:rPr>
        <w:t>на МО учителей-предметников      на педагогическом совете       директора МБОУ «СОШ № 10»</w:t>
      </w:r>
    </w:p>
    <w:p w:rsidR="002740D4" w:rsidRPr="002740D4" w:rsidRDefault="002740D4" w:rsidP="002740D4">
      <w:pPr>
        <w:suppressAutoHyphens/>
        <w:spacing w:line="240" w:lineRule="auto"/>
        <w:ind w:left="-284" w:hanging="283"/>
        <w:rPr>
          <w:rFonts w:ascii="Times New Roman" w:hAnsi="Times New Roman" w:cs="Times New Roman"/>
          <w:sz w:val="28"/>
          <w:szCs w:val="28"/>
        </w:rPr>
      </w:pPr>
    </w:p>
    <w:p w:rsidR="002740D4" w:rsidRPr="002740D4" w:rsidRDefault="002740D4" w:rsidP="002740D4">
      <w:pPr>
        <w:suppressAutoHyphens/>
        <w:spacing w:line="240" w:lineRule="auto"/>
        <w:ind w:left="-284" w:hanging="283"/>
        <w:rPr>
          <w:rFonts w:ascii="Times New Roman" w:hAnsi="Times New Roman" w:cs="Times New Roman"/>
          <w:sz w:val="28"/>
          <w:szCs w:val="28"/>
        </w:rPr>
      </w:pPr>
      <w:r w:rsidRPr="002740D4">
        <w:rPr>
          <w:rFonts w:ascii="Times New Roman" w:hAnsi="Times New Roman" w:cs="Times New Roman"/>
          <w:sz w:val="28"/>
          <w:szCs w:val="28"/>
        </w:rPr>
        <w:t xml:space="preserve">   Протокол № 1 от 29.08.2019     Протокол № 1 от 30.08.2019                          № 84 от 30.08.2019</w:t>
      </w:r>
    </w:p>
    <w:p w:rsidR="002740D4" w:rsidRPr="002740D4" w:rsidRDefault="002740D4" w:rsidP="002740D4">
      <w:pPr>
        <w:numPr>
          <w:ilvl w:val="0"/>
          <w:numId w:val="1"/>
        </w:numPr>
        <w:suppressAutoHyphens/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2740D4" w:rsidRPr="002740D4" w:rsidRDefault="002740D4" w:rsidP="002740D4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0D4" w:rsidRPr="002740D4" w:rsidRDefault="002740D4" w:rsidP="002740D4">
      <w:pPr>
        <w:suppressAutoHyphen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0D4" w:rsidRPr="002740D4" w:rsidRDefault="002740D4" w:rsidP="002740D4">
      <w:pPr>
        <w:suppressAutoHyphen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0D4" w:rsidRPr="002740D4" w:rsidRDefault="002740D4" w:rsidP="002740D4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0D4">
        <w:rPr>
          <w:rFonts w:ascii="Times New Roman" w:hAnsi="Times New Roman" w:cs="Times New Roman"/>
          <w:b/>
          <w:sz w:val="28"/>
          <w:szCs w:val="28"/>
        </w:rPr>
        <w:t>РАБОЧАЯ  УЧЕБНАЯ ПРОГРАММА</w:t>
      </w:r>
    </w:p>
    <w:p w:rsidR="002740D4" w:rsidRPr="002740D4" w:rsidRDefault="002740D4" w:rsidP="002740D4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0D4" w:rsidRPr="002740D4" w:rsidRDefault="002740D4" w:rsidP="002740D4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0D4">
        <w:rPr>
          <w:rFonts w:ascii="Times New Roman" w:hAnsi="Times New Roman" w:cs="Times New Roman"/>
          <w:b/>
          <w:sz w:val="28"/>
          <w:szCs w:val="28"/>
        </w:rPr>
        <w:t>учебного  предмета</w:t>
      </w:r>
    </w:p>
    <w:p w:rsidR="002740D4" w:rsidRPr="002740D4" w:rsidRDefault="002740D4" w:rsidP="002740D4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40D4">
        <w:rPr>
          <w:rFonts w:ascii="Times New Roman" w:hAnsi="Times New Roman" w:cs="Times New Roman"/>
          <w:b/>
          <w:sz w:val="28"/>
          <w:szCs w:val="28"/>
        </w:rPr>
        <w:t>«Литературное чтение»</w:t>
      </w:r>
    </w:p>
    <w:p w:rsidR="002740D4" w:rsidRPr="002740D4" w:rsidRDefault="002740D4" w:rsidP="002740D4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40D4" w:rsidRPr="002740D4" w:rsidRDefault="002740D4" w:rsidP="002740D4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40D4">
        <w:rPr>
          <w:rFonts w:ascii="Times New Roman" w:hAnsi="Times New Roman" w:cs="Times New Roman"/>
          <w:sz w:val="28"/>
          <w:szCs w:val="28"/>
        </w:rPr>
        <w:t>Уровень образования: начальное  общее (1 - 4 классы)</w:t>
      </w:r>
    </w:p>
    <w:p w:rsidR="002740D4" w:rsidRPr="002740D4" w:rsidRDefault="002740D4" w:rsidP="002740D4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40D4">
        <w:rPr>
          <w:rFonts w:ascii="Times New Roman" w:hAnsi="Times New Roman" w:cs="Times New Roman"/>
          <w:sz w:val="28"/>
          <w:szCs w:val="28"/>
        </w:rPr>
        <w:t>Нормативный срок освоения: 4 года</w:t>
      </w:r>
    </w:p>
    <w:p w:rsidR="002740D4" w:rsidRPr="002740D4" w:rsidRDefault="002740D4" w:rsidP="002740D4">
      <w:pPr>
        <w:tabs>
          <w:tab w:val="left" w:pos="6705"/>
        </w:tabs>
        <w:suppressAutoHyphens/>
        <w:spacing w:line="240" w:lineRule="auto"/>
        <w:ind w:left="432"/>
        <w:rPr>
          <w:rFonts w:ascii="Times New Roman" w:hAnsi="Times New Roman" w:cs="Times New Roman"/>
          <w:spacing w:val="-1"/>
          <w:sz w:val="28"/>
          <w:szCs w:val="28"/>
        </w:rPr>
      </w:pPr>
    </w:p>
    <w:p w:rsidR="002740D4" w:rsidRPr="002740D4" w:rsidRDefault="002740D4" w:rsidP="002740D4">
      <w:pPr>
        <w:tabs>
          <w:tab w:val="left" w:pos="6705"/>
        </w:tabs>
        <w:suppressAutoHyphens/>
        <w:spacing w:line="240" w:lineRule="auto"/>
        <w:ind w:left="432"/>
        <w:rPr>
          <w:rFonts w:ascii="Times New Roman" w:hAnsi="Times New Roman" w:cs="Times New Roman"/>
          <w:sz w:val="28"/>
          <w:szCs w:val="28"/>
        </w:rPr>
      </w:pPr>
      <w:r w:rsidRPr="002740D4">
        <w:rPr>
          <w:rFonts w:ascii="Times New Roman" w:hAnsi="Times New Roman" w:cs="Times New Roman"/>
          <w:sz w:val="28"/>
          <w:szCs w:val="28"/>
        </w:rPr>
        <w:tab/>
      </w:r>
    </w:p>
    <w:p w:rsidR="002740D4" w:rsidRPr="002740D4" w:rsidRDefault="002740D4" w:rsidP="002740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40D4" w:rsidRPr="002740D4" w:rsidRDefault="002740D4" w:rsidP="002740D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740D4">
        <w:rPr>
          <w:rFonts w:ascii="Times New Roman" w:hAnsi="Times New Roman" w:cs="Times New Roman"/>
          <w:sz w:val="28"/>
          <w:szCs w:val="28"/>
        </w:rPr>
        <w:t>Программа разработана:</w:t>
      </w:r>
      <w:r w:rsidRPr="002740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40D4" w:rsidRPr="002740D4" w:rsidRDefault="002740D4" w:rsidP="002740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40D4">
        <w:rPr>
          <w:rFonts w:ascii="Times New Roman" w:hAnsi="Times New Roman" w:cs="Times New Roman"/>
          <w:sz w:val="28"/>
          <w:szCs w:val="28"/>
        </w:rPr>
        <w:t>Диденко Еленой Васильевной,</w:t>
      </w:r>
    </w:p>
    <w:p w:rsidR="002740D4" w:rsidRPr="002740D4" w:rsidRDefault="002740D4" w:rsidP="002740D4">
      <w:pPr>
        <w:numPr>
          <w:ilvl w:val="0"/>
          <w:numId w:val="1"/>
        </w:num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40D4">
        <w:rPr>
          <w:rFonts w:ascii="Times New Roman" w:hAnsi="Times New Roman" w:cs="Times New Roman"/>
          <w:sz w:val="28"/>
          <w:szCs w:val="28"/>
        </w:rPr>
        <w:t>Комардиной Татьяной Ивановной,</w:t>
      </w:r>
    </w:p>
    <w:p w:rsidR="002740D4" w:rsidRPr="002740D4" w:rsidRDefault="002740D4" w:rsidP="002740D4">
      <w:pPr>
        <w:numPr>
          <w:ilvl w:val="0"/>
          <w:numId w:val="1"/>
        </w:num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40D4">
        <w:rPr>
          <w:rFonts w:ascii="Times New Roman" w:hAnsi="Times New Roman" w:cs="Times New Roman"/>
          <w:sz w:val="28"/>
          <w:szCs w:val="28"/>
        </w:rPr>
        <w:t>Пучковой Любовь Николаевной,</w:t>
      </w:r>
    </w:p>
    <w:p w:rsidR="002740D4" w:rsidRPr="002740D4" w:rsidRDefault="002740D4" w:rsidP="002740D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740D4">
        <w:rPr>
          <w:rFonts w:ascii="Times New Roman" w:hAnsi="Times New Roman" w:cs="Times New Roman"/>
          <w:color w:val="000000"/>
          <w:sz w:val="28"/>
          <w:szCs w:val="28"/>
        </w:rPr>
        <w:t>учителями начальных классов:</w:t>
      </w:r>
    </w:p>
    <w:p w:rsidR="002740D4" w:rsidRDefault="002740D4" w:rsidP="002740D4">
      <w:pPr>
        <w:suppressAutoHyphens/>
        <w:spacing w:after="0" w:line="240" w:lineRule="auto"/>
        <w:ind w:left="432"/>
        <w:rPr>
          <w:rFonts w:ascii="Times New Roman" w:hAnsi="Times New Roman" w:cs="Times New Roman"/>
          <w:sz w:val="28"/>
          <w:szCs w:val="28"/>
        </w:rPr>
      </w:pPr>
    </w:p>
    <w:p w:rsidR="002740D4" w:rsidRPr="002740D4" w:rsidRDefault="002740D4" w:rsidP="002740D4">
      <w:pPr>
        <w:suppressAutoHyphens/>
        <w:spacing w:after="0" w:line="240" w:lineRule="auto"/>
        <w:ind w:left="432"/>
        <w:rPr>
          <w:rFonts w:ascii="Times New Roman" w:hAnsi="Times New Roman" w:cs="Times New Roman"/>
          <w:sz w:val="28"/>
          <w:szCs w:val="28"/>
        </w:rPr>
      </w:pPr>
    </w:p>
    <w:p w:rsidR="002740D4" w:rsidRPr="002740D4" w:rsidRDefault="002740D4" w:rsidP="002740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40D4">
        <w:rPr>
          <w:rFonts w:ascii="Times New Roman" w:hAnsi="Times New Roman" w:cs="Times New Roman"/>
          <w:sz w:val="28"/>
          <w:szCs w:val="28"/>
        </w:rPr>
        <w:t xml:space="preserve"> г. Кировск, н.п. Коашва</w:t>
      </w:r>
    </w:p>
    <w:p w:rsidR="002740D4" w:rsidRDefault="002740D4" w:rsidP="002740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40D4">
        <w:rPr>
          <w:rFonts w:ascii="Times New Roman" w:hAnsi="Times New Roman" w:cs="Times New Roman"/>
          <w:sz w:val="28"/>
          <w:szCs w:val="28"/>
        </w:rPr>
        <w:t>2019 г.</w:t>
      </w:r>
    </w:p>
    <w:p w:rsidR="002740D4" w:rsidRDefault="002740D4" w:rsidP="002740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40D4" w:rsidRPr="002740D4" w:rsidRDefault="002740D4" w:rsidP="002740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55C3" w:rsidRPr="00543C1B" w:rsidRDefault="002A2364" w:rsidP="00543C1B">
      <w:pPr>
        <w:pStyle w:val="ac"/>
        <w:numPr>
          <w:ilvl w:val="0"/>
          <w:numId w:val="35"/>
        </w:num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A755C3">
        <w:rPr>
          <w:b/>
          <w:sz w:val="28"/>
          <w:szCs w:val="28"/>
        </w:rPr>
        <w:lastRenderedPageBreak/>
        <w:t>Планируемые  результаты освоения учебного предмета</w:t>
      </w:r>
    </w:p>
    <w:tbl>
      <w:tblPr>
        <w:tblpPr w:leftFromText="180" w:rightFromText="180" w:vertAnchor="text" w:horzAnchor="margin" w:tblpY="811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6"/>
        <w:gridCol w:w="7736"/>
      </w:tblGrid>
      <w:tr w:rsidR="00E81D27" w:rsidRPr="00A755C3" w:rsidTr="00E81D27">
        <w:tc>
          <w:tcPr>
            <w:tcW w:w="2186" w:type="dxa"/>
            <w:shd w:val="clear" w:color="auto" w:fill="auto"/>
          </w:tcPr>
          <w:p w:rsidR="00E81D27" w:rsidRPr="00A755C3" w:rsidRDefault="00E81D27" w:rsidP="00E81D27">
            <w:pPr>
              <w:pStyle w:val="41"/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Личностные </w:t>
            </w:r>
          </w:p>
          <w:p w:rsidR="00E81D27" w:rsidRPr="00A755C3" w:rsidRDefault="00E81D27" w:rsidP="00E81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D27" w:rsidRPr="00A755C3" w:rsidRDefault="00E81D27" w:rsidP="00E81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D27" w:rsidRPr="00A755C3" w:rsidRDefault="00E81D27" w:rsidP="00E81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D27" w:rsidRPr="00A755C3" w:rsidRDefault="00E81D27" w:rsidP="00E81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D27" w:rsidRPr="00A755C3" w:rsidRDefault="00E81D27" w:rsidP="00E81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D27" w:rsidRPr="00A755C3" w:rsidRDefault="00E81D27" w:rsidP="00E81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D27" w:rsidRPr="00A755C3" w:rsidRDefault="00E81D27" w:rsidP="00E81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D27" w:rsidRPr="00A755C3" w:rsidRDefault="00E81D27" w:rsidP="00E81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D27" w:rsidRPr="00A755C3" w:rsidRDefault="00E81D27" w:rsidP="00E81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D27" w:rsidRPr="00A755C3" w:rsidRDefault="00E81D27" w:rsidP="00E81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D27" w:rsidRPr="00A755C3" w:rsidRDefault="00E81D27" w:rsidP="00E81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D27" w:rsidRPr="00A755C3" w:rsidRDefault="00E81D27" w:rsidP="00E81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D27" w:rsidRPr="00A755C3" w:rsidRDefault="00E81D27" w:rsidP="00E81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D27" w:rsidRPr="00A755C3" w:rsidRDefault="00E81D27" w:rsidP="00E81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D27" w:rsidRPr="00A755C3" w:rsidRDefault="00E81D27" w:rsidP="00E81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D27" w:rsidRPr="00A755C3" w:rsidRDefault="00E81D27" w:rsidP="00E81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D27" w:rsidRPr="00A755C3" w:rsidRDefault="00E81D27" w:rsidP="00E81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D27" w:rsidRPr="00A755C3" w:rsidRDefault="00E81D27" w:rsidP="00E81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D27" w:rsidRPr="00A755C3" w:rsidRDefault="00E81D27" w:rsidP="00E81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D27" w:rsidRPr="00A755C3" w:rsidRDefault="00E81D27" w:rsidP="00E81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D27" w:rsidRPr="00A755C3" w:rsidRDefault="00E81D27" w:rsidP="00E81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D27" w:rsidRPr="00A755C3" w:rsidRDefault="00E81D27" w:rsidP="00E81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D27" w:rsidRPr="00A755C3" w:rsidRDefault="00E81D27" w:rsidP="00E81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D27" w:rsidRPr="00A755C3" w:rsidRDefault="00E81D27" w:rsidP="00E81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D27" w:rsidRPr="00A755C3" w:rsidRDefault="00E81D27" w:rsidP="00E81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D27" w:rsidRPr="00A755C3" w:rsidRDefault="00E81D27" w:rsidP="00E81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D27" w:rsidRPr="00A755C3" w:rsidRDefault="00E81D27" w:rsidP="00E81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D27" w:rsidRPr="00A755C3" w:rsidRDefault="00473A54" w:rsidP="00E81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5.1pt;margin-top:-.5pt;width:495.2pt;height:0;z-index:251660288" o:connectortype="straight"/>
              </w:pict>
            </w:r>
          </w:p>
          <w:p w:rsidR="00E81D27" w:rsidRPr="00A755C3" w:rsidRDefault="00E81D27" w:rsidP="00E81D2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Метапредметные </w:t>
            </w:r>
          </w:p>
          <w:p w:rsidR="00E81D27" w:rsidRPr="00A755C3" w:rsidRDefault="00E81D27" w:rsidP="00E81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D27" w:rsidRPr="00A755C3" w:rsidRDefault="00E81D27" w:rsidP="00E81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D27" w:rsidRPr="00A755C3" w:rsidRDefault="00E81D27" w:rsidP="00E81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D27" w:rsidRPr="00A755C3" w:rsidRDefault="00E81D27" w:rsidP="00E81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D27" w:rsidRPr="00A755C3" w:rsidRDefault="00E81D27" w:rsidP="00E81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D27" w:rsidRPr="00A755C3" w:rsidRDefault="00E81D27" w:rsidP="00E81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D27" w:rsidRPr="00A755C3" w:rsidRDefault="00E81D27" w:rsidP="00E81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D27" w:rsidRPr="00A755C3" w:rsidRDefault="00E81D27" w:rsidP="00E81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D27" w:rsidRPr="00A755C3" w:rsidRDefault="00E81D27" w:rsidP="00E81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D27" w:rsidRPr="00A755C3" w:rsidRDefault="00E81D27" w:rsidP="00E81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D27" w:rsidRPr="00A755C3" w:rsidRDefault="00E81D27" w:rsidP="00E81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D27" w:rsidRPr="00A755C3" w:rsidRDefault="00E81D27" w:rsidP="00E81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D27" w:rsidRPr="00A755C3" w:rsidRDefault="00E81D27" w:rsidP="00E81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D27" w:rsidRPr="00A755C3" w:rsidRDefault="00E81D27" w:rsidP="00E81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D27" w:rsidRPr="00A755C3" w:rsidRDefault="00E81D27" w:rsidP="00E81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6" w:type="dxa"/>
            <w:shd w:val="clear" w:color="auto" w:fill="auto"/>
          </w:tcPr>
          <w:p w:rsidR="00E81D27" w:rsidRPr="00A755C3" w:rsidRDefault="00E81D27" w:rsidP="00E81D27">
            <w:pPr>
              <w:pStyle w:val="ad"/>
              <w:spacing w:line="240" w:lineRule="auto"/>
              <w:ind w:firstLine="743"/>
              <w:rPr>
                <w:rFonts w:ascii="Times New Roman" w:hAnsi="Times New Roman"/>
                <w:b/>
                <w:sz w:val="24"/>
                <w:szCs w:val="24"/>
              </w:rPr>
            </w:pPr>
            <w:r w:rsidRPr="00A755C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 выпускника будут сформированы:</w:t>
            </w:r>
          </w:p>
          <w:p w:rsidR="00E81D27" w:rsidRPr="00A755C3" w:rsidRDefault="00E81D27" w:rsidP="00E81D27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4"/>
                <w:szCs w:val="24"/>
              </w:rPr>
            </w:pPr>
            <w:r w:rsidRPr="00A755C3">
              <w:rPr>
                <w:rFonts w:ascii="Times New Roman" w:hAnsi="Times New Roman"/>
                <w:sz w:val="24"/>
                <w:szCs w:val="24"/>
              </w:rPr>
              <w:t>- внутренняя позиция школьника на уровне положитель</w:t>
            </w:r>
            <w:r w:rsidRPr="00A755C3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ного отношения к школе, ориентации на содержательные моменты школьной действительности и принятия образца </w:t>
            </w:r>
            <w:r w:rsidRPr="00A755C3">
              <w:rPr>
                <w:rFonts w:ascii="Times New Roman" w:hAnsi="Times New Roman"/>
                <w:sz w:val="24"/>
                <w:szCs w:val="24"/>
              </w:rPr>
              <w:t>«хорошего ученика»;</w:t>
            </w:r>
          </w:p>
          <w:p w:rsidR="00E81D27" w:rsidRPr="00A755C3" w:rsidRDefault="00E81D27" w:rsidP="00E81D27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4"/>
                <w:szCs w:val="24"/>
              </w:rPr>
            </w:pPr>
            <w:r w:rsidRPr="00A755C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- широкая мотивационная основа учебной деятельности, </w:t>
            </w:r>
            <w:r w:rsidRPr="00A755C3">
              <w:rPr>
                <w:rFonts w:ascii="Times New Roman" w:hAnsi="Times New Roman"/>
                <w:sz w:val="24"/>
                <w:szCs w:val="24"/>
              </w:rPr>
              <w:t>включающая социальные, учебно</w:t>
            </w:r>
            <w:r w:rsidRPr="00A755C3">
              <w:rPr>
                <w:rFonts w:ascii="Times New Roman" w:hAnsi="Times New Roman"/>
                <w:sz w:val="24"/>
                <w:szCs w:val="24"/>
              </w:rPr>
              <w:softHyphen/>
              <w:t>познавательные и внешние мотивы;</w:t>
            </w:r>
          </w:p>
          <w:p w:rsidR="00E81D27" w:rsidRPr="00A755C3" w:rsidRDefault="00E81D27" w:rsidP="00E81D27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4"/>
                <w:szCs w:val="24"/>
              </w:rPr>
            </w:pPr>
            <w:r w:rsidRPr="00A755C3">
              <w:rPr>
                <w:rFonts w:ascii="Times New Roman" w:hAnsi="Times New Roman"/>
                <w:spacing w:val="4"/>
                <w:sz w:val="24"/>
                <w:szCs w:val="24"/>
              </w:rPr>
              <w:t xml:space="preserve">- ориентация на понимание причин успеха в учебной </w:t>
            </w:r>
            <w:r w:rsidRPr="00A755C3">
              <w:rPr>
                <w:rFonts w:ascii="Times New Roman" w:hAnsi="Times New Roman"/>
                <w:spacing w:val="2"/>
                <w:sz w:val="24"/>
                <w:szCs w:val="24"/>
              </w:rPr>
              <w:t>деятельности, в том числе на самоанализ и самоконтроль резуль</w:t>
            </w:r>
            <w:r w:rsidRPr="00A755C3">
              <w:rPr>
                <w:rFonts w:ascii="Times New Roman" w:hAnsi="Times New Roman"/>
                <w:sz w:val="24"/>
                <w:szCs w:val="24"/>
              </w:rPr>
      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      </w:r>
          </w:p>
          <w:p w:rsidR="00E81D27" w:rsidRPr="00A755C3" w:rsidRDefault="00E81D27" w:rsidP="00E81D27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4"/>
                <w:szCs w:val="24"/>
              </w:rPr>
            </w:pPr>
            <w:r w:rsidRPr="00A755C3">
              <w:rPr>
                <w:rFonts w:ascii="Times New Roman" w:hAnsi="Times New Roman"/>
                <w:sz w:val="24"/>
                <w:szCs w:val="24"/>
              </w:rPr>
              <w:t>- способность к оценке своей учебной деятельности;</w:t>
            </w:r>
          </w:p>
          <w:p w:rsidR="00E81D27" w:rsidRPr="00A755C3" w:rsidRDefault="00E81D27" w:rsidP="00E81D27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755C3">
              <w:rPr>
                <w:rFonts w:ascii="Times New Roman" w:hAnsi="Times New Roman"/>
                <w:spacing w:val="4"/>
                <w:sz w:val="24"/>
                <w:szCs w:val="24"/>
              </w:rPr>
              <w:t xml:space="preserve">- основы гражданской идентичности, своей этнической </w:t>
            </w:r>
            <w:r w:rsidRPr="00A755C3">
              <w:rPr>
                <w:rFonts w:ascii="Times New Roman" w:hAnsi="Times New Roman"/>
                <w:spacing w:val="2"/>
                <w:sz w:val="24"/>
                <w:szCs w:val="24"/>
              </w:rPr>
              <w:t>принадлежности в форме осознания «Я» как члена семьи,</w:t>
            </w:r>
            <w:r w:rsidRPr="00A755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      </w:r>
          </w:p>
          <w:p w:rsidR="00E81D27" w:rsidRPr="00A755C3" w:rsidRDefault="00E81D27" w:rsidP="00E81D27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4"/>
                <w:szCs w:val="24"/>
              </w:rPr>
            </w:pPr>
            <w:r w:rsidRPr="00A755C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- ориентация в нравственном содержании и смысле как </w:t>
            </w:r>
            <w:r w:rsidRPr="00A755C3">
              <w:rPr>
                <w:rFonts w:ascii="Times New Roman" w:hAnsi="Times New Roman"/>
                <w:sz w:val="24"/>
                <w:szCs w:val="24"/>
              </w:rPr>
              <w:t>собственных поступков, так и поступков окружающих людей;</w:t>
            </w:r>
          </w:p>
          <w:p w:rsidR="00E81D27" w:rsidRPr="00A755C3" w:rsidRDefault="00E81D27" w:rsidP="00E81D27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4"/>
                <w:szCs w:val="24"/>
              </w:rPr>
            </w:pPr>
            <w:r w:rsidRPr="00A755C3">
              <w:rPr>
                <w:rFonts w:ascii="Times New Roman" w:hAnsi="Times New Roman"/>
                <w:sz w:val="24"/>
                <w:szCs w:val="24"/>
              </w:rPr>
              <w:t>- знание основных моральных норм и ориентация на их выполнение;</w:t>
            </w:r>
          </w:p>
          <w:p w:rsidR="00E81D27" w:rsidRPr="00A755C3" w:rsidRDefault="00E81D27" w:rsidP="00E81D27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4"/>
                <w:szCs w:val="24"/>
              </w:rPr>
            </w:pPr>
            <w:r w:rsidRPr="00A755C3">
              <w:rPr>
                <w:rFonts w:ascii="Times New Roman" w:hAnsi="Times New Roman"/>
                <w:sz w:val="24"/>
                <w:szCs w:val="24"/>
              </w:rPr>
              <w:t>- установка на здоровый образ жизни;</w:t>
            </w:r>
          </w:p>
          <w:p w:rsidR="00E81D27" w:rsidRPr="00A755C3" w:rsidRDefault="00E81D27" w:rsidP="00E81D27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4"/>
                <w:szCs w:val="24"/>
              </w:rPr>
            </w:pPr>
            <w:r w:rsidRPr="00A755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- </w:t>
            </w:r>
            <w:r w:rsidRPr="00A755C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чувство прекрасного и эстетические чувства на основе </w:t>
            </w:r>
            <w:r w:rsidRPr="00A755C3">
              <w:rPr>
                <w:rFonts w:ascii="Times New Roman" w:hAnsi="Times New Roman"/>
                <w:sz w:val="24"/>
                <w:szCs w:val="24"/>
              </w:rPr>
              <w:t>знакомства с мировой и отечественной художественной культурой.</w:t>
            </w:r>
          </w:p>
          <w:p w:rsidR="00E81D27" w:rsidRPr="00A755C3" w:rsidRDefault="00E81D27" w:rsidP="00E81D27">
            <w:pPr>
              <w:pStyle w:val="ad"/>
              <w:spacing w:line="240" w:lineRule="auto"/>
              <w:ind w:firstLine="743"/>
              <w:rPr>
                <w:rFonts w:ascii="Times New Roman" w:hAnsi="Times New Roman"/>
                <w:b/>
                <w:sz w:val="24"/>
                <w:szCs w:val="24"/>
              </w:rPr>
            </w:pPr>
            <w:r w:rsidRPr="00A755C3">
              <w:rPr>
                <w:rFonts w:ascii="Times New Roman" w:hAnsi="Times New Roman"/>
                <w:b/>
                <w:iCs/>
                <w:sz w:val="24"/>
                <w:szCs w:val="24"/>
              </w:rPr>
              <w:t>Выпускник получит возможность для формирования:</w:t>
            </w:r>
          </w:p>
          <w:p w:rsidR="00E81D27" w:rsidRPr="00A755C3" w:rsidRDefault="00E81D27" w:rsidP="00E81D27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iCs/>
                <w:sz w:val="24"/>
                <w:szCs w:val="24"/>
              </w:rPr>
            </w:pPr>
            <w:r w:rsidRPr="00A755C3">
              <w:rPr>
                <w:rFonts w:ascii="Times New Roman" w:hAnsi="Times New Roman"/>
                <w:iCs/>
                <w:spacing w:val="4"/>
                <w:sz w:val="24"/>
                <w:szCs w:val="24"/>
              </w:rPr>
              <w:t>- внутренней позиции обучающегося на уровне поло</w:t>
            </w:r>
            <w:r w:rsidRPr="00A755C3">
              <w:rPr>
                <w:rFonts w:ascii="Times New Roman" w:hAnsi="Times New Roman"/>
                <w:iCs/>
                <w:sz w:val="24"/>
                <w:szCs w:val="24"/>
              </w:rPr>
              <w:t>жительного отношения к образовательному учреждению, понимания необходимости учения, выраженного в преобладании учебно</w:t>
            </w:r>
            <w:r w:rsidRPr="00A755C3">
              <w:rPr>
                <w:rFonts w:ascii="Times New Roman" w:hAnsi="Times New Roman"/>
                <w:iCs/>
                <w:sz w:val="24"/>
                <w:szCs w:val="24"/>
              </w:rPr>
              <w:softHyphen/>
              <w:t>познавательных мотивов и предпочтении социального способа оценки знаний;</w:t>
            </w:r>
          </w:p>
          <w:p w:rsidR="00E81D27" w:rsidRPr="00A755C3" w:rsidRDefault="00E81D27" w:rsidP="00E81D27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iCs/>
                <w:sz w:val="24"/>
                <w:szCs w:val="24"/>
              </w:rPr>
            </w:pPr>
            <w:r w:rsidRPr="00A755C3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- выраженной устойчивой учебно</w:t>
            </w:r>
            <w:r w:rsidRPr="00A755C3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softHyphen/>
              <w:t>познавательной моти</w:t>
            </w:r>
            <w:r w:rsidRPr="00A755C3">
              <w:rPr>
                <w:rFonts w:ascii="Times New Roman" w:hAnsi="Times New Roman"/>
                <w:iCs/>
                <w:sz w:val="24"/>
                <w:szCs w:val="24"/>
              </w:rPr>
              <w:t>вации учения;</w:t>
            </w:r>
          </w:p>
          <w:p w:rsidR="00E81D27" w:rsidRPr="00A755C3" w:rsidRDefault="00E81D27" w:rsidP="00E81D27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iCs/>
                <w:sz w:val="24"/>
                <w:szCs w:val="24"/>
              </w:rPr>
            </w:pPr>
            <w:r w:rsidRPr="00A755C3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- </w:t>
            </w:r>
            <w:r w:rsidRPr="00A755C3">
              <w:rPr>
                <w:rFonts w:ascii="Times New Roman" w:hAnsi="Times New Roman"/>
                <w:iCs/>
                <w:sz w:val="24"/>
                <w:szCs w:val="24"/>
              </w:rPr>
              <w:t>адекватного понимания причин успешности/неуспешности учебной деятельности;</w:t>
            </w:r>
          </w:p>
          <w:p w:rsidR="00E81D27" w:rsidRPr="00A755C3" w:rsidRDefault="00E81D27" w:rsidP="00E81D27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iCs/>
                <w:sz w:val="24"/>
                <w:szCs w:val="24"/>
              </w:rPr>
            </w:pPr>
            <w:r w:rsidRPr="00A755C3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- положительной адекватной дифференцированной само</w:t>
            </w:r>
            <w:r w:rsidRPr="00A755C3">
              <w:rPr>
                <w:rFonts w:ascii="Times New Roman" w:hAnsi="Times New Roman"/>
                <w:iCs/>
                <w:sz w:val="24"/>
                <w:szCs w:val="24"/>
              </w:rPr>
              <w:t>оценки на основе критерия успешности реализации социальной роли «хорошего ученика»;</w:t>
            </w:r>
          </w:p>
          <w:p w:rsidR="00E81D27" w:rsidRPr="00A755C3" w:rsidRDefault="00E81D27" w:rsidP="00E81D27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iCs/>
                <w:sz w:val="24"/>
                <w:szCs w:val="24"/>
              </w:rPr>
            </w:pPr>
            <w:r w:rsidRPr="00A755C3">
              <w:rPr>
                <w:rFonts w:ascii="Times New Roman" w:hAnsi="Times New Roman"/>
                <w:iCs/>
                <w:spacing w:val="4"/>
                <w:sz w:val="24"/>
                <w:szCs w:val="24"/>
              </w:rPr>
              <w:t xml:space="preserve">- компетентности в реализации основ гражданской </w:t>
            </w:r>
            <w:r w:rsidRPr="00A755C3">
              <w:rPr>
                <w:rFonts w:ascii="Times New Roman" w:hAnsi="Times New Roman"/>
                <w:iCs/>
                <w:sz w:val="24"/>
                <w:szCs w:val="24"/>
              </w:rPr>
              <w:t>идентичности в поступках и деятельности;</w:t>
            </w:r>
          </w:p>
          <w:p w:rsidR="00E81D27" w:rsidRPr="00A755C3" w:rsidRDefault="00E81D27" w:rsidP="00E81D27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iCs/>
                <w:sz w:val="24"/>
                <w:szCs w:val="24"/>
              </w:rPr>
            </w:pPr>
            <w:r w:rsidRPr="00A755C3">
              <w:rPr>
                <w:rFonts w:ascii="Times New Roman" w:hAnsi="Times New Roman"/>
                <w:iCs/>
                <w:sz w:val="24"/>
                <w:szCs w:val="24"/>
              </w:rPr>
              <w:t>- 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      </w:r>
          </w:p>
          <w:p w:rsidR="00E81D27" w:rsidRPr="00A755C3" w:rsidRDefault="00E81D27" w:rsidP="00E81D27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iCs/>
                <w:sz w:val="24"/>
                <w:szCs w:val="24"/>
              </w:rPr>
            </w:pPr>
            <w:r w:rsidRPr="00A755C3">
              <w:rPr>
                <w:rFonts w:ascii="Times New Roman" w:hAnsi="Times New Roman"/>
                <w:iCs/>
                <w:sz w:val="24"/>
                <w:szCs w:val="24"/>
              </w:rPr>
              <w:t xml:space="preserve">- осознанных устойчивых эстетических предпочтений и ориентации на искусство как значимую сферу человеческой жизни; </w:t>
            </w:r>
          </w:p>
          <w:p w:rsidR="00E81D27" w:rsidRPr="00A755C3" w:rsidRDefault="00E81D27" w:rsidP="00E81D27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iCs/>
                <w:sz w:val="24"/>
                <w:szCs w:val="24"/>
              </w:rPr>
            </w:pPr>
            <w:r w:rsidRPr="00A755C3">
              <w:rPr>
                <w:rFonts w:ascii="Times New Roman" w:hAnsi="Times New Roman"/>
                <w:iCs/>
                <w:sz w:val="24"/>
                <w:szCs w:val="24"/>
              </w:rPr>
              <w:t>- эмпатии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      </w:r>
          </w:p>
          <w:p w:rsidR="00E81D27" w:rsidRPr="00A755C3" w:rsidRDefault="00E81D27" w:rsidP="00E81D27">
            <w:pPr>
              <w:pStyle w:val="41"/>
              <w:spacing w:before="0" w:after="0" w:line="240" w:lineRule="auto"/>
              <w:ind w:firstLine="743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E81D27" w:rsidRPr="00A755C3" w:rsidRDefault="00E81D27" w:rsidP="00E81D27">
            <w:pPr>
              <w:pStyle w:val="41"/>
              <w:spacing w:before="0" w:after="0" w:line="240" w:lineRule="auto"/>
              <w:ind w:firstLine="743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E81D27" w:rsidRPr="00A755C3" w:rsidRDefault="00E81D27" w:rsidP="00E81D27">
            <w:pPr>
              <w:pStyle w:val="41"/>
              <w:spacing w:before="0" w:after="0" w:line="240" w:lineRule="auto"/>
              <w:ind w:firstLine="743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Регулятивные универсальные учебные действия</w:t>
            </w:r>
          </w:p>
          <w:p w:rsidR="00E81D27" w:rsidRPr="00A755C3" w:rsidRDefault="00E81D27" w:rsidP="00E81D27">
            <w:pPr>
              <w:pStyle w:val="ad"/>
              <w:spacing w:line="240" w:lineRule="auto"/>
              <w:ind w:firstLine="743"/>
              <w:rPr>
                <w:rFonts w:ascii="Times New Roman" w:hAnsi="Times New Roman"/>
                <w:b/>
                <w:sz w:val="24"/>
                <w:szCs w:val="24"/>
              </w:rPr>
            </w:pPr>
            <w:r w:rsidRPr="00A755C3">
              <w:rPr>
                <w:rFonts w:ascii="Times New Roman" w:hAnsi="Times New Roman"/>
                <w:b/>
                <w:sz w:val="24"/>
                <w:szCs w:val="24"/>
              </w:rPr>
              <w:t>Выпускник научится:</w:t>
            </w:r>
          </w:p>
          <w:p w:rsidR="00E81D27" w:rsidRPr="00A755C3" w:rsidRDefault="00E81D27" w:rsidP="00E81D27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4"/>
                <w:szCs w:val="24"/>
              </w:rPr>
            </w:pPr>
            <w:r w:rsidRPr="00A755C3">
              <w:rPr>
                <w:rFonts w:ascii="Times New Roman" w:hAnsi="Times New Roman"/>
                <w:sz w:val="24"/>
                <w:szCs w:val="24"/>
              </w:rPr>
              <w:t>- принимать и сохранять учебную задачу;</w:t>
            </w:r>
          </w:p>
          <w:p w:rsidR="00E81D27" w:rsidRPr="00A755C3" w:rsidRDefault="00E81D27" w:rsidP="00E81D27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4"/>
                <w:szCs w:val="24"/>
              </w:rPr>
            </w:pPr>
            <w:r w:rsidRPr="00A755C3">
              <w:rPr>
                <w:rFonts w:ascii="Times New Roman" w:hAnsi="Times New Roman"/>
                <w:spacing w:val="-4"/>
                <w:sz w:val="24"/>
                <w:szCs w:val="24"/>
              </w:rPr>
              <w:t>- учитывать выделенные учителем ориентиры действия в но</w:t>
            </w:r>
            <w:r w:rsidRPr="00A755C3">
              <w:rPr>
                <w:rFonts w:ascii="Times New Roman" w:hAnsi="Times New Roman"/>
                <w:sz w:val="24"/>
                <w:szCs w:val="24"/>
              </w:rPr>
              <w:t>вом учебном материале в сотрудничестве с учителем;</w:t>
            </w:r>
          </w:p>
          <w:p w:rsidR="00E81D27" w:rsidRPr="00A755C3" w:rsidRDefault="00E81D27" w:rsidP="00E81D27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4"/>
                <w:szCs w:val="24"/>
              </w:rPr>
            </w:pPr>
            <w:r w:rsidRPr="00A755C3">
              <w:rPr>
                <w:rFonts w:ascii="Times New Roman" w:hAnsi="Times New Roman"/>
                <w:sz w:val="24"/>
                <w:szCs w:val="24"/>
              </w:rPr>
              <w:t>- планировать свои действия в соответствии с поставленной задачей и условиями её реализации, в том числе во внутреннем плане;</w:t>
            </w:r>
          </w:p>
          <w:p w:rsidR="00E81D27" w:rsidRPr="00A755C3" w:rsidRDefault="00E81D27" w:rsidP="00E81D27">
            <w:pPr>
              <w:pStyle w:val="af"/>
              <w:numPr>
                <w:ilvl w:val="0"/>
                <w:numId w:val="30"/>
              </w:numPr>
              <w:shd w:val="clear" w:color="auto" w:fill="FFFFFF"/>
              <w:spacing w:line="240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A755C3">
              <w:rPr>
                <w:rFonts w:ascii="Times New Roman" w:hAnsi="Times New Roman"/>
                <w:spacing w:val="-2"/>
                <w:sz w:val="24"/>
                <w:szCs w:val="24"/>
                <w:shd w:val="clear" w:color="auto" w:fill="FFFFFF"/>
              </w:rPr>
              <w:t xml:space="preserve">  осуществлять итоговый и пошаговый контроль</w:t>
            </w:r>
            <w:r w:rsidRPr="00A755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по резуль</w:t>
            </w:r>
            <w:r w:rsidRPr="00A755C3">
              <w:rPr>
                <w:rFonts w:ascii="Times New Roman" w:hAnsi="Times New Roman"/>
                <w:sz w:val="24"/>
                <w:szCs w:val="24"/>
              </w:rPr>
              <w:t>тату;</w:t>
            </w:r>
          </w:p>
          <w:p w:rsidR="00E81D27" w:rsidRPr="00A755C3" w:rsidRDefault="00E81D27" w:rsidP="00E81D27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4"/>
                <w:szCs w:val="24"/>
              </w:rPr>
            </w:pPr>
            <w:r w:rsidRPr="00A755C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- </w:t>
            </w:r>
            <w:r w:rsidRPr="00A755C3">
              <w:rPr>
                <w:rFonts w:ascii="Times New Roman" w:hAnsi="Times New Roman"/>
                <w:spacing w:val="2"/>
                <w:sz w:val="24"/>
                <w:szCs w:val="24"/>
              </w:rPr>
              <w:t>адекватно воспринимать предложения и оценку учите</w:t>
            </w:r>
            <w:r w:rsidRPr="00A755C3">
              <w:rPr>
                <w:rFonts w:ascii="Times New Roman" w:hAnsi="Times New Roman"/>
                <w:sz w:val="24"/>
                <w:szCs w:val="24"/>
              </w:rPr>
              <w:t>лей, товарищей, родителей и других людей;</w:t>
            </w:r>
          </w:p>
          <w:p w:rsidR="00E81D27" w:rsidRPr="00A755C3" w:rsidRDefault="00E81D27" w:rsidP="00E81D27">
            <w:pPr>
              <w:pStyle w:val="ad"/>
              <w:spacing w:line="240" w:lineRule="auto"/>
              <w:ind w:firstLine="743"/>
              <w:rPr>
                <w:rFonts w:ascii="Times New Roman" w:hAnsi="Times New Roman"/>
                <w:b/>
                <w:sz w:val="24"/>
                <w:szCs w:val="24"/>
              </w:rPr>
            </w:pPr>
            <w:r w:rsidRPr="00A755C3">
              <w:rPr>
                <w:rFonts w:ascii="Times New Roman" w:hAnsi="Times New Roman"/>
                <w:b/>
                <w:iCs/>
                <w:sz w:val="24"/>
                <w:szCs w:val="24"/>
              </w:rPr>
              <w:t>Выпускник получит возможность научиться:</w:t>
            </w:r>
          </w:p>
          <w:p w:rsidR="00E81D27" w:rsidRPr="00A755C3" w:rsidRDefault="00E81D27" w:rsidP="00E81D27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iCs/>
                <w:sz w:val="24"/>
                <w:szCs w:val="24"/>
              </w:rPr>
            </w:pPr>
            <w:r w:rsidRPr="00A755C3">
              <w:rPr>
                <w:rFonts w:ascii="Times New Roman" w:hAnsi="Times New Roman"/>
                <w:iCs/>
                <w:sz w:val="24"/>
                <w:szCs w:val="24"/>
              </w:rPr>
              <w:t>-в сотрудничестве с учителем ставить новые учебные задачи;</w:t>
            </w:r>
          </w:p>
          <w:p w:rsidR="00E81D27" w:rsidRPr="00A755C3" w:rsidRDefault="00E81D27" w:rsidP="00E81D27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iCs/>
                <w:spacing w:val="-6"/>
                <w:sz w:val="24"/>
                <w:szCs w:val="24"/>
              </w:rPr>
            </w:pPr>
            <w:r w:rsidRPr="00A755C3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- преобразовывать практическую задачу в познавательную;</w:t>
            </w:r>
          </w:p>
          <w:p w:rsidR="00E81D27" w:rsidRPr="00A755C3" w:rsidRDefault="00E81D27" w:rsidP="00E81D27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iCs/>
                <w:sz w:val="24"/>
                <w:szCs w:val="24"/>
              </w:rPr>
            </w:pPr>
            <w:r w:rsidRPr="00A755C3">
              <w:rPr>
                <w:rFonts w:ascii="Times New Roman" w:hAnsi="Times New Roman"/>
                <w:iCs/>
                <w:sz w:val="24"/>
                <w:szCs w:val="24"/>
              </w:rPr>
              <w:t>- проявлять познавательную инициативу в учебном сотрудничестве;</w:t>
            </w:r>
          </w:p>
          <w:p w:rsidR="00E81D27" w:rsidRPr="00A755C3" w:rsidRDefault="00E81D27" w:rsidP="00E81D27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iCs/>
                <w:sz w:val="24"/>
                <w:szCs w:val="24"/>
              </w:rPr>
            </w:pPr>
            <w:r w:rsidRPr="00A755C3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- самостоятельно учитывать выделенные учителем ори</w:t>
            </w:r>
            <w:r w:rsidRPr="00A755C3">
              <w:rPr>
                <w:rFonts w:ascii="Times New Roman" w:hAnsi="Times New Roman"/>
                <w:iCs/>
                <w:sz w:val="24"/>
                <w:szCs w:val="24"/>
              </w:rPr>
              <w:t>ентиры действия в новом учебном материале;</w:t>
            </w:r>
          </w:p>
          <w:p w:rsidR="00E81D27" w:rsidRPr="00A755C3" w:rsidRDefault="00E81D27" w:rsidP="00E81D27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iCs/>
                <w:sz w:val="24"/>
                <w:szCs w:val="24"/>
              </w:rPr>
            </w:pPr>
            <w:r w:rsidRPr="00A755C3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 xml:space="preserve">- </w:t>
            </w:r>
            <w:r w:rsidRPr="00A755C3">
              <w:rPr>
                <w:rFonts w:ascii="Times New Roman" w:hAnsi="Times New Roman"/>
                <w:iCs/>
                <w:sz w:val="24"/>
                <w:szCs w:val="24"/>
              </w:rPr>
      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      </w:r>
          </w:p>
          <w:p w:rsidR="00E81D27" w:rsidRPr="00A755C3" w:rsidRDefault="00E81D27" w:rsidP="00E81D27">
            <w:pPr>
              <w:pStyle w:val="41"/>
              <w:spacing w:before="0" w:after="0" w:line="240" w:lineRule="auto"/>
              <w:ind w:firstLine="743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Познавательные универсальные учебные действия</w:t>
            </w:r>
          </w:p>
          <w:p w:rsidR="00E81D27" w:rsidRPr="00A755C3" w:rsidRDefault="00E81D27" w:rsidP="00E81D27">
            <w:pPr>
              <w:pStyle w:val="ad"/>
              <w:spacing w:line="240" w:lineRule="auto"/>
              <w:ind w:firstLine="743"/>
              <w:rPr>
                <w:rFonts w:ascii="Times New Roman" w:hAnsi="Times New Roman"/>
                <w:b/>
                <w:sz w:val="24"/>
                <w:szCs w:val="24"/>
              </w:rPr>
            </w:pPr>
            <w:r w:rsidRPr="00A755C3">
              <w:rPr>
                <w:rFonts w:ascii="Times New Roman" w:hAnsi="Times New Roman"/>
                <w:b/>
                <w:sz w:val="24"/>
                <w:szCs w:val="24"/>
              </w:rPr>
              <w:t>Выпускник научится:</w:t>
            </w:r>
          </w:p>
          <w:p w:rsidR="00E81D27" w:rsidRPr="00A755C3" w:rsidRDefault="00E81D27" w:rsidP="00E81D27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4"/>
                <w:szCs w:val="24"/>
              </w:rPr>
            </w:pPr>
            <w:r w:rsidRPr="00A755C3">
              <w:rPr>
                <w:rFonts w:ascii="Times New Roman" w:hAnsi="Times New Roman"/>
                <w:sz w:val="24"/>
                <w:szCs w:val="24"/>
              </w:rPr>
              <w:t xml:space="preserve">-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      </w:r>
            <w:r w:rsidRPr="00A755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цифровые), в открытом информационном пространстве, в том </w:t>
            </w:r>
            <w:r w:rsidRPr="00A755C3">
              <w:rPr>
                <w:rFonts w:ascii="Times New Roman" w:hAnsi="Times New Roman"/>
                <w:sz w:val="24"/>
                <w:szCs w:val="24"/>
              </w:rPr>
              <w:t>числе контролируемом пространстве Интернета;</w:t>
            </w:r>
          </w:p>
          <w:p w:rsidR="00E81D27" w:rsidRPr="00A755C3" w:rsidRDefault="00E81D27" w:rsidP="00E81D27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4"/>
                <w:szCs w:val="24"/>
              </w:rPr>
            </w:pPr>
            <w:r w:rsidRPr="00A755C3">
              <w:rPr>
                <w:rFonts w:ascii="Times New Roman" w:hAnsi="Times New Roman"/>
                <w:sz w:val="24"/>
                <w:szCs w:val="24"/>
              </w:rPr>
              <w:t>- осуществлять запись (фиксацию) выборочной информации об окружающем мире и о себе самом, в том числе с помощью инструментов ИКТ;</w:t>
            </w:r>
          </w:p>
          <w:p w:rsidR="00E81D27" w:rsidRPr="00A755C3" w:rsidRDefault="00E81D27" w:rsidP="00E81D27">
            <w:pPr>
              <w:shd w:val="clear" w:color="auto" w:fill="FFFFFF"/>
              <w:tabs>
                <w:tab w:val="left" w:pos="142"/>
                <w:tab w:val="left" w:leader="dot" w:pos="624"/>
              </w:tabs>
              <w:spacing w:after="0"/>
              <w:ind w:left="680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A755C3"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  <w:t>-  проявлять познавательную инициативу в учебном сотрудничестве;</w:t>
            </w:r>
          </w:p>
          <w:p w:rsidR="00E81D27" w:rsidRPr="00A755C3" w:rsidRDefault="00E81D27" w:rsidP="00E81D27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4"/>
                <w:szCs w:val="24"/>
              </w:rPr>
            </w:pPr>
            <w:r w:rsidRPr="00A755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- </w:t>
            </w:r>
            <w:r w:rsidRPr="00A755C3">
              <w:rPr>
                <w:rFonts w:ascii="Times New Roman" w:hAnsi="Times New Roman"/>
                <w:sz w:val="24"/>
                <w:szCs w:val="24"/>
              </w:rPr>
              <w:t>строить сообщения в устной и письменной форме;</w:t>
            </w:r>
          </w:p>
          <w:p w:rsidR="00E81D27" w:rsidRPr="00A755C3" w:rsidRDefault="00E81D27" w:rsidP="00E81D27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755C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- </w:t>
            </w:r>
            <w:r w:rsidRPr="00A755C3">
              <w:rPr>
                <w:rFonts w:ascii="Times New Roman" w:hAnsi="Times New Roman"/>
                <w:spacing w:val="-2"/>
                <w:sz w:val="24"/>
                <w:szCs w:val="24"/>
              </w:rPr>
              <w:t>основам смыслового восприятия художественных и позна</w:t>
            </w:r>
            <w:r w:rsidRPr="00A755C3">
              <w:rPr>
                <w:rFonts w:ascii="Times New Roman" w:hAnsi="Times New Roman"/>
                <w:sz w:val="24"/>
                <w:szCs w:val="24"/>
              </w:rPr>
              <w:t>вательных текстов, выделять существенную информацию из сообщений разных видов (в первую очередь текстов);</w:t>
            </w:r>
          </w:p>
          <w:p w:rsidR="00E81D27" w:rsidRPr="00A755C3" w:rsidRDefault="00E81D27" w:rsidP="00E81D27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4"/>
                <w:szCs w:val="24"/>
              </w:rPr>
            </w:pPr>
            <w:r w:rsidRPr="00A755C3">
              <w:rPr>
                <w:rFonts w:ascii="Times New Roman" w:hAnsi="Times New Roman"/>
                <w:sz w:val="24"/>
                <w:szCs w:val="24"/>
              </w:rPr>
              <w:t>- осуществлять анализ объектов с выделением существенных и несущественных признаков;</w:t>
            </w:r>
          </w:p>
          <w:p w:rsidR="00E81D27" w:rsidRPr="00A755C3" w:rsidRDefault="00E81D27" w:rsidP="00E81D27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4"/>
                <w:szCs w:val="24"/>
              </w:rPr>
            </w:pPr>
            <w:r w:rsidRPr="00A755C3">
              <w:rPr>
                <w:rFonts w:ascii="Times New Roman" w:hAnsi="Times New Roman"/>
                <w:sz w:val="24"/>
                <w:szCs w:val="24"/>
              </w:rPr>
              <w:t>- строить рассуждения в форме связи простых суждений об объекте, его строении, свойствах и связях;</w:t>
            </w:r>
          </w:p>
          <w:p w:rsidR="00E81D27" w:rsidRPr="00A755C3" w:rsidRDefault="00E81D27" w:rsidP="00E81D27">
            <w:pPr>
              <w:pStyle w:val="ad"/>
              <w:spacing w:line="240" w:lineRule="auto"/>
              <w:ind w:firstLine="743"/>
              <w:rPr>
                <w:rFonts w:ascii="Times New Roman" w:hAnsi="Times New Roman"/>
                <w:b/>
                <w:sz w:val="24"/>
                <w:szCs w:val="24"/>
              </w:rPr>
            </w:pPr>
            <w:r w:rsidRPr="00A755C3">
              <w:rPr>
                <w:rFonts w:ascii="Times New Roman" w:hAnsi="Times New Roman"/>
                <w:b/>
                <w:iCs/>
                <w:sz w:val="24"/>
                <w:szCs w:val="24"/>
              </w:rPr>
              <w:t>Выпускник получит возможность научиться:</w:t>
            </w:r>
          </w:p>
          <w:p w:rsidR="00E81D27" w:rsidRPr="00A755C3" w:rsidRDefault="00E81D27" w:rsidP="00E81D27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iCs/>
                <w:sz w:val="24"/>
                <w:szCs w:val="24"/>
              </w:rPr>
            </w:pPr>
            <w:r w:rsidRPr="00A755C3">
              <w:rPr>
                <w:rFonts w:ascii="Times New Roman" w:hAnsi="Times New Roman"/>
                <w:iCs/>
                <w:sz w:val="24"/>
                <w:szCs w:val="24"/>
              </w:rPr>
              <w:t>- осуществлять расширенный поиск информации с использованием ресурсов библиотек и Интернета;</w:t>
            </w:r>
          </w:p>
          <w:p w:rsidR="00E81D27" w:rsidRPr="00A755C3" w:rsidRDefault="00E81D27" w:rsidP="00E81D27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iCs/>
                <w:sz w:val="24"/>
                <w:szCs w:val="24"/>
              </w:rPr>
            </w:pPr>
            <w:r w:rsidRPr="00A755C3">
              <w:rPr>
                <w:rFonts w:ascii="Times New Roman" w:hAnsi="Times New Roman"/>
                <w:iCs/>
                <w:sz w:val="24"/>
                <w:szCs w:val="24"/>
              </w:rPr>
              <w:t>- записывать, фиксировать информацию об окружающем мире с помощью инструментов ИКТ;</w:t>
            </w:r>
          </w:p>
          <w:p w:rsidR="00E81D27" w:rsidRPr="00A755C3" w:rsidRDefault="00E81D27" w:rsidP="00E81D27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iCs/>
                <w:sz w:val="24"/>
                <w:szCs w:val="24"/>
              </w:rPr>
            </w:pPr>
            <w:r w:rsidRPr="00A755C3">
              <w:rPr>
                <w:rFonts w:ascii="Times New Roman" w:hAnsi="Times New Roman"/>
                <w:iCs/>
                <w:sz w:val="24"/>
                <w:szCs w:val="24"/>
              </w:rPr>
              <w:t>- осознанно и произвольно строить сообщения в устной и письменной форме;</w:t>
            </w:r>
          </w:p>
          <w:p w:rsidR="00E81D27" w:rsidRPr="00A755C3" w:rsidRDefault="00E81D27" w:rsidP="00E81D27">
            <w:pPr>
              <w:pStyle w:val="41"/>
              <w:spacing w:before="0" w:after="0" w:line="240" w:lineRule="auto"/>
              <w:ind w:firstLine="743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Коммуникативные универсальные учебные действия</w:t>
            </w:r>
          </w:p>
          <w:p w:rsidR="00E81D27" w:rsidRPr="00A755C3" w:rsidRDefault="00E81D27" w:rsidP="00E81D27">
            <w:pPr>
              <w:pStyle w:val="ad"/>
              <w:spacing w:line="240" w:lineRule="auto"/>
              <w:ind w:firstLine="743"/>
              <w:rPr>
                <w:rFonts w:ascii="Times New Roman" w:hAnsi="Times New Roman"/>
                <w:b/>
                <w:sz w:val="24"/>
                <w:szCs w:val="24"/>
              </w:rPr>
            </w:pPr>
            <w:r w:rsidRPr="00A755C3">
              <w:rPr>
                <w:rFonts w:ascii="Times New Roman" w:hAnsi="Times New Roman"/>
                <w:b/>
                <w:sz w:val="24"/>
                <w:szCs w:val="24"/>
              </w:rPr>
              <w:t>Выпускник научится:</w:t>
            </w:r>
          </w:p>
          <w:p w:rsidR="00E81D27" w:rsidRPr="00A755C3" w:rsidRDefault="00E81D27" w:rsidP="00E81D27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4"/>
                <w:szCs w:val="24"/>
              </w:rPr>
            </w:pPr>
            <w:r w:rsidRPr="00A755C3">
              <w:rPr>
                <w:rFonts w:ascii="Times New Roman" w:hAnsi="Times New Roman"/>
                <w:spacing w:val="2"/>
                <w:sz w:val="24"/>
                <w:szCs w:val="24"/>
              </w:rPr>
              <w:t>- адекватно использовать коммуникативные, прежде все</w:t>
            </w:r>
            <w:r w:rsidRPr="00A755C3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A755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речевые, средства для решения различных коммуникативных задач, </w:t>
            </w:r>
            <w:r w:rsidRPr="00A755C3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строить монологическое высказывание (в том чис</w:t>
            </w:r>
            <w:r w:rsidRPr="00A755C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ле сопровождая его аудиовизуальной поддержкой), владеть </w:t>
            </w:r>
            <w:r w:rsidRPr="00A755C3">
              <w:rPr>
                <w:rFonts w:ascii="Times New Roman" w:hAnsi="Times New Roman"/>
                <w:sz w:val="24"/>
                <w:szCs w:val="24"/>
              </w:rPr>
              <w:t>диалогической формой коммуникации, используя в том чис</w:t>
            </w:r>
            <w:r w:rsidRPr="00A755C3">
              <w:rPr>
                <w:rFonts w:ascii="Times New Roman" w:hAnsi="Times New Roman"/>
                <w:spacing w:val="2"/>
                <w:sz w:val="24"/>
                <w:szCs w:val="24"/>
              </w:rPr>
              <w:t>ле средства и инструменты ИКТ и дистанционного обще</w:t>
            </w:r>
            <w:r w:rsidRPr="00A755C3">
              <w:rPr>
                <w:rFonts w:ascii="Times New Roman" w:hAnsi="Times New Roman"/>
                <w:sz w:val="24"/>
                <w:szCs w:val="24"/>
              </w:rPr>
              <w:t>ния;</w:t>
            </w:r>
          </w:p>
          <w:p w:rsidR="00E81D27" w:rsidRPr="00A755C3" w:rsidRDefault="00E81D27" w:rsidP="00E81D27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4"/>
                <w:szCs w:val="24"/>
              </w:rPr>
            </w:pPr>
            <w:r w:rsidRPr="00A755C3">
              <w:rPr>
                <w:rFonts w:ascii="Times New Roman" w:hAnsi="Times New Roman"/>
                <w:sz w:val="24"/>
                <w:szCs w:val="24"/>
              </w:rPr>
              <w:t>-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      </w:r>
          </w:p>
          <w:p w:rsidR="00E81D27" w:rsidRPr="00A755C3" w:rsidRDefault="00E81D27" w:rsidP="00E81D27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4"/>
                <w:szCs w:val="24"/>
              </w:rPr>
            </w:pPr>
            <w:r w:rsidRPr="00A755C3">
              <w:rPr>
                <w:rFonts w:ascii="Times New Roman" w:hAnsi="Times New Roman"/>
                <w:sz w:val="24"/>
                <w:szCs w:val="24"/>
              </w:rPr>
              <w:t>- учитывать разные мнения и стремиться к координации различных позиций в сотрудничестве;</w:t>
            </w:r>
          </w:p>
          <w:p w:rsidR="00E81D27" w:rsidRPr="00A755C3" w:rsidRDefault="00E81D27" w:rsidP="00E81D27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4"/>
                <w:szCs w:val="24"/>
              </w:rPr>
            </w:pPr>
            <w:r w:rsidRPr="00A755C3">
              <w:rPr>
                <w:rFonts w:ascii="Times New Roman" w:hAnsi="Times New Roman"/>
                <w:sz w:val="24"/>
                <w:szCs w:val="24"/>
              </w:rPr>
              <w:t>- формулировать собственное мнение и позицию;</w:t>
            </w:r>
          </w:p>
          <w:p w:rsidR="00E81D27" w:rsidRPr="00A755C3" w:rsidRDefault="00E81D27" w:rsidP="00E81D27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4"/>
                <w:szCs w:val="24"/>
              </w:rPr>
            </w:pPr>
            <w:r w:rsidRPr="00A755C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- </w:t>
            </w:r>
            <w:r w:rsidRPr="00A755C3">
              <w:rPr>
                <w:rFonts w:ascii="Times New Roman" w:hAnsi="Times New Roman"/>
                <w:sz w:val="24"/>
                <w:szCs w:val="24"/>
              </w:rPr>
              <w:t>строить понятные для партнёра высказывания, учитывающие, что партнёр знает и видит, а что нет;</w:t>
            </w:r>
          </w:p>
          <w:p w:rsidR="00E81D27" w:rsidRPr="00A755C3" w:rsidRDefault="00E81D27" w:rsidP="00E81D27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4"/>
                <w:szCs w:val="24"/>
              </w:rPr>
            </w:pPr>
            <w:r w:rsidRPr="00A755C3">
              <w:rPr>
                <w:rFonts w:ascii="Times New Roman" w:hAnsi="Times New Roman"/>
                <w:sz w:val="24"/>
                <w:szCs w:val="24"/>
              </w:rPr>
              <w:t>- задавать вопросы;</w:t>
            </w:r>
          </w:p>
          <w:p w:rsidR="00E81D27" w:rsidRPr="00A755C3" w:rsidRDefault="00E81D27" w:rsidP="00E81D27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4"/>
                <w:szCs w:val="24"/>
              </w:rPr>
            </w:pPr>
            <w:r w:rsidRPr="00A755C3">
              <w:rPr>
                <w:rFonts w:ascii="Times New Roman" w:hAnsi="Times New Roman"/>
                <w:sz w:val="24"/>
                <w:szCs w:val="24"/>
              </w:rPr>
              <w:t>- использовать речь для регуляции своего действия;</w:t>
            </w:r>
          </w:p>
          <w:p w:rsidR="00E81D27" w:rsidRPr="00A755C3" w:rsidRDefault="00E81D27" w:rsidP="00E81D27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iCs/>
                <w:sz w:val="24"/>
                <w:szCs w:val="24"/>
              </w:rPr>
            </w:pPr>
            <w:r w:rsidRPr="00A755C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- адекватно использовать речевые средства для решения </w:t>
            </w:r>
            <w:r w:rsidRPr="00A755C3">
              <w:rPr>
                <w:rFonts w:ascii="Times New Roman" w:hAnsi="Times New Roman"/>
                <w:sz w:val="24"/>
                <w:szCs w:val="24"/>
              </w:rPr>
              <w:t>различных коммуникативных задач, строить монологическое высказывание, владеть диалогической формой речи.</w:t>
            </w:r>
          </w:p>
          <w:p w:rsidR="00E81D27" w:rsidRPr="00A755C3" w:rsidRDefault="00E81D27" w:rsidP="00E81D27">
            <w:pPr>
              <w:pStyle w:val="ad"/>
              <w:spacing w:line="240" w:lineRule="auto"/>
              <w:ind w:firstLine="743"/>
              <w:rPr>
                <w:rFonts w:ascii="Times New Roman" w:hAnsi="Times New Roman"/>
                <w:b/>
                <w:sz w:val="24"/>
                <w:szCs w:val="24"/>
              </w:rPr>
            </w:pPr>
            <w:r w:rsidRPr="00A755C3">
              <w:rPr>
                <w:rFonts w:ascii="Times New Roman" w:hAnsi="Times New Roman"/>
                <w:b/>
                <w:iCs/>
                <w:sz w:val="24"/>
                <w:szCs w:val="24"/>
              </w:rPr>
              <w:t>Выпускник получит возможность научиться:</w:t>
            </w:r>
          </w:p>
          <w:p w:rsidR="00E81D27" w:rsidRPr="00A755C3" w:rsidRDefault="00E81D27" w:rsidP="00E81D27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4"/>
                <w:szCs w:val="24"/>
              </w:rPr>
            </w:pPr>
            <w:r w:rsidRPr="00A755C3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- учитывать и координировать в сотрудничестве по</w:t>
            </w:r>
            <w:r w:rsidRPr="00A755C3">
              <w:rPr>
                <w:rFonts w:ascii="Times New Roman" w:hAnsi="Times New Roman"/>
                <w:iCs/>
                <w:sz w:val="24"/>
                <w:szCs w:val="24"/>
              </w:rPr>
              <w:t>зиции других людей, отличные от собственной;</w:t>
            </w:r>
          </w:p>
          <w:p w:rsidR="00E81D27" w:rsidRPr="00A755C3" w:rsidRDefault="00E81D27" w:rsidP="00E81D27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4"/>
                <w:szCs w:val="24"/>
              </w:rPr>
            </w:pPr>
            <w:r w:rsidRPr="00A755C3">
              <w:rPr>
                <w:rFonts w:ascii="Times New Roman" w:hAnsi="Times New Roman"/>
                <w:iCs/>
                <w:sz w:val="24"/>
                <w:szCs w:val="24"/>
              </w:rPr>
              <w:t>- учитывать разные мнения и интересы и обосновывать собственную позицию;</w:t>
            </w:r>
          </w:p>
          <w:p w:rsidR="00E81D27" w:rsidRPr="00A755C3" w:rsidRDefault="00E81D27" w:rsidP="00E81D27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4"/>
                <w:szCs w:val="24"/>
              </w:rPr>
            </w:pPr>
            <w:r w:rsidRPr="00A755C3">
              <w:rPr>
                <w:rFonts w:ascii="Times New Roman" w:hAnsi="Times New Roman"/>
                <w:iCs/>
                <w:sz w:val="24"/>
                <w:szCs w:val="24"/>
              </w:rPr>
              <w:t>- продуктивно содействовать разрешению конфликтов на основе учёта интересов и позиций всех участников;</w:t>
            </w:r>
          </w:p>
          <w:p w:rsidR="00E81D27" w:rsidRPr="00A755C3" w:rsidRDefault="00E81D27" w:rsidP="00E81D27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4"/>
                <w:szCs w:val="24"/>
              </w:rPr>
            </w:pPr>
            <w:r w:rsidRPr="00A755C3">
              <w:rPr>
                <w:rFonts w:ascii="Times New Roman" w:hAnsi="Times New Roman"/>
                <w:iCs/>
                <w:sz w:val="24"/>
                <w:szCs w:val="24"/>
              </w:rPr>
              <w:t>- 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      </w:r>
          </w:p>
          <w:p w:rsidR="00E81D27" w:rsidRPr="00A755C3" w:rsidRDefault="00E81D27" w:rsidP="00E81D27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4"/>
                <w:szCs w:val="24"/>
              </w:rPr>
            </w:pPr>
            <w:r w:rsidRPr="00A755C3">
              <w:rPr>
                <w:rFonts w:ascii="Times New Roman" w:hAnsi="Times New Roman"/>
                <w:iCs/>
                <w:sz w:val="24"/>
                <w:szCs w:val="24"/>
              </w:rPr>
              <w:t>- задавать вопросы, необходимые для организации собственной деятельности и сотрудничества с партнёром;</w:t>
            </w:r>
          </w:p>
          <w:p w:rsidR="00E81D27" w:rsidRPr="00A755C3" w:rsidRDefault="00E81D27" w:rsidP="00E81D27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4"/>
                <w:szCs w:val="24"/>
              </w:rPr>
            </w:pPr>
            <w:r w:rsidRPr="00A755C3">
              <w:rPr>
                <w:rFonts w:ascii="Times New Roman" w:hAnsi="Times New Roman"/>
                <w:iCs/>
                <w:sz w:val="24"/>
                <w:szCs w:val="24"/>
              </w:rPr>
              <w:t>- осуществлять взаимный контроль и оказывать в сотрудничестве необходимую взаимопомощь;</w:t>
            </w:r>
          </w:p>
          <w:p w:rsidR="00E81D27" w:rsidRPr="00A755C3" w:rsidRDefault="00E81D27" w:rsidP="00E81D27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iCs/>
                <w:sz w:val="24"/>
                <w:szCs w:val="24"/>
              </w:rPr>
            </w:pPr>
            <w:r w:rsidRPr="00A755C3">
              <w:rPr>
                <w:rFonts w:ascii="Times New Roman" w:hAnsi="Times New Roman"/>
                <w:iCs/>
                <w:sz w:val="24"/>
                <w:szCs w:val="24"/>
              </w:rPr>
              <w:t>- адекватно использовать речевые средства для эффективного решения разнообразных коммуникативных задач,</w:t>
            </w:r>
            <w:r w:rsidRPr="00A755C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A755C3">
              <w:rPr>
                <w:rFonts w:ascii="Times New Roman" w:hAnsi="Times New Roman"/>
                <w:iCs/>
                <w:sz w:val="24"/>
                <w:szCs w:val="24"/>
              </w:rPr>
              <w:t>планирования и регуляции своей деятельности.</w:t>
            </w:r>
          </w:p>
          <w:p w:rsidR="00E81D27" w:rsidRPr="00A755C3" w:rsidRDefault="00E81D27" w:rsidP="00E81D27">
            <w:pPr>
              <w:pStyle w:val="33"/>
              <w:tabs>
                <w:tab w:val="left" w:pos="851"/>
              </w:tabs>
              <w:spacing w:before="0" w:after="0" w:line="240" w:lineRule="auto"/>
              <w:ind w:firstLine="743"/>
              <w:jc w:val="both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Чтение. Работа с текстом </w:t>
            </w:r>
            <w:r w:rsidRPr="00A755C3"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  <w:t>(метапредметные результаты)</w:t>
            </w:r>
          </w:p>
          <w:p w:rsidR="00E81D27" w:rsidRPr="00A755C3" w:rsidRDefault="00E81D27" w:rsidP="00E81D27">
            <w:pPr>
              <w:pStyle w:val="ad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4"/>
                <w:szCs w:val="24"/>
              </w:rPr>
            </w:pPr>
            <w:r w:rsidRPr="00A755C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В результате изучения </w:t>
            </w:r>
            <w:r w:rsidRPr="00A755C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предмета «Литературное чтение»</w:t>
            </w:r>
            <w:r w:rsidRPr="00A755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755C3">
              <w:rPr>
                <w:rFonts w:ascii="Times New Roman" w:hAnsi="Times New Roman"/>
                <w:sz w:val="24"/>
                <w:szCs w:val="24"/>
              </w:rPr>
              <w:t>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научно</w:t>
            </w:r>
            <w:r w:rsidRPr="00A755C3">
              <w:rPr>
                <w:rFonts w:ascii="Times New Roman" w:hAnsi="Times New Roman"/>
                <w:sz w:val="24"/>
                <w:szCs w:val="24"/>
              </w:rPr>
              <w:softHyphen/>
              <w:t xml:space="preserve">познавательных текстов, инструкций. </w:t>
            </w:r>
          </w:p>
          <w:p w:rsidR="00E81D27" w:rsidRPr="00A755C3" w:rsidRDefault="00E81D27" w:rsidP="00E81D27">
            <w:pPr>
              <w:pStyle w:val="41"/>
              <w:tabs>
                <w:tab w:val="left" w:pos="851"/>
              </w:tabs>
              <w:spacing w:before="0" w:after="0" w:line="240" w:lineRule="auto"/>
              <w:ind w:firstLine="743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Работа с текстом: поиск информации и понимание прочитанного</w:t>
            </w:r>
          </w:p>
          <w:p w:rsidR="00E81D27" w:rsidRPr="00A755C3" w:rsidRDefault="00E81D27" w:rsidP="00E81D27">
            <w:pPr>
              <w:pStyle w:val="ad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4"/>
                <w:szCs w:val="24"/>
              </w:rPr>
            </w:pPr>
            <w:r w:rsidRPr="00A755C3">
              <w:rPr>
                <w:rFonts w:ascii="Times New Roman" w:hAnsi="Times New Roman"/>
                <w:b/>
                <w:sz w:val="24"/>
                <w:szCs w:val="24"/>
              </w:rPr>
              <w:t>Выпускник научится</w:t>
            </w:r>
            <w:r w:rsidRPr="00A755C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81D27" w:rsidRPr="00A755C3" w:rsidRDefault="00E81D27" w:rsidP="00E81D27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4"/>
                <w:szCs w:val="24"/>
              </w:rPr>
            </w:pPr>
            <w:r w:rsidRPr="00A755C3">
              <w:rPr>
                <w:rFonts w:ascii="Times New Roman" w:hAnsi="Times New Roman"/>
                <w:sz w:val="24"/>
                <w:szCs w:val="24"/>
              </w:rPr>
              <w:t>- находить в тексте конкретные сведения, факты, заданные в явном виде;</w:t>
            </w:r>
          </w:p>
          <w:p w:rsidR="00E81D27" w:rsidRPr="00A755C3" w:rsidRDefault="00E81D27" w:rsidP="00E81D27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4"/>
                <w:szCs w:val="24"/>
              </w:rPr>
            </w:pPr>
            <w:r w:rsidRPr="00A755C3">
              <w:rPr>
                <w:rFonts w:ascii="Times New Roman" w:hAnsi="Times New Roman"/>
                <w:sz w:val="24"/>
                <w:szCs w:val="24"/>
              </w:rPr>
              <w:t>- определять тему и главную мысль текста;</w:t>
            </w:r>
          </w:p>
          <w:p w:rsidR="00E81D27" w:rsidRPr="00A755C3" w:rsidRDefault="00E81D27" w:rsidP="00E81D27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755C3">
              <w:rPr>
                <w:rFonts w:ascii="Times New Roman" w:hAnsi="Times New Roman"/>
                <w:spacing w:val="-4"/>
                <w:sz w:val="24"/>
                <w:szCs w:val="24"/>
              </w:rPr>
              <w:t>- делить тексты на смысловые части, составлять план текста;</w:t>
            </w:r>
          </w:p>
          <w:p w:rsidR="00E81D27" w:rsidRPr="00A755C3" w:rsidRDefault="00E81D27" w:rsidP="00E81D27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4"/>
                <w:szCs w:val="24"/>
              </w:rPr>
            </w:pPr>
            <w:r w:rsidRPr="00A755C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- вычленять содержащиеся в тексте основные события и </w:t>
            </w:r>
            <w:r w:rsidRPr="00A755C3">
              <w:rPr>
                <w:rFonts w:ascii="Times New Roman" w:hAnsi="Times New Roman"/>
                <w:spacing w:val="-2"/>
                <w:sz w:val="24"/>
                <w:szCs w:val="24"/>
              </w:rPr>
              <w:t>ус</w:t>
            </w:r>
            <w:r w:rsidRPr="00A755C3">
              <w:rPr>
                <w:rFonts w:ascii="Times New Roman" w:hAnsi="Times New Roman"/>
                <w:spacing w:val="2"/>
                <w:sz w:val="24"/>
                <w:szCs w:val="24"/>
              </w:rPr>
              <w:t>танавливать их последовательность; упорядочивать инфор</w:t>
            </w:r>
            <w:r w:rsidRPr="00A755C3">
              <w:rPr>
                <w:rFonts w:ascii="Times New Roman" w:hAnsi="Times New Roman"/>
                <w:sz w:val="24"/>
                <w:szCs w:val="24"/>
              </w:rPr>
              <w:t>мацию по заданному основанию;</w:t>
            </w:r>
          </w:p>
          <w:p w:rsidR="00E81D27" w:rsidRPr="00A755C3" w:rsidRDefault="00E81D27" w:rsidP="00E81D27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4"/>
                <w:szCs w:val="24"/>
              </w:rPr>
            </w:pPr>
            <w:r w:rsidRPr="00A755C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- сравнивать между собой объекты, описанные в тексте, </w:t>
            </w:r>
            <w:r w:rsidRPr="00A755C3">
              <w:rPr>
                <w:rFonts w:ascii="Times New Roman" w:hAnsi="Times New Roman"/>
                <w:sz w:val="24"/>
                <w:szCs w:val="24"/>
              </w:rPr>
              <w:t>выделяя 2—3 существенных признака;</w:t>
            </w:r>
          </w:p>
          <w:p w:rsidR="00E81D27" w:rsidRPr="00A755C3" w:rsidRDefault="00E81D27" w:rsidP="00E81D27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A755C3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>- 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      </w:r>
          </w:p>
          <w:p w:rsidR="00E81D27" w:rsidRPr="00A755C3" w:rsidRDefault="00E81D27" w:rsidP="00E81D27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4"/>
                <w:szCs w:val="24"/>
              </w:rPr>
            </w:pPr>
            <w:r w:rsidRPr="00A755C3">
              <w:rPr>
                <w:rFonts w:ascii="Times New Roman" w:hAnsi="Times New Roman"/>
                <w:sz w:val="24"/>
                <w:szCs w:val="24"/>
              </w:rPr>
              <w:t>- понимать текст, опираясь не только на содержащуюся в нём информацию, но и на жанр, структуру, выразительные средства текста;</w:t>
            </w:r>
          </w:p>
          <w:p w:rsidR="00E81D27" w:rsidRPr="00A755C3" w:rsidRDefault="00E81D27" w:rsidP="00E81D27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4"/>
                <w:szCs w:val="24"/>
              </w:rPr>
            </w:pPr>
            <w:r w:rsidRPr="00A755C3">
              <w:rPr>
                <w:rFonts w:ascii="Times New Roman" w:hAnsi="Times New Roman"/>
                <w:sz w:val="24"/>
                <w:szCs w:val="24"/>
              </w:rPr>
              <w:t>- использовать различные виды чтения: ознакомительное, изучающее, поисковое, выбирать нужный вид чтения в соответствии с целью чтения;</w:t>
            </w:r>
          </w:p>
          <w:p w:rsidR="00E81D27" w:rsidRPr="00A755C3" w:rsidRDefault="00E81D27" w:rsidP="00E81D27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4"/>
                <w:szCs w:val="24"/>
              </w:rPr>
            </w:pPr>
            <w:r w:rsidRPr="00A755C3">
              <w:rPr>
                <w:rFonts w:ascii="Times New Roman" w:hAnsi="Times New Roman"/>
                <w:sz w:val="24"/>
                <w:szCs w:val="24"/>
              </w:rPr>
              <w:t>- ориентироваться в соответствующих возрасту словарях и справочниках.</w:t>
            </w:r>
          </w:p>
          <w:p w:rsidR="00E81D27" w:rsidRPr="00A755C3" w:rsidRDefault="00E81D27" w:rsidP="00E81D27">
            <w:pPr>
              <w:pStyle w:val="ad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b/>
                <w:sz w:val="24"/>
                <w:szCs w:val="24"/>
              </w:rPr>
            </w:pPr>
            <w:r w:rsidRPr="00A755C3">
              <w:rPr>
                <w:rFonts w:ascii="Times New Roman" w:hAnsi="Times New Roman"/>
                <w:b/>
                <w:iCs/>
                <w:sz w:val="24"/>
                <w:szCs w:val="24"/>
              </w:rPr>
              <w:t>Выпускник получит возможность научиться:</w:t>
            </w:r>
          </w:p>
          <w:p w:rsidR="00E81D27" w:rsidRPr="00A755C3" w:rsidRDefault="00E81D27" w:rsidP="00E81D27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  <w:r w:rsidRPr="00A755C3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- использовать формальные элементы текста (например, </w:t>
            </w:r>
            <w:r w:rsidRPr="00A755C3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подзаголовки, сноски) для поиска нужной информации;</w:t>
            </w:r>
          </w:p>
          <w:p w:rsidR="00E81D27" w:rsidRPr="00A755C3" w:rsidRDefault="00E81D27" w:rsidP="00E81D27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iCs/>
                <w:sz w:val="24"/>
                <w:szCs w:val="24"/>
              </w:rPr>
            </w:pPr>
            <w:r w:rsidRPr="00A755C3">
              <w:rPr>
                <w:rFonts w:ascii="Times New Roman" w:hAnsi="Times New Roman"/>
                <w:iCs/>
                <w:sz w:val="24"/>
                <w:szCs w:val="24"/>
              </w:rPr>
              <w:t>- работать с несколькими источниками информации;</w:t>
            </w:r>
          </w:p>
          <w:p w:rsidR="00E81D27" w:rsidRPr="00A755C3" w:rsidRDefault="00E81D27" w:rsidP="00E81D27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iCs/>
                <w:sz w:val="24"/>
                <w:szCs w:val="24"/>
              </w:rPr>
            </w:pPr>
            <w:r w:rsidRPr="00A755C3">
              <w:rPr>
                <w:rFonts w:ascii="Times New Roman" w:hAnsi="Times New Roman"/>
                <w:iCs/>
                <w:sz w:val="24"/>
                <w:szCs w:val="24"/>
              </w:rPr>
              <w:t>- сопоставлять информацию, полученную из нескольких источников.</w:t>
            </w:r>
          </w:p>
          <w:p w:rsidR="00E81D27" w:rsidRPr="00A755C3" w:rsidRDefault="00E81D27" w:rsidP="00E81D27">
            <w:pPr>
              <w:pStyle w:val="41"/>
              <w:tabs>
                <w:tab w:val="left" w:pos="851"/>
              </w:tabs>
              <w:spacing w:before="0" w:after="0" w:line="240" w:lineRule="auto"/>
              <w:ind w:firstLine="743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Работа с текстом: преобразование и интерпретация информации</w:t>
            </w:r>
          </w:p>
          <w:p w:rsidR="00E81D27" w:rsidRPr="00A755C3" w:rsidRDefault="00E81D27" w:rsidP="00E81D27">
            <w:pPr>
              <w:pStyle w:val="ad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b/>
                <w:sz w:val="24"/>
                <w:szCs w:val="24"/>
              </w:rPr>
            </w:pPr>
            <w:r w:rsidRPr="00A755C3">
              <w:rPr>
                <w:rFonts w:ascii="Times New Roman" w:hAnsi="Times New Roman"/>
                <w:b/>
                <w:sz w:val="24"/>
                <w:szCs w:val="24"/>
              </w:rPr>
              <w:t>Выпускник научится:</w:t>
            </w:r>
          </w:p>
          <w:p w:rsidR="00E81D27" w:rsidRPr="00A755C3" w:rsidRDefault="00E81D27" w:rsidP="00E81D27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755C3">
              <w:rPr>
                <w:rFonts w:ascii="Times New Roman" w:hAnsi="Times New Roman"/>
                <w:spacing w:val="-4"/>
                <w:sz w:val="24"/>
                <w:szCs w:val="24"/>
              </w:rPr>
              <w:t>- пересказывать текст подробно и сжато, устно и письменно;</w:t>
            </w:r>
          </w:p>
          <w:p w:rsidR="00E81D27" w:rsidRPr="00A755C3" w:rsidRDefault="00E81D27" w:rsidP="00E81D27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4"/>
                <w:szCs w:val="24"/>
              </w:rPr>
            </w:pPr>
            <w:r w:rsidRPr="00A755C3">
              <w:rPr>
                <w:rFonts w:ascii="Times New Roman" w:hAnsi="Times New Roman"/>
                <w:sz w:val="24"/>
                <w:szCs w:val="24"/>
              </w:rPr>
              <w:t>- соотносить факты с общей идеей текста, устанавливать простые связи, не показанные в тексте напрямую;</w:t>
            </w:r>
          </w:p>
          <w:p w:rsidR="00E81D27" w:rsidRPr="00A755C3" w:rsidRDefault="00E81D27" w:rsidP="00E81D27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4"/>
                <w:szCs w:val="24"/>
              </w:rPr>
            </w:pPr>
            <w:r w:rsidRPr="00A755C3">
              <w:rPr>
                <w:rFonts w:ascii="Times New Roman" w:hAnsi="Times New Roman"/>
                <w:sz w:val="24"/>
                <w:szCs w:val="24"/>
              </w:rPr>
              <w:t>- формулировать несложные выводы, основываясь на тексте; находить аргументы, подтверждающие вывод;</w:t>
            </w:r>
          </w:p>
          <w:p w:rsidR="00E81D27" w:rsidRPr="00A755C3" w:rsidRDefault="00E81D27" w:rsidP="00E81D27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4"/>
                <w:szCs w:val="24"/>
              </w:rPr>
            </w:pPr>
            <w:r w:rsidRPr="00A755C3">
              <w:rPr>
                <w:rFonts w:ascii="Times New Roman" w:hAnsi="Times New Roman"/>
                <w:sz w:val="24"/>
                <w:szCs w:val="24"/>
              </w:rPr>
              <w:t>- сопоставлять и обобщать содержащуюся в разных частях текста информацию;</w:t>
            </w:r>
          </w:p>
          <w:p w:rsidR="00E81D27" w:rsidRPr="00A755C3" w:rsidRDefault="00E81D27" w:rsidP="00E81D27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4"/>
                <w:szCs w:val="24"/>
              </w:rPr>
            </w:pPr>
            <w:r w:rsidRPr="00A755C3">
              <w:rPr>
                <w:rFonts w:ascii="Times New Roman" w:hAnsi="Times New Roman"/>
                <w:sz w:val="24"/>
                <w:szCs w:val="24"/>
              </w:rPr>
              <w:t>- составлять на основании текста небольшое монологическое высказывание, отвечая на поставленный вопрос.</w:t>
            </w:r>
          </w:p>
          <w:p w:rsidR="00E81D27" w:rsidRPr="00A755C3" w:rsidRDefault="00E81D27" w:rsidP="00E81D27">
            <w:pPr>
              <w:pStyle w:val="ad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755C3">
              <w:rPr>
                <w:rFonts w:ascii="Times New Roman" w:hAnsi="Times New Roman"/>
                <w:b/>
                <w:iCs/>
                <w:sz w:val="24"/>
                <w:szCs w:val="24"/>
              </w:rPr>
              <w:t>Выпускник получит возможность научиться:</w:t>
            </w:r>
          </w:p>
          <w:p w:rsidR="00E81D27" w:rsidRPr="00A755C3" w:rsidRDefault="00E81D27" w:rsidP="00E81D27">
            <w:pPr>
              <w:pStyle w:val="ad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b/>
                <w:sz w:val="24"/>
                <w:szCs w:val="24"/>
              </w:rPr>
            </w:pPr>
            <w:r w:rsidRPr="00A755C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- </w:t>
            </w:r>
            <w:r w:rsidRPr="00A755C3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 xml:space="preserve">делать выписки из прочитанных текстов с учётом </w:t>
            </w:r>
            <w:r w:rsidRPr="00A755C3">
              <w:rPr>
                <w:rFonts w:ascii="Times New Roman" w:hAnsi="Times New Roman"/>
                <w:iCs/>
                <w:sz w:val="24"/>
                <w:szCs w:val="24"/>
              </w:rPr>
              <w:t>цели их дальнейшего использования;</w:t>
            </w:r>
          </w:p>
          <w:p w:rsidR="00E81D27" w:rsidRPr="00A755C3" w:rsidRDefault="00E81D27" w:rsidP="00E81D27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4"/>
                <w:szCs w:val="24"/>
              </w:rPr>
            </w:pPr>
            <w:r w:rsidRPr="00A755C3">
              <w:rPr>
                <w:rFonts w:ascii="Times New Roman" w:hAnsi="Times New Roman"/>
                <w:iCs/>
                <w:sz w:val="24"/>
                <w:szCs w:val="24"/>
              </w:rPr>
              <w:t>- составлять небольшие письменные аннотации к тексту, отзывы о</w:t>
            </w:r>
            <w:r w:rsidRPr="00A75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55C3">
              <w:rPr>
                <w:rFonts w:ascii="Times New Roman" w:hAnsi="Times New Roman"/>
                <w:iCs/>
                <w:sz w:val="24"/>
                <w:szCs w:val="24"/>
              </w:rPr>
              <w:t>прочитанном</w:t>
            </w:r>
            <w:r w:rsidRPr="00A755C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1D27" w:rsidRPr="00A755C3" w:rsidRDefault="00E81D27" w:rsidP="00E81D27">
            <w:pPr>
              <w:pStyle w:val="41"/>
              <w:tabs>
                <w:tab w:val="left" w:pos="851"/>
              </w:tabs>
              <w:spacing w:before="0" w:after="0" w:line="240" w:lineRule="auto"/>
              <w:ind w:firstLine="743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Работа с текстом: оценка информации</w:t>
            </w:r>
          </w:p>
          <w:p w:rsidR="00E81D27" w:rsidRPr="00A755C3" w:rsidRDefault="00E81D27" w:rsidP="00E81D27">
            <w:pPr>
              <w:pStyle w:val="ad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b/>
                <w:sz w:val="24"/>
                <w:szCs w:val="24"/>
              </w:rPr>
            </w:pPr>
            <w:r w:rsidRPr="00A755C3">
              <w:rPr>
                <w:rFonts w:ascii="Times New Roman" w:hAnsi="Times New Roman"/>
                <w:b/>
                <w:sz w:val="24"/>
                <w:szCs w:val="24"/>
              </w:rPr>
              <w:t>Выпускник научится:</w:t>
            </w:r>
          </w:p>
          <w:p w:rsidR="00E81D27" w:rsidRPr="00A755C3" w:rsidRDefault="00E81D27" w:rsidP="00E81D27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4"/>
                <w:szCs w:val="24"/>
              </w:rPr>
            </w:pPr>
            <w:r w:rsidRPr="00A755C3">
              <w:rPr>
                <w:rFonts w:ascii="Times New Roman" w:hAnsi="Times New Roman"/>
                <w:sz w:val="24"/>
                <w:szCs w:val="24"/>
              </w:rPr>
              <w:t>- высказывать оценочные суждения и свою точку зрения о прочитанном тексте;</w:t>
            </w:r>
          </w:p>
          <w:p w:rsidR="00E81D27" w:rsidRPr="00A755C3" w:rsidRDefault="00E81D27" w:rsidP="00E81D27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4"/>
                <w:szCs w:val="24"/>
              </w:rPr>
            </w:pPr>
            <w:r w:rsidRPr="00A755C3">
              <w:rPr>
                <w:rFonts w:ascii="Times New Roman" w:hAnsi="Times New Roman"/>
                <w:spacing w:val="2"/>
                <w:sz w:val="24"/>
                <w:szCs w:val="24"/>
              </w:rPr>
              <w:t>- оценивать содержание, языковые особенности и струк</w:t>
            </w:r>
            <w:r w:rsidRPr="00A755C3">
              <w:rPr>
                <w:rFonts w:ascii="Times New Roman" w:hAnsi="Times New Roman"/>
                <w:sz w:val="24"/>
                <w:szCs w:val="24"/>
              </w:rPr>
              <w:t>туру текста; определять место и роль иллюстративного ряда в тексте;</w:t>
            </w:r>
          </w:p>
          <w:p w:rsidR="00E81D27" w:rsidRPr="00A755C3" w:rsidRDefault="00E81D27" w:rsidP="00E81D27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4"/>
                <w:szCs w:val="24"/>
              </w:rPr>
            </w:pPr>
            <w:r w:rsidRPr="00A755C3">
              <w:rPr>
                <w:rFonts w:ascii="Times New Roman" w:hAnsi="Times New Roman"/>
                <w:spacing w:val="2"/>
                <w:sz w:val="24"/>
                <w:szCs w:val="24"/>
              </w:rPr>
              <w:t>- на основе имеющихся знаний, жизненного опыта подвергать сомнению достоверность прочитанного, обнаружи</w:t>
            </w:r>
            <w:r w:rsidRPr="00A755C3">
              <w:rPr>
                <w:rFonts w:ascii="Times New Roman" w:hAnsi="Times New Roman"/>
                <w:sz w:val="24"/>
                <w:szCs w:val="24"/>
              </w:rPr>
              <w:t>вать недостоверность получаемых сведений, пробелы в информации и находить пути восполнения этих пробелов;</w:t>
            </w:r>
          </w:p>
          <w:p w:rsidR="00E81D27" w:rsidRPr="00A755C3" w:rsidRDefault="00E81D27" w:rsidP="00E81D27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4"/>
                <w:szCs w:val="24"/>
              </w:rPr>
            </w:pPr>
            <w:r w:rsidRPr="00A755C3">
              <w:rPr>
                <w:rFonts w:ascii="Times New Roman" w:hAnsi="Times New Roman"/>
                <w:sz w:val="24"/>
                <w:szCs w:val="24"/>
              </w:rPr>
              <w:t>- участвовать в учебном диалоге при обсуждении прочитанного или прослушанного текста.</w:t>
            </w:r>
          </w:p>
          <w:p w:rsidR="00E81D27" w:rsidRPr="00A755C3" w:rsidRDefault="00E81D27" w:rsidP="00E81D27">
            <w:pPr>
              <w:pStyle w:val="af0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755C3">
              <w:rPr>
                <w:rFonts w:ascii="Times New Roman" w:hAnsi="Times New Roman"/>
                <w:b/>
                <w:i w:val="0"/>
                <w:sz w:val="24"/>
                <w:szCs w:val="24"/>
              </w:rPr>
              <w:t>Выпускник получит возможность научиться:</w:t>
            </w:r>
          </w:p>
          <w:p w:rsidR="00E81D27" w:rsidRPr="00A755C3" w:rsidRDefault="00E81D27" w:rsidP="00E81D27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iCs/>
                <w:sz w:val="24"/>
                <w:szCs w:val="24"/>
              </w:rPr>
            </w:pPr>
            <w:r w:rsidRPr="00A755C3">
              <w:rPr>
                <w:rFonts w:ascii="Times New Roman" w:hAnsi="Times New Roman"/>
                <w:iCs/>
                <w:sz w:val="24"/>
                <w:szCs w:val="24"/>
              </w:rPr>
              <w:t>- сопоставлять различные точки зрения;</w:t>
            </w:r>
          </w:p>
          <w:p w:rsidR="00E81D27" w:rsidRPr="00A755C3" w:rsidRDefault="00E81D27" w:rsidP="00E81D27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  <w:r w:rsidRPr="00A755C3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- соотносить позицию автора с собственной точкой зрения;</w:t>
            </w:r>
          </w:p>
          <w:p w:rsidR="00E81D27" w:rsidRPr="00A755C3" w:rsidRDefault="00E81D27" w:rsidP="00E81D27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  <w:r w:rsidRPr="00A755C3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- в процессе работы с одним или несколькими источниками выявлять достоверную (противоречивую) информацию.</w:t>
            </w:r>
          </w:p>
          <w:p w:rsidR="00E81D27" w:rsidRPr="00A755C3" w:rsidRDefault="00E81D27" w:rsidP="00E81D27">
            <w:pPr>
              <w:pStyle w:val="33"/>
              <w:tabs>
                <w:tab w:val="left" w:pos="851"/>
              </w:tabs>
              <w:spacing w:before="0" w:after="0" w:line="240" w:lineRule="auto"/>
              <w:ind w:firstLine="743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i w:val="0"/>
                <w:sz w:val="24"/>
                <w:szCs w:val="24"/>
              </w:rPr>
              <w:t>Формирование ИКТ</w:t>
            </w:r>
            <w:r w:rsidRPr="00A755C3">
              <w:rPr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компетентности обучающихся </w:t>
            </w:r>
            <w:r w:rsidRPr="00A755C3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(метапредметные результаты)</w:t>
            </w:r>
          </w:p>
          <w:p w:rsidR="00E81D27" w:rsidRPr="00A755C3" w:rsidRDefault="00E81D27" w:rsidP="00E81D27">
            <w:pPr>
              <w:pStyle w:val="ad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755C3">
              <w:rPr>
                <w:rFonts w:ascii="Times New Roman" w:hAnsi="Times New Roman"/>
                <w:sz w:val="24"/>
                <w:szCs w:val="24"/>
              </w:rPr>
              <w:t xml:space="preserve">В результате изучения </w:t>
            </w:r>
            <w:r w:rsidRPr="00A755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755C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предмета «Литературное чтение»</w:t>
            </w:r>
            <w:r w:rsidRPr="00A755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755C3">
              <w:rPr>
                <w:rFonts w:ascii="Times New Roman" w:hAnsi="Times New Roman"/>
                <w:spacing w:val="-4"/>
                <w:sz w:val="24"/>
                <w:szCs w:val="24"/>
              </w:rPr>
              <w:t>на ступени начального общего образования начинается форми</w:t>
            </w:r>
            <w:r w:rsidRPr="00A755C3">
              <w:rPr>
                <w:rFonts w:ascii="Times New Roman" w:hAnsi="Times New Roman"/>
                <w:spacing w:val="-2"/>
                <w:sz w:val="24"/>
                <w:szCs w:val="24"/>
              </w:rPr>
              <w:t>рование навыков, необходимых для жизни и работы в совре</w:t>
            </w:r>
            <w:r w:rsidRPr="00A755C3">
              <w:rPr>
                <w:rFonts w:ascii="Times New Roman" w:hAnsi="Times New Roman"/>
                <w:sz w:val="24"/>
                <w:szCs w:val="24"/>
              </w:rPr>
              <w:t>менном высокотехнологичном обществе. Обучающиеся при</w:t>
            </w:r>
            <w:r w:rsidRPr="00A755C3">
              <w:rPr>
                <w:rFonts w:ascii="Times New Roman" w:hAnsi="Times New Roman"/>
                <w:spacing w:val="-2"/>
                <w:sz w:val="24"/>
                <w:szCs w:val="24"/>
              </w:rPr>
              <w:t>обретут опыт работы с гипермедийными информационными объектами, в которых объединяются текст, наглядно</w:t>
            </w:r>
            <w:r w:rsidRPr="00A755C3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      </w:r>
          </w:p>
          <w:p w:rsidR="00E81D27" w:rsidRPr="00A755C3" w:rsidRDefault="00E81D27" w:rsidP="00E81D27">
            <w:pPr>
              <w:pStyle w:val="41"/>
              <w:tabs>
                <w:tab w:val="left" w:pos="851"/>
              </w:tabs>
              <w:spacing w:before="0" w:after="0" w:line="240" w:lineRule="auto"/>
              <w:ind w:firstLine="743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Знакомство со средствами ИКТ, гигиена работы с компьютером</w:t>
            </w:r>
          </w:p>
          <w:p w:rsidR="00E81D27" w:rsidRPr="00A755C3" w:rsidRDefault="00E81D27" w:rsidP="00E81D27">
            <w:pPr>
              <w:pStyle w:val="ad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b/>
                <w:sz w:val="24"/>
                <w:szCs w:val="24"/>
              </w:rPr>
            </w:pPr>
            <w:r w:rsidRPr="00A755C3">
              <w:rPr>
                <w:rFonts w:ascii="Times New Roman" w:hAnsi="Times New Roman"/>
                <w:b/>
                <w:sz w:val="24"/>
                <w:szCs w:val="24"/>
              </w:rPr>
              <w:t>Выпускник научится:</w:t>
            </w:r>
          </w:p>
          <w:p w:rsidR="00E81D27" w:rsidRPr="00A755C3" w:rsidRDefault="00E81D27" w:rsidP="00E81D27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755C3">
              <w:rPr>
                <w:rFonts w:ascii="Times New Roman" w:hAnsi="Times New Roman"/>
                <w:spacing w:val="-2"/>
                <w:sz w:val="24"/>
                <w:szCs w:val="24"/>
              </w:rPr>
              <w:t>- использовать безопасные для органов зрения, нервной системы, опорно</w:t>
            </w:r>
            <w:r w:rsidRPr="00A755C3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двигательного аппарата эргономичные приёмы работы с компьютером и другими средствами ИКТ; выполнять компенсирующие физические упражнения (мини</w:t>
            </w:r>
            <w:r w:rsidRPr="00A755C3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зарядку);</w:t>
            </w:r>
          </w:p>
          <w:p w:rsidR="00E81D27" w:rsidRPr="00A755C3" w:rsidRDefault="00E81D27" w:rsidP="00E81D27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4"/>
                <w:szCs w:val="24"/>
              </w:rPr>
            </w:pPr>
            <w:r w:rsidRPr="00A755C3">
              <w:rPr>
                <w:rFonts w:ascii="Times New Roman" w:hAnsi="Times New Roman"/>
                <w:sz w:val="24"/>
                <w:szCs w:val="24"/>
              </w:rPr>
              <w:t>- организовывать систему папок для хранения собственной информации в компьютере.</w:t>
            </w:r>
          </w:p>
          <w:p w:rsidR="00E81D27" w:rsidRPr="00A755C3" w:rsidRDefault="00E81D27" w:rsidP="00E81D27">
            <w:pPr>
              <w:pStyle w:val="ad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b/>
                <w:sz w:val="24"/>
                <w:szCs w:val="24"/>
              </w:rPr>
            </w:pPr>
            <w:r w:rsidRPr="00A755C3">
              <w:rPr>
                <w:rFonts w:ascii="Times New Roman" w:hAnsi="Times New Roman"/>
                <w:b/>
                <w:sz w:val="24"/>
                <w:szCs w:val="24"/>
              </w:rPr>
              <w:t>Выпускник научится:</w:t>
            </w:r>
          </w:p>
          <w:p w:rsidR="00E81D27" w:rsidRPr="00A755C3" w:rsidRDefault="00E81D27" w:rsidP="00E81D27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4"/>
                <w:szCs w:val="24"/>
              </w:rPr>
            </w:pPr>
            <w:r w:rsidRPr="00A755C3">
              <w:rPr>
                <w:rFonts w:ascii="Times New Roman" w:hAnsi="Times New Roman"/>
                <w:spacing w:val="-2"/>
                <w:sz w:val="24"/>
                <w:szCs w:val="24"/>
              </w:rPr>
              <w:t>- вводить информацию в компьютер с использованием раз</w:t>
            </w:r>
            <w:r w:rsidRPr="00A755C3">
              <w:rPr>
                <w:rFonts w:ascii="Times New Roman" w:hAnsi="Times New Roman"/>
                <w:sz w:val="24"/>
                <w:szCs w:val="24"/>
              </w:rPr>
              <w:t>личных технических средств (фото</w:t>
            </w:r>
            <w:r w:rsidRPr="00A755C3">
              <w:rPr>
                <w:rFonts w:ascii="Times New Roman" w:hAnsi="Times New Roman"/>
                <w:sz w:val="24"/>
                <w:szCs w:val="24"/>
              </w:rPr>
              <w:noBreakHyphen/>
              <w:t xml:space="preserve"> и видеокамеры, микрофона и</w:t>
            </w:r>
            <w:r w:rsidRPr="00A755C3">
              <w:rPr>
                <w:rFonts w:ascii="Times New Roman" w:hAnsi="Times New Roman"/>
                <w:sz w:val="24"/>
                <w:szCs w:val="24"/>
              </w:rPr>
              <w:t> </w:t>
            </w:r>
            <w:r w:rsidRPr="00A755C3">
              <w:rPr>
                <w:rFonts w:ascii="Times New Roman" w:hAnsi="Times New Roman"/>
                <w:sz w:val="24"/>
                <w:szCs w:val="24"/>
              </w:rPr>
              <w:t>т.</w:t>
            </w:r>
            <w:r w:rsidRPr="00A755C3">
              <w:rPr>
                <w:rFonts w:ascii="Times New Roman" w:hAnsi="Times New Roman"/>
                <w:sz w:val="24"/>
                <w:szCs w:val="24"/>
              </w:rPr>
              <w:t> </w:t>
            </w:r>
            <w:r w:rsidRPr="00A755C3">
              <w:rPr>
                <w:rFonts w:ascii="Times New Roman" w:hAnsi="Times New Roman"/>
                <w:sz w:val="24"/>
                <w:szCs w:val="24"/>
              </w:rPr>
              <w:t>д.), сохранять полученную информацию;</w:t>
            </w:r>
          </w:p>
          <w:p w:rsidR="00E81D27" w:rsidRPr="00A755C3" w:rsidRDefault="00E81D27" w:rsidP="00E81D27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4"/>
                <w:szCs w:val="24"/>
              </w:rPr>
            </w:pPr>
            <w:r w:rsidRPr="00A755C3">
              <w:rPr>
                <w:rFonts w:ascii="Times New Roman" w:hAnsi="Times New Roman"/>
                <w:sz w:val="24"/>
                <w:szCs w:val="24"/>
              </w:rPr>
              <w:t>- владеть компьютерным письмом на русском языке; набирать текст на родном языке; набирать текст на иностранном языке, использовать экранный перевод отдельных слов;</w:t>
            </w:r>
          </w:p>
          <w:p w:rsidR="00E81D27" w:rsidRPr="00A755C3" w:rsidRDefault="00E81D27" w:rsidP="00E81D27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4"/>
                <w:szCs w:val="24"/>
              </w:rPr>
            </w:pPr>
            <w:r w:rsidRPr="00A755C3">
              <w:rPr>
                <w:rFonts w:ascii="Times New Roman" w:hAnsi="Times New Roman"/>
                <w:sz w:val="24"/>
                <w:szCs w:val="24"/>
              </w:rPr>
              <w:t>- рисовать изображения на графическом планшете;</w:t>
            </w:r>
          </w:p>
          <w:p w:rsidR="00E81D27" w:rsidRPr="00A755C3" w:rsidRDefault="00E81D27" w:rsidP="00E81D27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4"/>
                <w:szCs w:val="24"/>
              </w:rPr>
            </w:pPr>
            <w:r w:rsidRPr="00A755C3">
              <w:rPr>
                <w:rFonts w:ascii="Times New Roman" w:hAnsi="Times New Roman"/>
                <w:sz w:val="24"/>
                <w:szCs w:val="24"/>
              </w:rPr>
              <w:t>- сканировать рисунки и тексты.</w:t>
            </w:r>
          </w:p>
          <w:p w:rsidR="00E81D27" w:rsidRPr="00A755C3" w:rsidRDefault="00E81D27" w:rsidP="00E81D27">
            <w:pPr>
              <w:pStyle w:val="ad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iCs/>
                <w:sz w:val="24"/>
                <w:szCs w:val="24"/>
              </w:rPr>
            </w:pPr>
            <w:r w:rsidRPr="00A755C3">
              <w:rPr>
                <w:rFonts w:ascii="Times New Roman" w:hAnsi="Times New Roman"/>
                <w:iCs/>
                <w:sz w:val="24"/>
                <w:szCs w:val="24"/>
              </w:rPr>
              <w:t>Выпускник получит возможность научиться использовать программу распознавания сканированного текста на русском языке.</w:t>
            </w:r>
          </w:p>
          <w:p w:rsidR="00E81D27" w:rsidRPr="00A755C3" w:rsidRDefault="00E81D27" w:rsidP="00E81D27">
            <w:pPr>
              <w:pStyle w:val="41"/>
              <w:tabs>
                <w:tab w:val="left" w:pos="851"/>
              </w:tabs>
              <w:spacing w:before="0" w:after="0" w:line="240" w:lineRule="auto"/>
              <w:ind w:firstLine="743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Обработка и поиск информации</w:t>
            </w:r>
          </w:p>
          <w:p w:rsidR="00E81D27" w:rsidRPr="00A755C3" w:rsidRDefault="00E81D27" w:rsidP="00E81D27">
            <w:pPr>
              <w:pStyle w:val="ad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b/>
                <w:sz w:val="24"/>
                <w:szCs w:val="24"/>
              </w:rPr>
            </w:pPr>
            <w:r w:rsidRPr="00A755C3">
              <w:rPr>
                <w:rFonts w:ascii="Times New Roman" w:hAnsi="Times New Roman"/>
                <w:b/>
                <w:sz w:val="24"/>
                <w:szCs w:val="24"/>
              </w:rPr>
              <w:t>Выпускник научится:</w:t>
            </w:r>
          </w:p>
          <w:p w:rsidR="00E81D27" w:rsidRPr="00A755C3" w:rsidRDefault="00E81D27" w:rsidP="00E81D27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4"/>
                <w:szCs w:val="24"/>
              </w:rPr>
            </w:pPr>
            <w:r w:rsidRPr="00A755C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- подбирать оптимальный по содержанию, эстетическим </w:t>
            </w:r>
            <w:r w:rsidRPr="00A755C3">
              <w:rPr>
                <w:rFonts w:ascii="Times New Roman" w:hAnsi="Times New Roman"/>
                <w:sz w:val="24"/>
                <w:szCs w:val="24"/>
              </w:rPr>
              <w:t xml:space="preserve">параметрам и техническому качеству результат видеозаписи </w:t>
            </w:r>
            <w:r w:rsidRPr="00A755C3">
              <w:rPr>
                <w:rFonts w:ascii="Times New Roman" w:hAnsi="Times New Roman"/>
                <w:spacing w:val="-2"/>
                <w:sz w:val="24"/>
                <w:szCs w:val="24"/>
              </w:rPr>
              <w:t>и фотографирования, использовать сменные носители (флэш</w:t>
            </w:r>
            <w:r w:rsidRPr="00A755C3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A755C3">
              <w:rPr>
                <w:rFonts w:ascii="Times New Roman" w:hAnsi="Times New Roman"/>
                <w:sz w:val="24"/>
                <w:szCs w:val="24"/>
              </w:rPr>
              <w:t>карты);</w:t>
            </w:r>
          </w:p>
          <w:p w:rsidR="00E81D27" w:rsidRPr="00A755C3" w:rsidRDefault="00E81D27" w:rsidP="00E81D27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4"/>
                <w:szCs w:val="24"/>
              </w:rPr>
            </w:pPr>
            <w:r w:rsidRPr="00A755C3">
              <w:rPr>
                <w:rFonts w:ascii="Times New Roman" w:hAnsi="Times New Roman"/>
                <w:sz w:val="24"/>
                <w:szCs w:val="24"/>
              </w:rPr>
              <w:t>- описывать по определённому алгоритму объект или про</w:t>
            </w:r>
            <w:r w:rsidRPr="00A755C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цесс наблюдения, записывать аудиовизуальную и числовую </w:t>
            </w:r>
            <w:r w:rsidRPr="00A755C3">
              <w:rPr>
                <w:rFonts w:ascii="Times New Roman" w:hAnsi="Times New Roman"/>
                <w:sz w:val="24"/>
                <w:szCs w:val="24"/>
              </w:rPr>
              <w:t>информацию о нём, используя инструменты ИКТ;</w:t>
            </w:r>
          </w:p>
          <w:p w:rsidR="00E81D27" w:rsidRPr="00A755C3" w:rsidRDefault="00E81D27" w:rsidP="00E81D27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4"/>
                <w:szCs w:val="24"/>
              </w:rPr>
            </w:pPr>
            <w:r w:rsidRPr="00A755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- </w:t>
            </w:r>
            <w:r w:rsidRPr="00A755C3">
              <w:rPr>
                <w:rFonts w:ascii="Times New Roman" w:hAnsi="Times New Roman"/>
                <w:spacing w:val="2"/>
                <w:sz w:val="24"/>
                <w:szCs w:val="24"/>
              </w:rPr>
              <w:t>редактировать цепочки экранов сообщения и содержа</w:t>
            </w:r>
            <w:r w:rsidRPr="00A755C3">
              <w:rPr>
                <w:rFonts w:ascii="Times New Roman" w:hAnsi="Times New Roman"/>
                <w:sz w:val="24"/>
                <w:szCs w:val="24"/>
              </w:rPr>
              <w:t>ние экранов в соответствии с коммуникативной или учебной задачей, включая редактирование текста, цепочек изображений, видео</w:t>
            </w:r>
            <w:r w:rsidRPr="00A755C3">
              <w:rPr>
                <w:rFonts w:ascii="Times New Roman" w:hAnsi="Times New Roman"/>
                <w:sz w:val="24"/>
                <w:szCs w:val="24"/>
              </w:rPr>
              <w:noBreakHyphen/>
              <w:t xml:space="preserve"> и аудиозаписей, фотоизображений;</w:t>
            </w:r>
          </w:p>
          <w:p w:rsidR="00E81D27" w:rsidRPr="00A755C3" w:rsidRDefault="00E81D27" w:rsidP="00E81D27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4"/>
                <w:szCs w:val="24"/>
              </w:rPr>
            </w:pPr>
            <w:r w:rsidRPr="00A755C3">
              <w:rPr>
                <w:rFonts w:ascii="Times New Roman" w:hAnsi="Times New Roman"/>
                <w:spacing w:val="2"/>
                <w:sz w:val="24"/>
                <w:szCs w:val="24"/>
              </w:rPr>
              <w:t>- пользоваться основными функциями стандартного тек</w:t>
            </w:r>
            <w:r w:rsidRPr="00A755C3">
              <w:rPr>
                <w:rFonts w:ascii="Times New Roman" w:hAnsi="Times New Roman"/>
                <w:sz w:val="24"/>
                <w:szCs w:val="24"/>
              </w:rPr>
              <w:t>стового редактора, следовать основным правилам оформле</w:t>
            </w:r>
            <w:r w:rsidRPr="00A755C3">
              <w:rPr>
                <w:rFonts w:ascii="Times New Roman" w:hAnsi="Times New Roman"/>
                <w:spacing w:val="2"/>
                <w:sz w:val="24"/>
                <w:szCs w:val="24"/>
              </w:rPr>
              <w:t>ния текста; использовать полуавтоматический орфографи</w:t>
            </w:r>
            <w:r w:rsidRPr="00A755C3">
              <w:rPr>
                <w:rFonts w:ascii="Times New Roman" w:hAnsi="Times New Roman"/>
                <w:sz w:val="24"/>
                <w:szCs w:val="24"/>
              </w:rPr>
              <w:t>ческий контроль; использовать, добавлять и удалять ссылки в сообщениях разного вида;</w:t>
            </w:r>
          </w:p>
          <w:p w:rsidR="00E81D27" w:rsidRPr="00A755C3" w:rsidRDefault="00E81D27" w:rsidP="00E81D27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4"/>
                <w:szCs w:val="24"/>
              </w:rPr>
            </w:pPr>
            <w:r w:rsidRPr="00A755C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755C3">
              <w:rPr>
                <w:rFonts w:ascii="Times New Roman" w:hAnsi="Times New Roman"/>
                <w:iCs/>
                <w:sz w:val="24"/>
                <w:szCs w:val="24"/>
              </w:rPr>
              <w:t>Выпускник получит возможность научиться грамотно формулировать запросы при поиске в Интернете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      </w:r>
          </w:p>
          <w:p w:rsidR="00E81D27" w:rsidRPr="00A755C3" w:rsidRDefault="00E81D27" w:rsidP="00E81D27">
            <w:pPr>
              <w:pStyle w:val="41"/>
              <w:tabs>
                <w:tab w:val="left" w:pos="851"/>
              </w:tabs>
              <w:spacing w:before="0" w:after="0" w:line="240" w:lineRule="auto"/>
              <w:ind w:firstLine="743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Создание, представление и передача сообщений</w:t>
            </w:r>
          </w:p>
          <w:p w:rsidR="00E81D27" w:rsidRPr="00A755C3" w:rsidRDefault="00E81D27" w:rsidP="00E81D27">
            <w:pPr>
              <w:pStyle w:val="ad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b/>
                <w:sz w:val="24"/>
                <w:szCs w:val="24"/>
              </w:rPr>
            </w:pPr>
            <w:r w:rsidRPr="00A755C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Выпускник научится:</w:t>
            </w:r>
          </w:p>
          <w:p w:rsidR="00E81D27" w:rsidRPr="00A755C3" w:rsidRDefault="00E81D27" w:rsidP="00E81D27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4"/>
                <w:szCs w:val="24"/>
              </w:rPr>
            </w:pPr>
            <w:r w:rsidRPr="00A755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- создавать текстовые сообщения с использованием средств </w:t>
            </w:r>
            <w:r w:rsidRPr="00A755C3">
              <w:rPr>
                <w:rFonts w:ascii="Times New Roman" w:hAnsi="Times New Roman"/>
                <w:sz w:val="24"/>
                <w:szCs w:val="24"/>
              </w:rPr>
              <w:t>ИКТ: редактировать, оформлять и сохранять их;</w:t>
            </w:r>
          </w:p>
          <w:p w:rsidR="00E81D27" w:rsidRPr="00A755C3" w:rsidRDefault="00E81D27" w:rsidP="00E81D27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4"/>
                <w:szCs w:val="24"/>
              </w:rPr>
            </w:pPr>
            <w:r w:rsidRPr="00A755C3">
              <w:rPr>
                <w:rFonts w:ascii="Times New Roman" w:hAnsi="Times New Roman"/>
                <w:sz w:val="24"/>
                <w:szCs w:val="24"/>
              </w:rPr>
              <w:t>- создавать сообщения в виде аудио</w:t>
            </w:r>
            <w:r w:rsidRPr="00A755C3">
              <w:rPr>
                <w:rFonts w:ascii="Times New Roman" w:hAnsi="Times New Roman"/>
                <w:sz w:val="24"/>
                <w:szCs w:val="24"/>
              </w:rPr>
              <w:noBreakHyphen/>
              <w:t xml:space="preserve"> и видеофрагментов </w:t>
            </w:r>
            <w:r w:rsidRPr="00A755C3">
              <w:rPr>
                <w:rFonts w:ascii="Times New Roman" w:hAnsi="Times New Roman"/>
                <w:spacing w:val="2"/>
                <w:sz w:val="24"/>
                <w:szCs w:val="24"/>
              </w:rPr>
              <w:t>или цепочки экранов с использованием иллюстраций, ви</w:t>
            </w:r>
            <w:r w:rsidRPr="00A755C3">
              <w:rPr>
                <w:rFonts w:ascii="Times New Roman" w:hAnsi="Times New Roman"/>
                <w:sz w:val="24"/>
                <w:szCs w:val="24"/>
              </w:rPr>
              <w:t>деоизображения, звука, текста;</w:t>
            </w:r>
          </w:p>
          <w:p w:rsidR="00E81D27" w:rsidRPr="00A755C3" w:rsidRDefault="00E81D27" w:rsidP="00E81D27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4"/>
                <w:szCs w:val="24"/>
              </w:rPr>
            </w:pPr>
            <w:r w:rsidRPr="00A755C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- готовить и проводить презентацию перед небольшой </w:t>
            </w:r>
            <w:r w:rsidRPr="00A755C3">
              <w:rPr>
                <w:rFonts w:ascii="Times New Roman" w:hAnsi="Times New Roman"/>
                <w:sz w:val="24"/>
                <w:szCs w:val="24"/>
              </w:rPr>
              <w:t>аудиторией: создавать план презентации, выбирать аудиовизуальную поддержку, писать пояснения и тезисы для презентации;</w:t>
            </w:r>
          </w:p>
          <w:p w:rsidR="00E81D27" w:rsidRPr="00A755C3" w:rsidRDefault="00E81D27" w:rsidP="00E81D27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4"/>
                <w:szCs w:val="24"/>
              </w:rPr>
            </w:pPr>
            <w:r w:rsidRPr="00A755C3">
              <w:rPr>
                <w:rFonts w:ascii="Times New Roman" w:hAnsi="Times New Roman"/>
                <w:sz w:val="24"/>
                <w:szCs w:val="24"/>
              </w:rPr>
              <w:t>- 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      </w:r>
          </w:p>
          <w:p w:rsidR="00E81D27" w:rsidRPr="00A755C3" w:rsidRDefault="00E81D27" w:rsidP="00E81D27">
            <w:pPr>
              <w:pStyle w:val="ad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iCs/>
                <w:sz w:val="24"/>
                <w:szCs w:val="24"/>
              </w:rPr>
            </w:pPr>
            <w:r w:rsidRPr="00A755C3">
              <w:rPr>
                <w:rFonts w:ascii="Times New Roman" w:hAnsi="Times New Roman"/>
                <w:iCs/>
                <w:sz w:val="24"/>
                <w:szCs w:val="24"/>
              </w:rPr>
              <w:t>Выпускник получит возможность научиться:</w:t>
            </w:r>
          </w:p>
          <w:p w:rsidR="00E81D27" w:rsidRPr="00A755C3" w:rsidRDefault="00E81D27" w:rsidP="00E81D27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iCs/>
                <w:sz w:val="24"/>
                <w:szCs w:val="24"/>
              </w:rPr>
            </w:pPr>
            <w:r w:rsidRPr="00A755C3">
              <w:rPr>
                <w:rFonts w:ascii="Times New Roman" w:hAnsi="Times New Roman"/>
                <w:iCs/>
                <w:sz w:val="24"/>
                <w:szCs w:val="24"/>
              </w:rPr>
              <w:t>- представлять данные.</w:t>
            </w:r>
          </w:p>
          <w:p w:rsidR="00E81D27" w:rsidRPr="00A755C3" w:rsidRDefault="00E81D27" w:rsidP="00E81D27">
            <w:pPr>
              <w:pStyle w:val="41"/>
              <w:tabs>
                <w:tab w:val="left" w:pos="851"/>
              </w:tabs>
              <w:spacing w:before="0" w:after="0" w:line="240" w:lineRule="auto"/>
              <w:ind w:firstLine="743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Планирование деятельности, управление и организация</w:t>
            </w:r>
          </w:p>
          <w:p w:rsidR="00E81D27" w:rsidRPr="00A755C3" w:rsidRDefault="00E81D27" w:rsidP="00E81D27">
            <w:pPr>
              <w:pStyle w:val="ad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b/>
                <w:sz w:val="24"/>
                <w:szCs w:val="24"/>
              </w:rPr>
            </w:pPr>
            <w:r w:rsidRPr="00A755C3">
              <w:rPr>
                <w:rFonts w:ascii="Times New Roman" w:hAnsi="Times New Roman"/>
                <w:b/>
                <w:sz w:val="24"/>
                <w:szCs w:val="24"/>
              </w:rPr>
              <w:t>Выпускник научится:</w:t>
            </w:r>
          </w:p>
          <w:p w:rsidR="00E81D27" w:rsidRPr="00A755C3" w:rsidRDefault="00E81D27" w:rsidP="00E81D27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4"/>
                <w:szCs w:val="24"/>
              </w:rPr>
            </w:pPr>
            <w:r w:rsidRPr="00A755C3">
              <w:rPr>
                <w:rFonts w:ascii="Times New Roman" w:hAnsi="Times New Roman"/>
                <w:spacing w:val="2"/>
                <w:sz w:val="24"/>
                <w:szCs w:val="24"/>
              </w:rPr>
              <w:t>- планировать несложные исследования объектов и про</w:t>
            </w:r>
            <w:r w:rsidRPr="00A755C3">
              <w:rPr>
                <w:rFonts w:ascii="Times New Roman" w:hAnsi="Times New Roman"/>
                <w:sz w:val="24"/>
                <w:szCs w:val="24"/>
              </w:rPr>
              <w:t>цессов внешнего мира.</w:t>
            </w:r>
          </w:p>
          <w:p w:rsidR="00E81D27" w:rsidRPr="00A755C3" w:rsidRDefault="00E81D27" w:rsidP="00E81D27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b/>
                <w:sz w:val="24"/>
                <w:szCs w:val="24"/>
              </w:rPr>
            </w:pPr>
            <w:r w:rsidRPr="00A755C3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</w:t>
            </w:r>
          </w:p>
          <w:p w:rsidR="00E81D27" w:rsidRPr="00A755C3" w:rsidRDefault="00E81D27" w:rsidP="00E81D27">
            <w:pPr>
              <w:pStyle w:val="ad"/>
              <w:tabs>
                <w:tab w:val="left" w:pos="709"/>
              </w:tabs>
              <w:spacing w:line="240" w:lineRule="auto"/>
              <w:ind w:firstLine="709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755C3">
              <w:rPr>
                <w:rFonts w:ascii="Times New Roman" w:hAnsi="Times New Roman"/>
                <w:color w:val="auto"/>
                <w:sz w:val="24"/>
                <w:szCs w:val="24"/>
              </w:rPr>
              <w:t>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опыта, связанного с художественной литературой. У обучающихся будет формироваться потребность в систематическом чтении как средстве познания мира и самого себя. Младшие школьники будут с интересом читать художественные, научно-популярные и учебные тексты, которые помогут им сформировать собственную позицию в жизни, расширят кругозор.</w:t>
            </w:r>
          </w:p>
          <w:p w:rsidR="00E81D27" w:rsidRPr="00A755C3" w:rsidRDefault="00E81D27" w:rsidP="00E81D27">
            <w:pPr>
              <w:pStyle w:val="ad"/>
              <w:tabs>
                <w:tab w:val="left" w:pos="709"/>
              </w:tabs>
              <w:spacing w:line="240" w:lineRule="auto"/>
              <w:ind w:firstLine="709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755C3">
              <w:rPr>
                <w:rFonts w:ascii="Times New Roman" w:hAnsi="Times New Roman"/>
                <w:color w:val="auto"/>
                <w:sz w:val="24"/>
                <w:szCs w:val="24"/>
              </w:rPr>
              <w:t>Учащиеся получат возможность познакомиться с культурно-историческим наследием России и общечеловеческими ценностями для развития этических чувств и эмоционально-нравственной отзывчивости.</w:t>
            </w:r>
          </w:p>
          <w:p w:rsidR="00E81D27" w:rsidRPr="00A755C3" w:rsidRDefault="00E81D27" w:rsidP="00E81D27">
            <w:pPr>
              <w:pStyle w:val="ad"/>
              <w:tabs>
                <w:tab w:val="left" w:pos="709"/>
              </w:tabs>
              <w:spacing w:line="240" w:lineRule="auto"/>
              <w:ind w:firstLine="709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755C3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Младшие школьники будут учиться полноценно воспринимать художественную литературу, воспроизводить в воображении словесные художественные образы, эмоционально отзываться на </w:t>
            </w:r>
            <w:r w:rsidRPr="00A755C3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 xml:space="preserve">прочитанное, высказывать свою точку зрения и уважать мнение </w:t>
            </w:r>
            <w:r w:rsidRPr="00A755C3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собеседника. Они получат возможность воспринимать художественное произведение как особый вид искусства, соотносить </w:t>
            </w:r>
            <w:r w:rsidRPr="00A755C3">
              <w:rPr>
                <w:rFonts w:ascii="Times New Roman" w:hAnsi="Times New Roman"/>
                <w:color w:val="auto"/>
                <w:sz w:val="24"/>
                <w:szCs w:val="24"/>
              </w:rPr>
              <w:t>его с другими видами искусства как источниками формирования эстетических потребностей и чувств, познакомятся с некоторыми коммуникативными и эстетическими возможностями родного языка, используемыми в художественных произведениях,</w:t>
            </w:r>
            <w:r w:rsidRPr="00A755C3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 xml:space="preserve"> научатся соотносить собственный жизненный опыт с художественными впечатлениями</w:t>
            </w:r>
            <w:r w:rsidRPr="00A755C3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E81D27" w:rsidRPr="00A755C3" w:rsidRDefault="00E81D27" w:rsidP="00E81D27">
            <w:pPr>
              <w:pStyle w:val="ad"/>
              <w:tabs>
                <w:tab w:val="left" w:pos="709"/>
              </w:tabs>
              <w:spacing w:line="240" w:lineRule="auto"/>
              <w:ind w:firstLine="709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755C3">
              <w:rPr>
                <w:rFonts w:ascii="Times New Roman" w:hAnsi="Times New Roman"/>
                <w:color w:val="auto"/>
                <w:sz w:val="24"/>
                <w:szCs w:val="24"/>
              </w:rPr>
              <w:t>К концу обучения в начальной школе дети будут готовы к дальнейшему обучению и систематическому изучению литературы в средней школе, будет достигнут необходимый уровень читательской компетентности, речевого развития, сформированы универсальные действия, отражающие учебную самостоятельность и познавательные интересы, основы элементарной оценочной деятельности.</w:t>
            </w:r>
          </w:p>
          <w:p w:rsidR="00E81D27" w:rsidRPr="00A755C3" w:rsidRDefault="00E81D27" w:rsidP="00E81D27">
            <w:pPr>
              <w:pStyle w:val="ad"/>
              <w:tabs>
                <w:tab w:val="left" w:pos="709"/>
              </w:tabs>
              <w:spacing w:line="240" w:lineRule="auto"/>
              <w:ind w:firstLine="709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755C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Выпускники овладеют техникой чтения </w:t>
            </w:r>
            <w:r w:rsidRPr="00A755C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(правильным плавным чтением, приближающимся к темпу нормальной речи)</w:t>
            </w:r>
            <w:r w:rsidRPr="00A755C3">
              <w:rPr>
                <w:rFonts w:ascii="Times New Roman" w:hAnsi="Times New Roman"/>
                <w:color w:val="auto"/>
                <w:sz w:val="24"/>
                <w:szCs w:val="24"/>
              </w:rPr>
              <w:t>, приемами пони</w:t>
            </w:r>
            <w:r w:rsidRPr="00A755C3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мания прочитанного и прослушанного произведения, </w:t>
            </w:r>
            <w:r w:rsidRPr="00A755C3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lastRenderedPageBreak/>
              <w:t xml:space="preserve">элементарными приемами анализа, интерпретации и преобразования художественных, научно-популярных и учебных текстов. Научатся самостоятельно выбирать интересующую </w:t>
            </w:r>
            <w:r w:rsidRPr="00A755C3">
              <w:rPr>
                <w:rFonts w:ascii="Times New Roman" w:hAnsi="Times New Roman"/>
                <w:color w:val="auto"/>
                <w:sz w:val="24"/>
                <w:szCs w:val="24"/>
              </w:rPr>
              <w:t>литературу, пользоваться словарями и справочниками, осознают себя как грамотного читателя, способного к творческой деятельности.</w:t>
            </w:r>
          </w:p>
          <w:p w:rsidR="00E81D27" w:rsidRPr="00A755C3" w:rsidRDefault="00E81D27" w:rsidP="00E81D27">
            <w:pPr>
              <w:pStyle w:val="Osnova"/>
              <w:tabs>
                <w:tab w:val="left" w:pos="142"/>
                <w:tab w:val="left" w:leader="dot" w:pos="624"/>
                <w:tab w:val="left" w:pos="709"/>
              </w:tabs>
              <w:spacing w:line="240" w:lineRule="auto"/>
              <w:ind w:firstLine="709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755C3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>Школьники научатся вести диалог в различных коммуникативных ситуациях, соблюдая правила речевого этикета, участвовать в обсуждении прослушанного (прочитанного) произведения. Они будут составлять несложные монологические высказывания о произведении (героях, событиях); устно передавать содержание текста по плану; составлять небольшие тексты повествовательного характера с элементами рассуждения и описания. Выпускники научатся декламировать (читать наизусть) стихотворные произведения. Они получат возможность научиться выступать перед знакомой аудиторией (сверстников, родителей, педагогов) с небольшими сообщениями, используя иллюстративный ряд (плакаты, презентацию).</w:t>
            </w:r>
          </w:p>
          <w:p w:rsidR="00E81D27" w:rsidRPr="00A755C3" w:rsidRDefault="00E81D27" w:rsidP="00E81D27">
            <w:pPr>
              <w:pStyle w:val="Osnova"/>
              <w:tabs>
                <w:tab w:val="left" w:pos="142"/>
                <w:tab w:val="left" w:leader="dot" w:pos="624"/>
                <w:tab w:val="left" w:pos="709"/>
              </w:tabs>
              <w:spacing w:line="240" w:lineRule="auto"/>
              <w:ind w:firstLine="709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755C3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>Выпускники начальной школы приобретут первичные умения работы с учебной и научно-популярной литературой, будут находить и использовать информацию для практической работы.</w:t>
            </w:r>
          </w:p>
          <w:p w:rsidR="00E81D27" w:rsidRPr="00A755C3" w:rsidRDefault="00E81D27" w:rsidP="00E81D27">
            <w:pPr>
              <w:pStyle w:val="Osnova"/>
              <w:tabs>
                <w:tab w:val="left" w:pos="142"/>
                <w:tab w:val="left" w:leader="dot" w:pos="624"/>
                <w:tab w:val="left" w:pos="709"/>
              </w:tabs>
              <w:spacing w:line="240" w:lineRule="auto"/>
              <w:ind w:firstLine="709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755C3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>Выпускники овладеют основами коммуникативной деятельности, на практическом уровне осознают значимость работы в группе и освоят правила групповой работы.</w:t>
            </w:r>
          </w:p>
          <w:p w:rsidR="00E81D27" w:rsidRPr="00A755C3" w:rsidRDefault="00E81D27" w:rsidP="00E81D27">
            <w:pPr>
              <w:pStyle w:val="41"/>
              <w:spacing w:before="0"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Виды речевой и читательской деятельности</w:t>
            </w:r>
          </w:p>
          <w:p w:rsidR="00E81D27" w:rsidRPr="00A755C3" w:rsidRDefault="00E81D27" w:rsidP="00E81D27">
            <w:pPr>
              <w:pStyle w:val="ad"/>
              <w:spacing w:line="240" w:lineRule="auto"/>
              <w:ind w:firstLine="454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755C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Выпускник научится:</w:t>
            </w:r>
          </w:p>
          <w:p w:rsidR="00E81D27" w:rsidRPr="00A755C3" w:rsidRDefault="00E81D27" w:rsidP="00E81D27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rStyle w:val="Zag11"/>
                <w:rFonts w:eastAsia="@Arial Unicode MS"/>
                <w:sz w:val="24"/>
              </w:rPr>
            </w:pPr>
            <w:r w:rsidRPr="00A755C3">
              <w:rPr>
                <w:rStyle w:val="Zag11"/>
                <w:rFonts w:eastAsia="@Arial Unicode MS"/>
                <w:sz w:val="24"/>
              </w:rPr>
              <w:t>- 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      </w:r>
          </w:p>
          <w:p w:rsidR="00E81D27" w:rsidRPr="00A755C3" w:rsidRDefault="00E81D27" w:rsidP="00E81D27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rStyle w:val="Zag11"/>
                <w:b/>
                <w:sz w:val="24"/>
              </w:rPr>
            </w:pPr>
            <w:r w:rsidRPr="00A755C3">
              <w:rPr>
                <w:sz w:val="24"/>
              </w:rPr>
              <w:t>- прогнозировать содержание текста художественного произведения по заголовку, автору, жанру и осознавать цель чтения;</w:t>
            </w:r>
          </w:p>
          <w:p w:rsidR="00E81D27" w:rsidRPr="00A755C3" w:rsidRDefault="00E81D27" w:rsidP="00E81D27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rStyle w:val="Zag11"/>
                <w:rFonts w:eastAsia="@Arial Unicode MS"/>
                <w:sz w:val="24"/>
              </w:rPr>
            </w:pPr>
            <w:r w:rsidRPr="00A755C3">
              <w:rPr>
                <w:rStyle w:val="Zag11"/>
                <w:rFonts w:eastAsia="@Arial Unicode MS"/>
                <w:sz w:val="24"/>
              </w:rPr>
              <w:t>- читать со скоростью, позволяющей понимать смысл прочитанного;</w:t>
            </w:r>
          </w:p>
          <w:p w:rsidR="00E81D27" w:rsidRPr="00A755C3" w:rsidRDefault="00E81D27" w:rsidP="00E81D27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rStyle w:val="Zag11"/>
                <w:rFonts w:eastAsia="@Arial Unicode MS"/>
                <w:sz w:val="24"/>
              </w:rPr>
            </w:pPr>
            <w:r w:rsidRPr="00A755C3">
              <w:rPr>
                <w:rStyle w:val="Zag11"/>
                <w:rFonts w:eastAsia="@Arial Unicode MS"/>
                <w:sz w:val="24"/>
              </w:rPr>
              <w:t>- различать на практическом уровне виды текстов (художественный, учебный, справочный), опираясь на особенности каждого вида текста;</w:t>
            </w:r>
          </w:p>
          <w:p w:rsidR="00E81D27" w:rsidRPr="00A755C3" w:rsidRDefault="00E81D27" w:rsidP="00E81D27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rStyle w:val="Zag11"/>
                <w:rFonts w:eastAsia="@Arial Unicode MS"/>
                <w:sz w:val="24"/>
              </w:rPr>
            </w:pPr>
            <w:r w:rsidRPr="00A755C3">
              <w:rPr>
                <w:rStyle w:val="Zag11"/>
                <w:rFonts w:eastAsia="@Arial Unicode MS"/>
                <w:sz w:val="24"/>
              </w:rPr>
              <w:t>- 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      </w:r>
          </w:p>
          <w:p w:rsidR="00E81D27" w:rsidRPr="00A755C3" w:rsidRDefault="00E81D27" w:rsidP="00E81D27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rStyle w:val="Zag11"/>
                <w:rFonts w:eastAsia="@Arial Unicode MS"/>
                <w:sz w:val="24"/>
              </w:rPr>
            </w:pPr>
            <w:r w:rsidRPr="00A755C3">
              <w:rPr>
                <w:rStyle w:val="Zag11"/>
                <w:rFonts w:eastAsia="@Arial Unicode MS"/>
                <w:sz w:val="24"/>
              </w:rPr>
              <w:t>- 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</w:t>
            </w:r>
          </w:p>
          <w:p w:rsidR="00E81D27" w:rsidRPr="00A755C3" w:rsidRDefault="00E81D27" w:rsidP="00E81D27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rStyle w:val="Zag11"/>
                <w:rFonts w:eastAsia="@Arial Unicode MS"/>
                <w:sz w:val="24"/>
              </w:rPr>
            </w:pPr>
            <w:r w:rsidRPr="00A755C3">
              <w:rPr>
                <w:rStyle w:val="Zag11"/>
                <w:rFonts w:eastAsia="@Arial Unicode MS"/>
                <w:sz w:val="24"/>
              </w:rPr>
              <w:t>- ориентироваться в содержании художественного, учебного и научно</w:t>
            </w:r>
            <w:r w:rsidRPr="00A755C3">
              <w:rPr>
                <w:rStyle w:val="Zag11"/>
                <w:rFonts w:eastAsia="@Arial Unicode MS"/>
                <w:sz w:val="24"/>
              </w:rPr>
              <w:noBreakHyphen/>
              <w:t xml:space="preserve">популярного текста, понимать его смысл (при чтении вслух и про себя, при прослушивании): </w:t>
            </w:r>
          </w:p>
          <w:p w:rsidR="00E81D27" w:rsidRPr="00A755C3" w:rsidRDefault="00E81D27" w:rsidP="00E81D27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4"/>
              </w:rPr>
            </w:pPr>
            <w:r w:rsidRPr="00A755C3">
              <w:rPr>
                <w:iCs/>
                <w:spacing w:val="2"/>
                <w:sz w:val="24"/>
              </w:rPr>
              <w:t>- для художественных текстов</w:t>
            </w:r>
            <w:r w:rsidRPr="00A755C3">
              <w:rPr>
                <w:spacing w:val="2"/>
                <w:sz w:val="24"/>
              </w:rPr>
              <w:t xml:space="preserve">: определять главную </w:t>
            </w:r>
            <w:r w:rsidRPr="00A755C3">
              <w:rPr>
                <w:sz w:val="24"/>
              </w:rPr>
              <w:t>мысль и героев произведения; воспроизводить в воображении словесные художественные образы и картины жизни, изображенные автором; этически оценивать поступки персонажей, формировать свое отношение к героям произведения; определять основные события и устанавливать их последовательность; озаглавливать текст, передавая в заголовке главную мысль текста; находить в тек</w:t>
            </w:r>
            <w:r w:rsidRPr="00A755C3">
              <w:rPr>
                <w:spacing w:val="2"/>
                <w:sz w:val="24"/>
              </w:rPr>
              <w:t xml:space="preserve">сте требуемую информацию (конкретные сведения, факты, описания), заданную в явном виде; </w:t>
            </w:r>
            <w:r w:rsidRPr="00A755C3">
              <w:rPr>
                <w:spacing w:val="2"/>
                <w:sz w:val="24"/>
              </w:rPr>
              <w:lastRenderedPageBreak/>
              <w:t xml:space="preserve">задавать вопросы по содержанию произведения и отвечать на них, подтверждая </w:t>
            </w:r>
            <w:r w:rsidRPr="00A755C3">
              <w:rPr>
                <w:sz w:val="24"/>
              </w:rPr>
              <w:t>ответ примерами из текста; объяснять значение слова с опорой на контекст, с использованием словарей и другой справочной литературы;</w:t>
            </w:r>
          </w:p>
          <w:p w:rsidR="00E81D27" w:rsidRPr="00A755C3" w:rsidRDefault="00E81D27" w:rsidP="00E81D27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4"/>
              </w:rPr>
            </w:pPr>
            <w:r w:rsidRPr="00A755C3">
              <w:rPr>
                <w:iCs/>
                <w:sz w:val="24"/>
              </w:rPr>
              <w:t>- для научно-популярных текстов</w:t>
            </w:r>
            <w:r w:rsidRPr="00A755C3">
              <w:rPr>
                <w:sz w:val="24"/>
              </w:rPr>
              <w:t xml:space="preserve">: определять основное </w:t>
            </w:r>
            <w:r w:rsidRPr="00A755C3">
              <w:rPr>
                <w:spacing w:val="2"/>
                <w:sz w:val="24"/>
              </w:rPr>
              <w:t xml:space="preserve">содержание текста; озаглавливать текст, в краткой форме отражая в названии основное содержание текста; находить </w:t>
            </w:r>
            <w:r w:rsidRPr="00A755C3">
              <w:rPr>
                <w:sz w:val="24"/>
              </w:rPr>
              <w:t xml:space="preserve">в тексте требуемую информацию (конкретные сведения, факты, описания явлений, процессов), заданную в явном виде; задавать вопросы по содержанию текста и отвечать на них, </w:t>
            </w:r>
            <w:r w:rsidRPr="00A755C3">
              <w:rPr>
                <w:spacing w:val="2"/>
                <w:sz w:val="24"/>
              </w:rPr>
              <w:t>подтверждая ответ примерами из текста; объяснять значе</w:t>
            </w:r>
            <w:r w:rsidRPr="00A755C3">
              <w:rPr>
                <w:sz w:val="24"/>
              </w:rPr>
              <w:t xml:space="preserve">ние слова с опорой на контекст, с использованием словарей и другой справочной литературы; </w:t>
            </w:r>
          </w:p>
          <w:p w:rsidR="00E81D27" w:rsidRPr="00A755C3" w:rsidRDefault="00E81D27" w:rsidP="00E81D27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4"/>
              </w:rPr>
            </w:pPr>
            <w:r w:rsidRPr="00A755C3">
              <w:rPr>
                <w:sz w:val="24"/>
              </w:rPr>
              <w:t>- использовать простейшие приемы анализа различных видов текстов:</w:t>
            </w:r>
          </w:p>
          <w:p w:rsidR="00E81D27" w:rsidRPr="00A755C3" w:rsidRDefault="00E81D27" w:rsidP="00E81D27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4"/>
              </w:rPr>
            </w:pPr>
            <w:r w:rsidRPr="00A755C3">
              <w:rPr>
                <w:iCs/>
                <w:sz w:val="24"/>
              </w:rPr>
              <w:t>- для художественных текстов</w:t>
            </w:r>
            <w:r w:rsidRPr="00A755C3">
              <w:rPr>
                <w:sz w:val="24"/>
              </w:rPr>
              <w:t xml:space="preserve">: </w:t>
            </w:r>
            <w:r w:rsidRPr="00A755C3">
              <w:rPr>
                <w:spacing w:val="2"/>
                <w:sz w:val="24"/>
              </w:rPr>
              <w:t xml:space="preserve">устанавливать </w:t>
            </w:r>
            <w:r w:rsidRPr="00A755C3">
              <w:rPr>
                <w:sz w:val="24"/>
              </w:rPr>
              <w:t xml:space="preserve">взаимосвязь между событиями, фактами, поступками (мотивы, последствия), мыслями, чувствами героев, опираясь на содержание текста; </w:t>
            </w:r>
          </w:p>
          <w:p w:rsidR="00E81D27" w:rsidRPr="00A755C3" w:rsidRDefault="00E81D27" w:rsidP="00E81D27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4"/>
              </w:rPr>
            </w:pPr>
            <w:r w:rsidRPr="00A755C3">
              <w:rPr>
                <w:iCs/>
                <w:sz w:val="24"/>
              </w:rPr>
              <w:t>- для научно-популярных текстов</w:t>
            </w:r>
            <w:r w:rsidRPr="00A755C3">
              <w:rPr>
                <w:sz w:val="24"/>
              </w:rPr>
              <w:t xml:space="preserve">: устанавливать взаимосвязь между отдельными фактами, событиями, явлениями, описаниями, процессами и между отдельными частями текста, опираясь на его содержание; </w:t>
            </w:r>
          </w:p>
          <w:p w:rsidR="00E81D27" w:rsidRPr="00A755C3" w:rsidRDefault="00E81D27" w:rsidP="00E81D27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4"/>
              </w:rPr>
            </w:pPr>
            <w:r w:rsidRPr="00A755C3">
              <w:rPr>
                <w:sz w:val="24"/>
              </w:rPr>
              <w:t>- использовать различные формы интерпретации содержания текстов:</w:t>
            </w:r>
          </w:p>
          <w:p w:rsidR="00E81D27" w:rsidRPr="00A755C3" w:rsidRDefault="00E81D27" w:rsidP="00E81D27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4"/>
              </w:rPr>
            </w:pPr>
            <w:r w:rsidRPr="00A755C3">
              <w:rPr>
                <w:iCs/>
                <w:sz w:val="24"/>
              </w:rPr>
              <w:t>- для художественных текстов</w:t>
            </w:r>
            <w:r w:rsidRPr="00A755C3">
              <w:rPr>
                <w:sz w:val="24"/>
              </w:rPr>
              <w:t xml:space="preserve">:  формулировать простые выводы, основываясь на содержании текста; составлять характеристику персонажа; интерпретировать текст, опираясь на некоторые его жанровые, структурные, языковые особенности; устанавливать связи, отношения, не высказанные в тексте напрямую, например, соотносить ситуацию и поступки героев, объяснять (пояснять) поступки героев, опираясь на содержание текста; </w:t>
            </w:r>
          </w:p>
          <w:p w:rsidR="00E81D27" w:rsidRPr="00A755C3" w:rsidRDefault="00E81D27" w:rsidP="00E81D27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4"/>
              </w:rPr>
            </w:pPr>
            <w:r w:rsidRPr="00A755C3">
              <w:rPr>
                <w:iCs/>
                <w:sz w:val="24"/>
              </w:rPr>
              <w:t>- для научно-популярных текстов</w:t>
            </w:r>
            <w:r w:rsidRPr="00A755C3">
              <w:rPr>
                <w:sz w:val="24"/>
              </w:rPr>
              <w:t>: формулировать простые выводы, основываясь на тексте; устанавливать связи, отношения, не высказанные в тексте напрямую, например, объяснять явления природы, пояснять описываемые события, соотнося их с содержанием текста;</w:t>
            </w:r>
          </w:p>
          <w:p w:rsidR="00E81D27" w:rsidRPr="00A755C3" w:rsidRDefault="00E81D27" w:rsidP="00E81D27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4"/>
              </w:rPr>
            </w:pPr>
            <w:r w:rsidRPr="00A755C3">
              <w:rPr>
                <w:sz w:val="24"/>
              </w:rPr>
              <w:t>- ориентироваться в нравственном содержании прочитанного, самостоятельно делать выводы, соотносить поступки героев с нравственными нормами (</w:t>
            </w:r>
            <w:r w:rsidRPr="00A755C3">
              <w:rPr>
                <w:iCs/>
                <w:sz w:val="24"/>
              </w:rPr>
              <w:t>только</w:t>
            </w:r>
            <w:r w:rsidRPr="00A755C3">
              <w:rPr>
                <w:sz w:val="24"/>
              </w:rPr>
              <w:t xml:space="preserve"> </w:t>
            </w:r>
            <w:r w:rsidRPr="00A755C3">
              <w:rPr>
                <w:iCs/>
                <w:sz w:val="24"/>
              </w:rPr>
              <w:t>для художественных текстов</w:t>
            </w:r>
            <w:r w:rsidRPr="00A755C3">
              <w:rPr>
                <w:sz w:val="24"/>
              </w:rPr>
              <w:t>);</w:t>
            </w:r>
          </w:p>
          <w:p w:rsidR="00E81D27" w:rsidRPr="00A755C3" w:rsidRDefault="00E81D27" w:rsidP="00E81D27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4"/>
              </w:rPr>
            </w:pPr>
            <w:r w:rsidRPr="00A755C3">
              <w:rPr>
                <w:sz w:val="24"/>
              </w:rPr>
              <w:t>- различать на практическом уровне виды текстов (художественный и научно-популярный), опираясь на особенности каждого вида текста (для всех видов текстов);</w:t>
            </w:r>
          </w:p>
          <w:p w:rsidR="00E81D27" w:rsidRPr="00A755C3" w:rsidRDefault="00E81D27" w:rsidP="00E81D27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4"/>
              </w:rPr>
            </w:pPr>
            <w:r w:rsidRPr="00A755C3">
              <w:rPr>
                <w:sz w:val="24"/>
              </w:rPr>
              <w:t>- передавать содержание прочитанного или прослушанного с учетом специфики текста в виде пересказа (полного или краткого) (</w:t>
            </w:r>
            <w:r w:rsidRPr="00A755C3">
              <w:rPr>
                <w:iCs/>
                <w:sz w:val="24"/>
              </w:rPr>
              <w:t>для всех видов текстов</w:t>
            </w:r>
            <w:r w:rsidRPr="00A755C3">
              <w:rPr>
                <w:sz w:val="24"/>
              </w:rPr>
              <w:t>);</w:t>
            </w:r>
          </w:p>
          <w:p w:rsidR="00E81D27" w:rsidRPr="00A755C3" w:rsidRDefault="00E81D27" w:rsidP="00E81D27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rStyle w:val="Zag11"/>
                <w:sz w:val="24"/>
              </w:rPr>
            </w:pPr>
            <w:r w:rsidRPr="00A755C3">
              <w:rPr>
                <w:sz w:val="24"/>
              </w:rPr>
              <w:t>- 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</w:t>
            </w:r>
            <w:r w:rsidRPr="00A755C3">
              <w:rPr>
                <w:iCs/>
                <w:sz w:val="24"/>
              </w:rPr>
              <w:t>для всех видов текстов</w:t>
            </w:r>
            <w:r w:rsidRPr="00A755C3">
              <w:rPr>
                <w:sz w:val="24"/>
              </w:rPr>
              <w:t>).</w:t>
            </w:r>
          </w:p>
          <w:p w:rsidR="00E81D27" w:rsidRPr="00A755C3" w:rsidRDefault="00E81D27" w:rsidP="00E81D27">
            <w:pPr>
              <w:pStyle w:val="ad"/>
              <w:spacing w:line="240" w:lineRule="auto"/>
              <w:ind w:firstLine="454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755C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Выпускник получит возможность научиться:</w:t>
            </w:r>
          </w:p>
          <w:p w:rsidR="00E81D27" w:rsidRPr="00A755C3" w:rsidRDefault="00E81D27" w:rsidP="00E81D27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rStyle w:val="Zag11"/>
                <w:rFonts w:eastAsia="@Arial Unicode MS"/>
                <w:iCs/>
                <w:sz w:val="24"/>
              </w:rPr>
            </w:pPr>
            <w:r w:rsidRPr="00A755C3">
              <w:rPr>
                <w:rStyle w:val="Zag11"/>
                <w:rFonts w:eastAsia="@Arial Unicode MS"/>
                <w:sz w:val="24"/>
              </w:rPr>
              <w:t>- осмысливать эстетические и нравственные ценности художественного текста и высказывать суждение;</w:t>
            </w:r>
          </w:p>
          <w:p w:rsidR="00E81D27" w:rsidRPr="00A755C3" w:rsidRDefault="00E81D27" w:rsidP="00E81D27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4"/>
              </w:rPr>
            </w:pPr>
            <w:r w:rsidRPr="00A755C3">
              <w:rPr>
                <w:sz w:val="24"/>
              </w:rPr>
              <w:t xml:space="preserve">- осмысливать эстетические и нравственные ценности </w:t>
            </w:r>
            <w:r w:rsidRPr="00A755C3">
              <w:rPr>
                <w:spacing w:val="-2"/>
                <w:sz w:val="24"/>
              </w:rPr>
              <w:t>художественного текста и высказывать собственное суж</w:t>
            </w:r>
            <w:r w:rsidRPr="00A755C3">
              <w:rPr>
                <w:sz w:val="24"/>
              </w:rPr>
              <w:t>дение;</w:t>
            </w:r>
          </w:p>
          <w:p w:rsidR="00E81D27" w:rsidRPr="00A755C3" w:rsidRDefault="00E81D27" w:rsidP="00E81D27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4"/>
              </w:rPr>
            </w:pPr>
            <w:r w:rsidRPr="00A755C3">
              <w:rPr>
                <w:sz w:val="24"/>
              </w:rPr>
              <w:t>- высказывать собственное суждение о прочитанном (прослушанном) произведении, доказывать и подтверждать его фактами со ссылками на текст;</w:t>
            </w:r>
          </w:p>
          <w:p w:rsidR="00E81D27" w:rsidRPr="00A755C3" w:rsidRDefault="00E81D27" w:rsidP="00E81D27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4"/>
              </w:rPr>
            </w:pPr>
            <w:r w:rsidRPr="00A755C3">
              <w:rPr>
                <w:sz w:val="24"/>
              </w:rPr>
              <w:lastRenderedPageBreak/>
              <w:t xml:space="preserve">- устанавливать ассоциации с жизненным опытом, с впечатлениями от восприятия других видов искусства; </w:t>
            </w:r>
          </w:p>
          <w:p w:rsidR="00E81D27" w:rsidRPr="00A755C3" w:rsidRDefault="00E81D27" w:rsidP="00E81D27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4"/>
              </w:rPr>
            </w:pPr>
            <w:r w:rsidRPr="00A755C3">
              <w:rPr>
                <w:sz w:val="24"/>
              </w:rPr>
              <w:t>- составлять по аналогии устные рассказы (повествование, рассуждение, описание).</w:t>
            </w:r>
          </w:p>
          <w:p w:rsidR="00E81D27" w:rsidRPr="00A755C3" w:rsidRDefault="00E81D27" w:rsidP="00E81D27">
            <w:pPr>
              <w:pStyle w:val="41"/>
              <w:spacing w:before="0"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Круг детского чтения (для всех видов текстов)</w:t>
            </w:r>
          </w:p>
          <w:p w:rsidR="00E81D27" w:rsidRPr="00A755C3" w:rsidRDefault="00E81D27" w:rsidP="00E81D27">
            <w:pPr>
              <w:pStyle w:val="ad"/>
              <w:spacing w:line="240" w:lineRule="auto"/>
              <w:ind w:firstLine="454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755C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Выпускник научится:</w:t>
            </w:r>
          </w:p>
          <w:p w:rsidR="00E81D27" w:rsidRPr="00A755C3" w:rsidRDefault="00E81D27" w:rsidP="00E81D27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4"/>
              </w:rPr>
            </w:pPr>
            <w:r w:rsidRPr="00A755C3">
              <w:rPr>
                <w:sz w:val="24"/>
              </w:rPr>
              <w:t>- осуществлять выбор книги в библиотеке (или в контролируемом Интернете) по заданной тематике или по собственному желанию;</w:t>
            </w:r>
          </w:p>
          <w:p w:rsidR="00E81D27" w:rsidRPr="00A755C3" w:rsidRDefault="00E81D27" w:rsidP="00E81D27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4"/>
              </w:rPr>
            </w:pPr>
            <w:r w:rsidRPr="00A755C3">
              <w:rPr>
                <w:sz w:val="24"/>
              </w:rPr>
              <w:t>- вести список прочитанных книг с целью использования его в учебной и внеучебной деятельности, в том числе для планирования своего круга чтения;</w:t>
            </w:r>
          </w:p>
          <w:p w:rsidR="00E81D27" w:rsidRPr="00A755C3" w:rsidRDefault="00E81D27" w:rsidP="00E81D27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4"/>
              </w:rPr>
            </w:pPr>
            <w:r w:rsidRPr="00A755C3">
              <w:rPr>
                <w:sz w:val="24"/>
              </w:rPr>
              <w:t>- составлять аннотацию и краткий отзыв на прочитанное произведение по заданному образцу.</w:t>
            </w:r>
          </w:p>
          <w:p w:rsidR="00E81D27" w:rsidRPr="00A755C3" w:rsidRDefault="00E81D27" w:rsidP="00E81D27">
            <w:pPr>
              <w:pStyle w:val="af0"/>
              <w:spacing w:line="240" w:lineRule="auto"/>
              <w:ind w:firstLine="454"/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 w:rsidRPr="00A755C3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Выпускник получит возможность научиться:</w:t>
            </w:r>
          </w:p>
          <w:p w:rsidR="00E81D27" w:rsidRPr="00A755C3" w:rsidRDefault="00E81D27" w:rsidP="00E81D27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4"/>
              </w:rPr>
            </w:pPr>
            <w:r w:rsidRPr="00A755C3">
              <w:rPr>
                <w:sz w:val="24"/>
              </w:rPr>
              <w:t>- работать с тематическим каталогом;</w:t>
            </w:r>
          </w:p>
          <w:p w:rsidR="00E81D27" w:rsidRPr="00A755C3" w:rsidRDefault="00E81D27" w:rsidP="00E81D27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4"/>
              </w:rPr>
            </w:pPr>
            <w:r w:rsidRPr="00A755C3">
              <w:rPr>
                <w:sz w:val="24"/>
              </w:rPr>
              <w:t>- работать с детской периодикой;</w:t>
            </w:r>
          </w:p>
          <w:p w:rsidR="00E81D27" w:rsidRPr="00A755C3" w:rsidRDefault="00E81D27" w:rsidP="00E81D27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4"/>
              </w:rPr>
            </w:pPr>
            <w:r w:rsidRPr="00A755C3">
              <w:rPr>
                <w:sz w:val="24"/>
              </w:rPr>
              <w:t>- самостоятельно писать отзыв о прочитанной книге (в свободной форме).</w:t>
            </w:r>
          </w:p>
          <w:p w:rsidR="00E81D27" w:rsidRPr="00A755C3" w:rsidRDefault="00E81D27" w:rsidP="00E81D27">
            <w:pPr>
              <w:pStyle w:val="41"/>
              <w:spacing w:before="0"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Литературоведческая пропедевтика (только для художественных текстов)</w:t>
            </w:r>
          </w:p>
          <w:p w:rsidR="00E81D27" w:rsidRPr="00A755C3" w:rsidRDefault="00E81D27" w:rsidP="00E81D27">
            <w:pPr>
              <w:pStyle w:val="ad"/>
              <w:spacing w:line="240" w:lineRule="auto"/>
              <w:ind w:firstLine="454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755C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Выпускник научится:</w:t>
            </w:r>
          </w:p>
          <w:p w:rsidR="00E81D27" w:rsidRPr="00A755C3" w:rsidRDefault="00E81D27" w:rsidP="00E81D27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4"/>
              </w:rPr>
            </w:pPr>
            <w:r w:rsidRPr="00A755C3">
              <w:rPr>
                <w:sz w:val="24"/>
              </w:rPr>
              <w:t>- распознавать некоторые отличительные особенности ху</w:t>
            </w:r>
            <w:r w:rsidRPr="00A755C3">
              <w:rPr>
                <w:spacing w:val="2"/>
                <w:sz w:val="24"/>
              </w:rPr>
              <w:t xml:space="preserve">дожественных произведений (на примерах художественных </w:t>
            </w:r>
            <w:r w:rsidRPr="00A755C3">
              <w:rPr>
                <w:sz w:val="24"/>
              </w:rPr>
              <w:t>образов и средств художественной выразительности);</w:t>
            </w:r>
          </w:p>
          <w:p w:rsidR="00E81D27" w:rsidRPr="00A755C3" w:rsidRDefault="00E81D27" w:rsidP="00E81D27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4"/>
              </w:rPr>
            </w:pPr>
            <w:r w:rsidRPr="00A755C3">
              <w:rPr>
                <w:spacing w:val="2"/>
                <w:sz w:val="24"/>
              </w:rPr>
              <w:t>- отличать на практическом уровне прозаический текст</w:t>
            </w:r>
            <w:r w:rsidRPr="00A755C3">
              <w:rPr>
                <w:spacing w:val="2"/>
                <w:sz w:val="24"/>
              </w:rPr>
              <w:br/>
            </w:r>
            <w:r w:rsidRPr="00A755C3">
              <w:rPr>
                <w:sz w:val="24"/>
              </w:rPr>
              <w:t>от стихотворного, приводить примеры прозаических и стихотворных текстов;</w:t>
            </w:r>
          </w:p>
          <w:p w:rsidR="00E81D27" w:rsidRPr="00A755C3" w:rsidRDefault="00E81D27" w:rsidP="00E81D27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4"/>
              </w:rPr>
            </w:pPr>
            <w:r w:rsidRPr="00A755C3">
              <w:rPr>
                <w:sz w:val="24"/>
              </w:rPr>
              <w:t>- различать художественные произведения разных жанров (рассказ, басня, сказка, загадка, пословица), приводить примеры этих произведений;</w:t>
            </w:r>
          </w:p>
          <w:p w:rsidR="00E81D27" w:rsidRPr="00A755C3" w:rsidRDefault="00E81D27" w:rsidP="00E81D27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iCs/>
                <w:sz w:val="24"/>
              </w:rPr>
            </w:pPr>
            <w:r w:rsidRPr="00A755C3">
              <w:rPr>
                <w:sz w:val="24"/>
              </w:rPr>
              <w:t>- находить средства художественной выразительности (метафора, олицетворение, эпитет).</w:t>
            </w:r>
          </w:p>
          <w:p w:rsidR="00E81D27" w:rsidRPr="00A755C3" w:rsidRDefault="00E81D27" w:rsidP="00E81D27">
            <w:pPr>
              <w:pStyle w:val="ad"/>
              <w:spacing w:line="240" w:lineRule="auto"/>
              <w:ind w:firstLine="454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755C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Выпускник получит возможность научиться:</w:t>
            </w:r>
          </w:p>
          <w:p w:rsidR="00E81D27" w:rsidRPr="00A755C3" w:rsidRDefault="00E81D27" w:rsidP="00E81D27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4"/>
              </w:rPr>
            </w:pPr>
            <w:r w:rsidRPr="00A755C3">
              <w:rPr>
                <w:spacing w:val="2"/>
                <w:sz w:val="24"/>
              </w:rPr>
              <w:t xml:space="preserve">- воспринимать художественную литературу как вид </w:t>
            </w:r>
            <w:r w:rsidRPr="00A755C3">
              <w:rPr>
                <w:sz w:val="24"/>
              </w:rPr>
              <w:t>искусства, приводить примеры проявления художественного вымысла в произведениях;</w:t>
            </w:r>
          </w:p>
          <w:p w:rsidR="00E81D27" w:rsidRPr="00A755C3" w:rsidRDefault="00E81D27" w:rsidP="00E81D27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4"/>
              </w:rPr>
            </w:pPr>
            <w:r w:rsidRPr="00A755C3">
              <w:rPr>
                <w:sz w:val="24"/>
              </w:rPr>
              <w:t>- 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(иносказание, метафора, олицетворение, сравнение, эпитет);</w:t>
            </w:r>
          </w:p>
          <w:p w:rsidR="00E81D27" w:rsidRPr="00A755C3" w:rsidRDefault="00E81D27" w:rsidP="00E81D27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4"/>
              </w:rPr>
            </w:pPr>
            <w:r w:rsidRPr="00A755C3">
              <w:rPr>
                <w:sz w:val="24"/>
              </w:rPr>
              <w:t>- определять позиции героев художественного текста, позицию автора художественного текста.</w:t>
            </w:r>
          </w:p>
          <w:p w:rsidR="00E81D27" w:rsidRPr="00A755C3" w:rsidRDefault="00E81D27" w:rsidP="00E81D27">
            <w:pPr>
              <w:pStyle w:val="41"/>
              <w:spacing w:before="0"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smallCaps/>
                <w:color w:val="auto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Творческая деятельность (только для художественных текстов)</w:t>
            </w:r>
          </w:p>
          <w:p w:rsidR="00E81D27" w:rsidRPr="00A755C3" w:rsidRDefault="00E81D27" w:rsidP="00E81D27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rStyle w:val="Zag11"/>
                <w:rFonts w:eastAsia="@Arial Unicode MS"/>
                <w:b/>
                <w:sz w:val="24"/>
              </w:rPr>
            </w:pPr>
            <w:r w:rsidRPr="00A755C3">
              <w:rPr>
                <w:rStyle w:val="Zag11"/>
                <w:rFonts w:eastAsia="@Arial Unicode MS"/>
                <w:b/>
                <w:sz w:val="24"/>
              </w:rPr>
              <w:t xml:space="preserve">        Выпускник научится:</w:t>
            </w:r>
          </w:p>
          <w:p w:rsidR="00E81D27" w:rsidRPr="00A755C3" w:rsidRDefault="00E81D27" w:rsidP="00E81D27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rFonts w:eastAsia="@Arial Unicode MS"/>
                <w:b/>
                <w:sz w:val="24"/>
              </w:rPr>
            </w:pPr>
            <w:r w:rsidRPr="00A755C3">
              <w:rPr>
                <w:rStyle w:val="Zag11"/>
                <w:rFonts w:eastAsia="@Arial Unicode MS"/>
                <w:b/>
                <w:sz w:val="24"/>
              </w:rPr>
              <w:t>-с</w:t>
            </w:r>
            <w:r w:rsidRPr="00A755C3">
              <w:rPr>
                <w:sz w:val="24"/>
              </w:rPr>
              <w:t>оздавать по аналогии собственный текст в жанре сказки и загадки;</w:t>
            </w:r>
          </w:p>
          <w:p w:rsidR="00E81D27" w:rsidRPr="00A755C3" w:rsidRDefault="00E81D27" w:rsidP="00E81D27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4"/>
              </w:rPr>
            </w:pPr>
            <w:r w:rsidRPr="00A755C3">
              <w:rPr>
                <w:sz w:val="24"/>
              </w:rPr>
              <w:t>- восстанавливать текст, дополняя его начало или окончание или пополняя его событиями;</w:t>
            </w:r>
          </w:p>
          <w:p w:rsidR="00E81D27" w:rsidRPr="00A755C3" w:rsidRDefault="00E81D27" w:rsidP="00E81D27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4"/>
              </w:rPr>
            </w:pPr>
            <w:r w:rsidRPr="00A755C3">
              <w:rPr>
                <w:sz w:val="24"/>
              </w:rPr>
              <w:t>- составлять устный рассказ по репродукциям картин художников и/или на основе личного опыта;</w:t>
            </w:r>
          </w:p>
          <w:p w:rsidR="00E81D27" w:rsidRPr="00A755C3" w:rsidRDefault="00E81D27" w:rsidP="00E81D27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rStyle w:val="Zag11"/>
                <w:sz w:val="24"/>
              </w:rPr>
            </w:pPr>
            <w:r w:rsidRPr="00A755C3">
              <w:rPr>
                <w:sz w:val="24"/>
              </w:rPr>
              <w:t>- составлять устный рассказ на основе прочитанных про</w:t>
            </w:r>
            <w:r w:rsidRPr="00A755C3">
              <w:rPr>
                <w:spacing w:val="2"/>
                <w:sz w:val="24"/>
              </w:rPr>
              <w:t xml:space="preserve">изведений с учетом коммуникативной задачи (для разных </w:t>
            </w:r>
            <w:r w:rsidRPr="00A755C3">
              <w:rPr>
                <w:sz w:val="24"/>
              </w:rPr>
              <w:t>адресатов).</w:t>
            </w:r>
          </w:p>
          <w:p w:rsidR="00E81D27" w:rsidRPr="00A755C3" w:rsidRDefault="00E81D27" w:rsidP="00E81D27">
            <w:pPr>
              <w:pStyle w:val="21"/>
              <w:numPr>
                <w:ilvl w:val="0"/>
                <w:numId w:val="0"/>
              </w:numPr>
              <w:spacing w:line="240" w:lineRule="auto"/>
              <w:ind w:left="680"/>
              <w:rPr>
                <w:rStyle w:val="Zag11"/>
                <w:rFonts w:eastAsia="@Arial Unicode MS"/>
                <w:b/>
                <w:iCs/>
                <w:sz w:val="24"/>
              </w:rPr>
            </w:pPr>
            <w:r w:rsidRPr="00A755C3">
              <w:rPr>
                <w:rStyle w:val="Zag11"/>
                <w:rFonts w:eastAsia="@Arial Unicode MS"/>
                <w:b/>
                <w:sz w:val="24"/>
              </w:rPr>
              <w:lastRenderedPageBreak/>
              <w:t>Выпускник получит возможность научиться:</w:t>
            </w:r>
          </w:p>
          <w:p w:rsidR="00E81D27" w:rsidRPr="00A755C3" w:rsidRDefault="00E81D27" w:rsidP="00E81D27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4"/>
              </w:rPr>
            </w:pPr>
            <w:r w:rsidRPr="00A755C3">
              <w:rPr>
                <w:sz w:val="24"/>
              </w:rPr>
              <w:t xml:space="preserve">- вести рассказ (или повествование) на основе сюжета </w:t>
            </w:r>
            <w:r w:rsidRPr="00A755C3">
              <w:rPr>
                <w:spacing w:val="2"/>
                <w:sz w:val="24"/>
              </w:rPr>
              <w:t xml:space="preserve">известного литературного произведения, дополняя и/или </w:t>
            </w:r>
            <w:r w:rsidRPr="00A755C3">
              <w:rPr>
                <w:sz w:val="24"/>
              </w:rPr>
              <w:t>изменяя его содержание, например, рассказывать известное литературное произведение от имени одного из действующих лиц или неодушевленного предмета;</w:t>
            </w:r>
          </w:p>
          <w:p w:rsidR="00E81D27" w:rsidRPr="00A755C3" w:rsidRDefault="00E81D27" w:rsidP="00E81D27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4"/>
              </w:rPr>
            </w:pPr>
            <w:r w:rsidRPr="00A755C3">
              <w:rPr>
                <w:sz w:val="24"/>
              </w:rPr>
              <w:t>- писать сочинения по поводу прочитанного в виде читательских аннотации или отзыва;</w:t>
            </w:r>
          </w:p>
          <w:p w:rsidR="00E81D27" w:rsidRPr="00A755C3" w:rsidRDefault="00E81D27" w:rsidP="00E81D27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4"/>
              </w:rPr>
            </w:pPr>
            <w:r w:rsidRPr="00A755C3">
              <w:rPr>
                <w:sz w:val="24"/>
              </w:rPr>
              <w:t>- создавать серии иллюстраций с короткими текстами по содержанию прочитанного (прослушанного) произведения;</w:t>
            </w:r>
          </w:p>
          <w:p w:rsidR="00E81D27" w:rsidRPr="00A755C3" w:rsidRDefault="00E81D27" w:rsidP="00E81D27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bCs/>
                <w:sz w:val="24"/>
              </w:rPr>
            </w:pPr>
            <w:r w:rsidRPr="00A755C3">
              <w:rPr>
                <w:sz w:val="24"/>
              </w:rPr>
              <w:t xml:space="preserve">- создавать проекты в виде книжек-самоделок, презентаций с </w:t>
            </w:r>
            <w:r w:rsidRPr="00A755C3">
              <w:rPr>
                <w:bCs/>
                <w:sz w:val="24"/>
              </w:rPr>
              <w:t>аудиовизуальной поддержкой и пояснениями;</w:t>
            </w:r>
          </w:p>
          <w:p w:rsidR="00E81D27" w:rsidRPr="00A755C3" w:rsidRDefault="00E81D27" w:rsidP="00E81D27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4"/>
              </w:rPr>
            </w:pPr>
            <w:r w:rsidRPr="00A755C3">
              <w:rPr>
                <w:sz w:val="24"/>
              </w:rPr>
              <w:t>- работать в группе, создавая сценарии и инсценируя прочитанное (прослушанное, созданное самостоятельно) художественное произведение, в том числе и в виде мультимедийного продукта (мультфильма).</w:t>
            </w:r>
          </w:p>
          <w:p w:rsidR="00E81D27" w:rsidRPr="00A755C3" w:rsidRDefault="00E81D27" w:rsidP="00E81D27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A2364" w:rsidRPr="002A2364" w:rsidRDefault="002A2364" w:rsidP="002A2364">
      <w:pPr>
        <w:ind w:left="720" w:right="424"/>
        <w:rPr>
          <w:rFonts w:ascii="Times New Roman" w:hAnsi="Times New Roman" w:cs="Times New Roman"/>
          <w:b/>
          <w:bCs/>
          <w:sz w:val="28"/>
          <w:szCs w:val="28"/>
        </w:rPr>
      </w:pPr>
      <w:r w:rsidRPr="002A236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                           </w:t>
      </w:r>
    </w:p>
    <w:p w:rsidR="002A2364" w:rsidRPr="002A2364" w:rsidRDefault="002A2364" w:rsidP="002A2364">
      <w:pPr>
        <w:ind w:left="720" w:right="424"/>
        <w:rPr>
          <w:rFonts w:ascii="Times New Roman" w:hAnsi="Times New Roman" w:cs="Times New Roman"/>
          <w:b/>
          <w:bCs/>
          <w:sz w:val="28"/>
          <w:szCs w:val="28"/>
        </w:rPr>
      </w:pPr>
    </w:p>
    <w:p w:rsidR="002A2364" w:rsidRPr="002A2364" w:rsidRDefault="002A2364" w:rsidP="002A2364">
      <w:pPr>
        <w:ind w:left="720" w:right="424"/>
        <w:rPr>
          <w:rFonts w:ascii="Times New Roman" w:hAnsi="Times New Roman" w:cs="Times New Roman"/>
          <w:b/>
          <w:bCs/>
          <w:sz w:val="28"/>
          <w:szCs w:val="28"/>
        </w:rPr>
      </w:pPr>
    </w:p>
    <w:p w:rsidR="002A2364" w:rsidRPr="002A2364" w:rsidRDefault="002A2364" w:rsidP="002A2364">
      <w:pPr>
        <w:ind w:left="720" w:right="424"/>
        <w:rPr>
          <w:rFonts w:ascii="Times New Roman" w:hAnsi="Times New Roman" w:cs="Times New Roman"/>
          <w:b/>
          <w:bCs/>
          <w:sz w:val="28"/>
          <w:szCs w:val="28"/>
        </w:rPr>
      </w:pPr>
    </w:p>
    <w:p w:rsidR="002A2364" w:rsidRPr="002A2364" w:rsidRDefault="002A2364" w:rsidP="002A2364">
      <w:pPr>
        <w:ind w:left="720" w:right="424"/>
        <w:rPr>
          <w:rFonts w:ascii="Times New Roman" w:hAnsi="Times New Roman" w:cs="Times New Roman"/>
          <w:b/>
          <w:bCs/>
          <w:sz w:val="28"/>
          <w:szCs w:val="28"/>
        </w:rPr>
      </w:pPr>
    </w:p>
    <w:p w:rsidR="002A2364" w:rsidRPr="002A2364" w:rsidRDefault="002A2364" w:rsidP="002A2364">
      <w:pPr>
        <w:ind w:left="720" w:right="424"/>
        <w:rPr>
          <w:rFonts w:ascii="Times New Roman" w:hAnsi="Times New Roman" w:cs="Times New Roman"/>
          <w:b/>
          <w:bCs/>
          <w:sz w:val="28"/>
          <w:szCs w:val="28"/>
        </w:rPr>
      </w:pPr>
    </w:p>
    <w:p w:rsidR="002A2364" w:rsidRPr="002A2364" w:rsidRDefault="002A2364" w:rsidP="002A2364">
      <w:pPr>
        <w:ind w:left="720" w:right="424"/>
        <w:rPr>
          <w:rFonts w:ascii="Times New Roman" w:hAnsi="Times New Roman" w:cs="Times New Roman"/>
          <w:b/>
          <w:bCs/>
          <w:sz w:val="28"/>
          <w:szCs w:val="28"/>
        </w:rPr>
      </w:pPr>
    </w:p>
    <w:p w:rsidR="002A2364" w:rsidRPr="002A2364" w:rsidRDefault="002A2364" w:rsidP="002A2364">
      <w:pPr>
        <w:ind w:left="720" w:right="424"/>
        <w:rPr>
          <w:rFonts w:ascii="Times New Roman" w:hAnsi="Times New Roman" w:cs="Times New Roman"/>
          <w:b/>
          <w:bCs/>
          <w:sz w:val="28"/>
          <w:szCs w:val="28"/>
        </w:rPr>
      </w:pPr>
    </w:p>
    <w:p w:rsidR="002A2364" w:rsidRPr="002A2364" w:rsidRDefault="002A2364" w:rsidP="002A2364">
      <w:pPr>
        <w:ind w:left="720" w:right="424"/>
        <w:rPr>
          <w:rFonts w:ascii="Times New Roman" w:hAnsi="Times New Roman" w:cs="Times New Roman"/>
          <w:b/>
          <w:bCs/>
          <w:sz w:val="28"/>
          <w:szCs w:val="28"/>
        </w:rPr>
      </w:pPr>
    </w:p>
    <w:p w:rsidR="002A2364" w:rsidRPr="002A2364" w:rsidRDefault="002A2364" w:rsidP="002A2364">
      <w:pPr>
        <w:ind w:left="720" w:right="424"/>
        <w:rPr>
          <w:rFonts w:ascii="Times New Roman" w:hAnsi="Times New Roman" w:cs="Times New Roman"/>
          <w:b/>
          <w:bCs/>
          <w:sz w:val="28"/>
          <w:szCs w:val="28"/>
        </w:rPr>
        <w:sectPr w:rsidR="002A2364" w:rsidRPr="002A2364" w:rsidSect="006705DD">
          <w:footerReference w:type="default" r:id="rId7"/>
          <w:pgSz w:w="11906" w:h="16838"/>
          <w:pgMar w:top="1134" w:right="851" w:bottom="1134" w:left="851" w:header="708" w:footer="708" w:gutter="0"/>
          <w:cols w:space="708"/>
          <w:titlePg/>
          <w:docGrid w:linePitch="360"/>
        </w:sectPr>
      </w:pPr>
    </w:p>
    <w:p w:rsidR="002A2364" w:rsidRPr="00A755C3" w:rsidRDefault="0069255F" w:rsidP="00A755C3">
      <w:pPr>
        <w:pStyle w:val="ac"/>
        <w:numPr>
          <w:ilvl w:val="0"/>
          <w:numId w:val="35"/>
        </w:numPr>
        <w:jc w:val="center"/>
        <w:outlineLvl w:val="0"/>
        <w:rPr>
          <w:b/>
          <w:sz w:val="28"/>
          <w:szCs w:val="28"/>
        </w:rPr>
      </w:pPr>
      <w:r w:rsidRPr="00A755C3">
        <w:rPr>
          <w:b/>
          <w:sz w:val="28"/>
          <w:szCs w:val="28"/>
        </w:rPr>
        <w:lastRenderedPageBreak/>
        <w:t>Содержание учебного предмета</w:t>
      </w:r>
    </w:p>
    <w:p w:rsidR="002A2364" w:rsidRPr="002A2364" w:rsidRDefault="002A2364" w:rsidP="006925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2364">
        <w:rPr>
          <w:rFonts w:ascii="Times New Roman" w:hAnsi="Times New Roman" w:cs="Times New Roman"/>
          <w:b/>
          <w:sz w:val="28"/>
          <w:szCs w:val="28"/>
        </w:rPr>
        <w:t xml:space="preserve"> 1 класс (40 часов)</w:t>
      </w:r>
    </w:p>
    <w:tbl>
      <w:tblPr>
        <w:tblW w:w="151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41"/>
      </w:tblGrid>
      <w:tr w:rsidR="002A2364" w:rsidRPr="00A755C3" w:rsidTr="002A2364">
        <w:tc>
          <w:tcPr>
            <w:tcW w:w="1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64" w:rsidRPr="00A755C3" w:rsidRDefault="002A2364" w:rsidP="006925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 (слушание)  (10 часов)</w:t>
            </w:r>
          </w:p>
        </w:tc>
      </w:tr>
      <w:tr w:rsidR="0069255F" w:rsidRPr="00A755C3" w:rsidTr="000A348F">
        <w:tc>
          <w:tcPr>
            <w:tcW w:w="1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5F" w:rsidRPr="00A755C3" w:rsidRDefault="0069255F" w:rsidP="00692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>Восприятие на слух звучащей речи (высказывание собеседника, чтение различных текстов). Адек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softHyphen/>
              <w:t>ватное понимание содержания звучащей речи,  умение отвечать на вопросы по содержанию услы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softHyphen/>
              <w:t>шанного произведения; определение последовательности событий, осознание цели речевого высказывания, умение задавать вопрос по услышанному учебному, научно-познавательному и художественному произведению.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</w:p>
        </w:tc>
      </w:tr>
      <w:tr w:rsidR="002A2364" w:rsidRPr="00A755C3" w:rsidTr="002A2364">
        <w:tc>
          <w:tcPr>
            <w:tcW w:w="1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64" w:rsidRPr="00A755C3" w:rsidRDefault="002A2364" w:rsidP="006925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b/>
                <w:sz w:val="24"/>
                <w:szCs w:val="24"/>
              </w:rPr>
              <w:t>Чтение (10 часов)</w:t>
            </w:r>
          </w:p>
        </w:tc>
      </w:tr>
      <w:tr w:rsidR="0069255F" w:rsidRPr="00A755C3" w:rsidTr="008E0C15">
        <w:tc>
          <w:tcPr>
            <w:tcW w:w="1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5F" w:rsidRPr="00A755C3" w:rsidRDefault="0069255F" w:rsidP="006925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>Постепенный переход от слогового к плавному осмысленному правильному чтению целыми словами вслух; скорость чтения в соответ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ствии с индивидуальным темпом чтения; постепенное увеличение скорости чтения.</w:t>
            </w:r>
          </w:p>
          <w:p w:rsidR="0069255F" w:rsidRPr="00A755C3" w:rsidRDefault="0069255F" w:rsidP="002A2364">
            <w:pPr>
              <w:pStyle w:val="ad"/>
              <w:spacing w:line="240" w:lineRule="auto"/>
              <w:ind w:firstLine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755C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Осознание смысла произведения при </w:t>
            </w:r>
            <w:r w:rsidRPr="00A755C3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чтении про себя (доступных по объёму и жанру произведений). Определение вида чтения (изучающее, ознакомительное, просмотровое, выборочное). Умение находить в тексте необходимую информацию. Понимание особенностей разных видов чтения: факта, описания, дополнения высказывания и</w:t>
            </w:r>
            <w:r w:rsidRPr="00A755C3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 </w:t>
            </w:r>
            <w:r w:rsidRPr="00A755C3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др.</w:t>
            </w:r>
          </w:p>
          <w:p w:rsidR="0069255F" w:rsidRPr="00A755C3" w:rsidRDefault="0069255F" w:rsidP="006925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b/>
                <w:sz w:val="24"/>
                <w:szCs w:val="24"/>
              </w:rPr>
              <w:t>Чтение вслух и про себя</w:t>
            </w:r>
          </w:p>
          <w:p w:rsidR="0069255F" w:rsidRPr="00A755C3" w:rsidRDefault="0069255F" w:rsidP="006925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>Постепенный переход от слогового к плавному осмысленному пра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softHyphen/>
              <w:t>вильному чтению целыми словами вслух. Чтение про себя текстов раз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жанров и видов. Увеличение скорости чтения в соответствии с индивидуальными возможностями. Интонирование простого предложения на основе знаков препинания.</w:t>
            </w:r>
          </w:p>
          <w:p w:rsidR="0069255F" w:rsidRPr="00A755C3" w:rsidRDefault="0069255F" w:rsidP="006925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прозаиче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и стихотворных произведений с опорой на эмоциональное вос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softHyphen/>
              <w:t>приятие произведения. Использование выразительных средств: интонации, темпа речи, тембра голоса, паузы. Чтение наизусть стихотворений.</w:t>
            </w:r>
          </w:p>
          <w:p w:rsidR="0069255F" w:rsidRPr="00A755C3" w:rsidRDefault="0069255F" w:rsidP="00692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  <w:r w:rsidRPr="00A755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Определение вида чтения (изучающее, ознакомительное, просмотровое, выборочное).</w:t>
            </w:r>
          </w:p>
        </w:tc>
      </w:tr>
      <w:tr w:rsidR="002A2364" w:rsidRPr="00A755C3" w:rsidTr="002A2364">
        <w:tc>
          <w:tcPr>
            <w:tcW w:w="1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64" w:rsidRPr="00A755C3" w:rsidRDefault="002A2364" w:rsidP="006925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разными видами текста</w:t>
            </w:r>
          </w:p>
        </w:tc>
      </w:tr>
      <w:tr w:rsidR="0069255F" w:rsidRPr="00A755C3" w:rsidTr="00E43D8B">
        <w:tc>
          <w:tcPr>
            <w:tcW w:w="1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5F" w:rsidRPr="00A755C3" w:rsidRDefault="0069255F" w:rsidP="0069255F">
            <w:pPr>
              <w:tabs>
                <w:tab w:val="left" w:leader="dot" w:pos="624"/>
              </w:tabs>
              <w:spacing w:after="0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кни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softHyphen/>
              <w:t>ги по ее названию и оформлению. Практическое освоение умения от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softHyphen/>
              <w:t>личать текст от набора предложе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ний.   </w:t>
            </w:r>
            <w:r w:rsidRPr="00A755C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Самостоятельное определение темы, главной мысли, структуры; деление текста на смысловые части, их озаглавливание. Умение работать с разными видами информации.</w:t>
            </w:r>
          </w:p>
          <w:p w:rsidR="0069255F" w:rsidRPr="00A755C3" w:rsidRDefault="0069255F" w:rsidP="0069255F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Книга как особый вид 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>искусства. Книга как источник необходимых знаний. Первые книги на Руси и начало книгопечатания (общее представление).</w:t>
            </w:r>
            <w:r w:rsidRPr="00A755C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755C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Книга учебная, художественная, справочная. Элементы книги: содержание или оглавление, титульный лист, аннотация, иллюстрации. </w:t>
            </w:r>
            <w:r w:rsidRPr="00A755C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 </w:t>
            </w:r>
            <w:r w:rsidRPr="00A755C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</w:p>
          <w:p w:rsidR="0069255F" w:rsidRPr="00A755C3" w:rsidRDefault="0069255F" w:rsidP="006925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Выбор книг на основе рекомендованного списка, кар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 xml:space="preserve">тотеки, открытого доступа к детским книгам в библиотеке. </w:t>
            </w:r>
            <w:r w:rsidRPr="00A755C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  <w:p w:rsidR="0069255F" w:rsidRPr="00A755C3" w:rsidRDefault="0069255F" w:rsidP="006925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заглавия произведения, его адекватное соотношение с содержанием. Определение особенностей художественного </w:t>
            </w:r>
            <w:r w:rsidRPr="00A755C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текста: своеобразие выразительных средств языка (с помо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 xml:space="preserve">щью учителя). </w:t>
            </w:r>
            <w:r w:rsidRPr="00A755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Понимание нравственного содержания прочитанного, осоз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 xml:space="preserve">нание мотивации поведения героев, анализ поступков героев с точки зрения норм морали. Осознание понятия «Родина», представления о проявлении любви к 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Родине в литературе разных народов (на примере народов России). Схожесть тем, идей, героев в фольклоре разных народов.</w:t>
            </w:r>
          </w:p>
          <w:p w:rsidR="0069255F" w:rsidRPr="00A755C3" w:rsidRDefault="0069255F" w:rsidP="006925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b/>
                <w:bCs/>
                <w:iCs/>
                <w:spacing w:val="-14"/>
                <w:sz w:val="24"/>
                <w:szCs w:val="24"/>
              </w:rPr>
              <w:t>Текст</w:t>
            </w:r>
          </w:p>
          <w:p w:rsidR="0069255F" w:rsidRPr="00A755C3" w:rsidRDefault="0069255F" w:rsidP="00692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>Отличие текста от набора предло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жений. Художественный текст. </w:t>
            </w:r>
          </w:p>
          <w:p w:rsidR="0069255F" w:rsidRPr="00A755C3" w:rsidRDefault="0069255F" w:rsidP="0069255F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Заголовок в тексте</w:t>
            </w:r>
          </w:p>
          <w:p w:rsidR="0069255F" w:rsidRPr="00A755C3" w:rsidRDefault="0069255F" w:rsidP="006925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>Антиципация заголовка: предполо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жение, о чем будет рассказывать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softHyphen/>
              <w:t>ся в данном тексте. Выбор заголовка из предложенных учителем. Подбор заголовка текста учащимися класса.</w:t>
            </w:r>
          </w:p>
          <w:p w:rsidR="0069255F" w:rsidRPr="00A755C3" w:rsidRDefault="0069255F" w:rsidP="0069255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b/>
                <w:bCs/>
                <w:iCs/>
                <w:spacing w:val="-5"/>
                <w:sz w:val="24"/>
                <w:szCs w:val="24"/>
              </w:rPr>
              <w:t>Тема текста</w:t>
            </w:r>
          </w:p>
          <w:p w:rsidR="0069255F" w:rsidRPr="00A755C3" w:rsidRDefault="0069255F" w:rsidP="006925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>Определение темы текста (о жи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вотных, природе, детях, войне, людях) с помощью учителя. </w:t>
            </w:r>
          </w:p>
          <w:p w:rsidR="0069255F" w:rsidRPr="00A755C3" w:rsidRDefault="0069255F" w:rsidP="0069255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Главная мысль текста</w:t>
            </w:r>
          </w:p>
          <w:p w:rsidR="0069255F" w:rsidRPr="00A755C3" w:rsidRDefault="0069255F" w:rsidP="006925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>Обсуждение главной мысли произ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ведения (коллективно, в парах, в </w:t>
            </w:r>
            <w:r w:rsidRPr="00A755C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группах — с помощью учите</w:t>
            </w:r>
            <w:r w:rsidRPr="00A755C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755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ля): что хотел сказать автор, чем хотел поделиться. 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>Слова, словосочетания в тексте, от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softHyphen/>
              <w:t>ражающие мысли, чувства автора.</w:t>
            </w:r>
          </w:p>
          <w:p w:rsidR="0069255F" w:rsidRPr="00A755C3" w:rsidRDefault="0069255F" w:rsidP="0069255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текстом</w:t>
            </w:r>
          </w:p>
          <w:p w:rsidR="0069255F" w:rsidRPr="00A755C3" w:rsidRDefault="0069255F" w:rsidP="006925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55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Подробный пересказ текста</w:t>
            </w:r>
          </w:p>
          <w:p w:rsidR="0069255F" w:rsidRPr="00A755C3" w:rsidRDefault="0069255F" w:rsidP="006925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>Определение главной мысли текста.. Пересказ фрагмента текста.</w:t>
            </w:r>
          </w:p>
          <w:p w:rsidR="0069255F" w:rsidRPr="00A755C3" w:rsidRDefault="0069255F" w:rsidP="006925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pacing w:val="-7"/>
                <w:sz w:val="24"/>
                <w:szCs w:val="24"/>
                <w:u w:val="single"/>
              </w:rPr>
              <w:t>Рассказ по внутритекстовой иллю</w:t>
            </w:r>
            <w:r w:rsidRPr="00A755C3">
              <w:rPr>
                <w:rFonts w:ascii="Times New Roman" w:hAnsi="Times New Roman" w:cs="Times New Roman"/>
                <w:spacing w:val="-7"/>
                <w:sz w:val="24"/>
                <w:szCs w:val="24"/>
                <w:u w:val="single"/>
              </w:rPr>
              <w:softHyphen/>
            </w:r>
            <w:r w:rsidRPr="00A755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страции</w:t>
            </w:r>
          </w:p>
          <w:p w:rsidR="0069255F" w:rsidRPr="00A755C3" w:rsidRDefault="0069255F" w:rsidP="0069255F">
            <w:pPr>
              <w:spacing w:after="0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Анализ иллюстрации (кто изобра</w:t>
            </w:r>
            <w:r w:rsidRPr="00A755C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>жен, когда, где) при помощи учите</w:t>
            </w:r>
            <w:r w:rsidRPr="00A755C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A755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ля. Подбор соответствующего фраг</w:t>
            </w:r>
            <w:r w:rsidRPr="00A755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мента текста. Озаглавливание иллю</w:t>
            </w:r>
            <w:r w:rsidRPr="00A755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A755C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страции. </w:t>
            </w:r>
          </w:p>
          <w:p w:rsidR="0069255F" w:rsidRPr="00A755C3" w:rsidRDefault="0069255F" w:rsidP="006925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Самостоятельный рас</w:t>
            </w:r>
            <w:r w:rsidRPr="00A755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A755C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сказ по иллюстрации. </w:t>
            </w:r>
            <w:r w:rsidRPr="00A755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Работа с книгой.</w:t>
            </w:r>
          </w:p>
          <w:p w:rsidR="0069255F" w:rsidRPr="00A755C3" w:rsidRDefault="0069255F" w:rsidP="006925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Знакомство с книгой по обложке 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>(автор, заголовок) и внутритексто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755C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вой иллюстрации. Структура книги: </w:t>
            </w:r>
            <w:r w:rsidRPr="00A755C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титульный лист, оглав</w:t>
            </w:r>
            <w:r w:rsidRPr="00A755C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 xml:space="preserve">ление (содержание). Выбор книги </w:t>
            </w:r>
            <w:r w:rsidRPr="00A755C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 помощью учителя из ряда пред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>ложенных. Аннотация книги. Зна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softHyphen/>
              <w:t>комство с библиотекой. Систематический ка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талог.    </w:t>
            </w:r>
          </w:p>
        </w:tc>
      </w:tr>
      <w:tr w:rsidR="002A2364" w:rsidRPr="00A755C3" w:rsidTr="002A2364">
        <w:tc>
          <w:tcPr>
            <w:tcW w:w="1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64" w:rsidRPr="00A755C3" w:rsidRDefault="002A2364" w:rsidP="006925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pacing w:val="-14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lastRenderedPageBreak/>
              <w:t>Говорение (культура речевого общения) (20 часов)</w:t>
            </w:r>
          </w:p>
        </w:tc>
      </w:tr>
      <w:tr w:rsidR="0069255F" w:rsidRPr="00A755C3" w:rsidTr="00086D06">
        <w:tc>
          <w:tcPr>
            <w:tcW w:w="1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5F" w:rsidRPr="00A755C3" w:rsidRDefault="0069255F" w:rsidP="002A2364">
            <w:pPr>
              <w:pStyle w:val="ad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755C3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Знакомство с особенно</w:t>
            </w:r>
            <w:r w:rsidRPr="00A755C3">
              <w:rPr>
                <w:rFonts w:ascii="Times New Roman" w:hAnsi="Times New Roman"/>
                <w:color w:val="auto"/>
                <w:sz w:val="24"/>
                <w:szCs w:val="24"/>
              </w:rPr>
              <w:t>стями национального этикета на основе фольклорных произведений.</w:t>
            </w:r>
          </w:p>
          <w:p w:rsidR="0069255F" w:rsidRPr="00A755C3" w:rsidRDefault="0069255F" w:rsidP="0069255F">
            <w:pPr>
              <w:spacing w:after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Работа со словом (распознание прямого и переносного </w:t>
            </w:r>
            <w:r w:rsidRPr="00A755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значения слов, их многозначности), целенаправленное попол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 xml:space="preserve">нение активного словарного запаса. </w:t>
            </w:r>
            <w:r w:rsidRPr="00A755C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Монолог как форма речевого вы</w:t>
            </w:r>
            <w:r w:rsidRPr="00A755C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A755C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сказывания.</w:t>
            </w:r>
          </w:p>
          <w:p w:rsidR="0069255F" w:rsidRPr="00A755C3" w:rsidRDefault="0069255F" w:rsidP="0069255F">
            <w:pPr>
              <w:spacing w:after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Отражение основной мысли текста в вы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>сказывании. Передача содержания прочитанного или прослу</w:t>
            </w:r>
            <w:r w:rsidRPr="00A755C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шанного.</w:t>
            </w:r>
          </w:p>
          <w:p w:rsidR="0069255F" w:rsidRPr="00A755C3" w:rsidRDefault="0069255F" w:rsidP="006925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>Устное сочинение как продолже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прочитанного произведения, </w:t>
            </w:r>
            <w:r w:rsidRPr="00A755C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короткий рассказ по рисункам, на 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>заданную тему</w:t>
            </w:r>
          </w:p>
          <w:p w:rsidR="0069255F" w:rsidRPr="00A755C3" w:rsidRDefault="0069255F" w:rsidP="006925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  <w:t>Диалог</w:t>
            </w:r>
          </w:p>
          <w:p w:rsidR="0069255F" w:rsidRPr="00A755C3" w:rsidRDefault="0069255F" w:rsidP="006925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Слушание вопросов собеседника. </w:t>
            </w:r>
            <w:r w:rsidRPr="00A755C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Ответ на вопрос собеседника. Пра</w:t>
            </w:r>
            <w:r w:rsidRPr="00A755C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A755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вила речевого общения. Вежли</w:t>
            </w:r>
            <w:r w:rsidRPr="00A755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A755C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вость — первое правило общения. </w:t>
            </w:r>
            <w:r w:rsidRPr="00A755C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Вопрос к собеседнику. Правила постановки вопроса. </w:t>
            </w:r>
            <w:r w:rsidRPr="00A755C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Слушание ответа собесед</w:t>
            </w:r>
            <w:r w:rsidRPr="00A755C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A755C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ника. Свободное участие в диало</w:t>
            </w:r>
            <w:r w:rsidRPr="00A755C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 xml:space="preserve">ге. </w:t>
            </w:r>
          </w:p>
          <w:p w:rsidR="0069255F" w:rsidRPr="00A755C3" w:rsidRDefault="0069255F" w:rsidP="006925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5C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Монолог</w:t>
            </w:r>
          </w:p>
          <w:p w:rsidR="0069255F" w:rsidRPr="00A755C3" w:rsidRDefault="0069255F" w:rsidP="0069255F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Определение темы своего выска</w:t>
            </w:r>
            <w:r w:rsidRPr="00A755C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A755C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зывания (то, о чем я бы хотел ска</w:t>
            </w:r>
            <w:r w:rsidRPr="00A755C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зать). Выразительные средства языка для высказывания.</w:t>
            </w:r>
          </w:p>
          <w:p w:rsidR="0069255F" w:rsidRPr="00A755C3" w:rsidRDefault="0069255F" w:rsidP="0069255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Устный рассказ</w:t>
            </w:r>
          </w:p>
          <w:p w:rsidR="0069255F" w:rsidRPr="00A755C3" w:rsidRDefault="0069255F" w:rsidP="0069255F">
            <w:pPr>
              <w:spacing w:after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755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Определение темы прочитанного произведения, рассмотренной иллюстрации (то, о чём хотел рассказать автор). Определение главной мысли произведения.</w:t>
            </w:r>
          </w:p>
        </w:tc>
      </w:tr>
    </w:tbl>
    <w:p w:rsidR="002A2364" w:rsidRPr="00A755C3" w:rsidRDefault="002A2364" w:rsidP="006925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2364" w:rsidRPr="00A755C3" w:rsidRDefault="002A2364" w:rsidP="0069255F">
      <w:pPr>
        <w:tabs>
          <w:tab w:val="center" w:pos="7285"/>
          <w:tab w:val="left" w:pos="89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5C3">
        <w:rPr>
          <w:rFonts w:ascii="Times New Roman" w:hAnsi="Times New Roman" w:cs="Times New Roman"/>
          <w:b/>
          <w:sz w:val="24"/>
          <w:szCs w:val="24"/>
        </w:rPr>
        <w:t>2 класс  136 часов</w:t>
      </w:r>
    </w:p>
    <w:tbl>
      <w:tblPr>
        <w:tblW w:w="155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66"/>
      </w:tblGrid>
      <w:tr w:rsidR="0069255F" w:rsidRPr="00A755C3" w:rsidTr="00042A86">
        <w:tc>
          <w:tcPr>
            <w:tcW w:w="1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5F" w:rsidRPr="00A755C3" w:rsidRDefault="0069255F" w:rsidP="003F55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>Содержание курса</w:t>
            </w:r>
          </w:p>
        </w:tc>
      </w:tr>
      <w:tr w:rsidR="002A2364" w:rsidRPr="00A755C3" w:rsidTr="002A2364">
        <w:tc>
          <w:tcPr>
            <w:tcW w:w="1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64" w:rsidRPr="00A755C3" w:rsidRDefault="002A2364" w:rsidP="003F55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 (слушание) (16 ч )</w:t>
            </w:r>
          </w:p>
        </w:tc>
      </w:tr>
      <w:tr w:rsidR="0069255F" w:rsidRPr="00A755C3" w:rsidTr="00907BAF">
        <w:tc>
          <w:tcPr>
            <w:tcW w:w="1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5F" w:rsidRPr="00A755C3" w:rsidRDefault="0069255F" w:rsidP="003F55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>Восприятие на слух звучащей речи (высказывание собеседника, чтение различных текстов). Адек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softHyphen/>
              <w:t>ватное понимание содержания звучащей речи,  умение отвечать на вопросы по содержанию услы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softHyphen/>
              <w:t>шанного произведения; определение последовательности событий, осознание цели речевого высказывания, умение задавать вопрос по услышанному учебному, научно-познавательному и художественному произведению.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</w:p>
          <w:p w:rsidR="0069255F" w:rsidRPr="00A755C3" w:rsidRDefault="0069255F" w:rsidP="003F55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>Слушание фольклорных произве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дений. Характеристика героя сказки  (по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softHyphen/>
              <w:t>ложительный   и   отрицательный). Слушание поэтических произведе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softHyphen/>
              <w:t>ний: эмоциональное состояние слу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softHyphen/>
              <w:t>шателя.</w:t>
            </w:r>
          </w:p>
          <w:p w:rsidR="0069255F" w:rsidRPr="00A755C3" w:rsidRDefault="0069255F" w:rsidP="003F55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>Слушание прозаических произве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дений: главные герои. </w:t>
            </w:r>
          </w:p>
          <w:p w:rsidR="0069255F" w:rsidRPr="00A755C3" w:rsidRDefault="0069255F" w:rsidP="003F55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>Жанры художественных произве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дений.</w:t>
            </w:r>
          </w:p>
          <w:p w:rsidR="0069255F" w:rsidRPr="00A755C3" w:rsidRDefault="0069255F" w:rsidP="003F55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учебного текста:  осмысление системы заданий. 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</w:p>
        </w:tc>
      </w:tr>
      <w:tr w:rsidR="002A2364" w:rsidRPr="00A755C3" w:rsidTr="002A2364">
        <w:tc>
          <w:tcPr>
            <w:tcW w:w="1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64" w:rsidRPr="00A755C3" w:rsidRDefault="002A2364" w:rsidP="003F55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b/>
                <w:sz w:val="24"/>
                <w:szCs w:val="24"/>
              </w:rPr>
              <w:t>Чтение (68 ч)</w:t>
            </w:r>
          </w:p>
        </w:tc>
      </w:tr>
      <w:tr w:rsidR="0069255F" w:rsidRPr="00A755C3" w:rsidTr="00207E35">
        <w:tc>
          <w:tcPr>
            <w:tcW w:w="1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5F" w:rsidRPr="00A755C3" w:rsidRDefault="0069255F" w:rsidP="003F55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>Постепенный переход от слогового к плавному осмысленному правильному чтению целыми словами вслух; скорость чтения в соответ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ствии с индивидуальным темпом чтения; постепенное увеличение скорости чтения.</w:t>
            </w:r>
          </w:p>
          <w:p w:rsidR="0069255F" w:rsidRPr="00A755C3" w:rsidRDefault="0069255F" w:rsidP="002A2364">
            <w:pPr>
              <w:pStyle w:val="ad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755C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A755C3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Установка на нормальный для читающего темп беглости, позволяющий ему осознать текст. Соблюдение орфоэпических и интонационных норм чтения. Чтение предложений </w:t>
            </w:r>
            <w:r w:rsidRPr="00A755C3">
              <w:rPr>
                <w:rFonts w:ascii="Times New Roman" w:hAnsi="Times New Roman"/>
                <w:color w:val="auto"/>
                <w:sz w:val="24"/>
                <w:szCs w:val="24"/>
              </w:rPr>
              <w:t>с интонационным выделением знаков препинания. Понимание смысловых особенностей разных по виду и типу текстов,  передача их с помощью интонирования.</w:t>
            </w:r>
          </w:p>
          <w:p w:rsidR="0069255F" w:rsidRPr="00A755C3" w:rsidRDefault="0069255F" w:rsidP="002A2364">
            <w:pPr>
              <w:pStyle w:val="ad"/>
              <w:spacing w:line="240" w:lineRule="auto"/>
              <w:ind w:firstLine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755C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Осознание смысла произведения при </w:t>
            </w:r>
            <w:r w:rsidRPr="00A755C3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чтении про себя (доступных по объёму и жанру произведений). Определение вида чтения (изучающее, ознакомительное, просмотровое, выборочное). Умение находить в тексте необходимую информацию. Понимание особенностей разных видов чтения: факта, описания, дополнения выскаывания и</w:t>
            </w:r>
            <w:r w:rsidRPr="00A755C3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 </w:t>
            </w:r>
            <w:r w:rsidRPr="00A755C3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др.</w:t>
            </w:r>
          </w:p>
          <w:p w:rsidR="0069255F" w:rsidRPr="00A755C3" w:rsidRDefault="0069255F" w:rsidP="003F555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b/>
                <w:sz w:val="24"/>
                <w:szCs w:val="24"/>
              </w:rPr>
              <w:t>Чтение вслух и про себя</w:t>
            </w:r>
          </w:p>
          <w:p w:rsidR="0069255F" w:rsidRPr="00A755C3" w:rsidRDefault="0069255F" w:rsidP="003F55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>Чтение вслух слогов, слогов, предложений, постепенный переход от слогового к плавному чтению целыми словами.</w:t>
            </w:r>
          </w:p>
          <w:p w:rsidR="0069255F" w:rsidRPr="00A755C3" w:rsidRDefault="0069255F" w:rsidP="003F55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>Чтение про себя текстов разных жанров.</w:t>
            </w:r>
          </w:p>
          <w:p w:rsidR="0069255F" w:rsidRPr="00A755C3" w:rsidRDefault="0069255F" w:rsidP="003F55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прозаических и стихотворных произведений.</w:t>
            </w:r>
          </w:p>
          <w:p w:rsidR="0069255F" w:rsidRPr="00A755C3" w:rsidRDefault="0069255F" w:rsidP="003F55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>Использование выразительных средств: интонации, темпа речи, тембра голоса, паузы.</w:t>
            </w:r>
          </w:p>
          <w:p w:rsidR="0069255F" w:rsidRPr="00A755C3" w:rsidRDefault="0069255F" w:rsidP="003F55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 xml:space="preserve">Чтение наизусть стихотворений. </w:t>
            </w:r>
          </w:p>
        </w:tc>
      </w:tr>
      <w:tr w:rsidR="002A2364" w:rsidRPr="00A755C3" w:rsidTr="002A2364">
        <w:tc>
          <w:tcPr>
            <w:tcW w:w="1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64" w:rsidRPr="00A755C3" w:rsidRDefault="002A2364" w:rsidP="003F55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разными видами текста</w:t>
            </w:r>
          </w:p>
        </w:tc>
      </w:tr>
      <w:tr w:rsidR="0069255F" w:rsidRPr="00A755C3" w:rsidTr="00641FA2">
        <w:tc>
          <w:tcPr>
            <w:tcW w:w="1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5F" w:rsidRPr="00A755C3" w:rsidRDefault="0069255F" w:rsidP="003F55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 xml:space="preserve">Общее представление </w:t>
            </w:r>
            <w:r w:rsidRPr="00A755C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 разных видах текста: художественный, учебный, научно­</w:t>
            </w:r>
            <w:r w:rsidRPr="00A755C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>популярный — и их сравнение. Определение целей создания этих видов текста. Особенности фольклорного текста.</w:t>
            </w:r>
          </w:p>
          <w:p w:rsidR="0069255F" w:rsidRPr="00A755C3" w:rsidRDefault="0069255F" w:rsidP="003F55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>Практическое освоение умения от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softHyphen/>
              <w:t>личать текст от набора предложе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softHyphen/>
              <w:t>ний.</w:t>
            </w:r>
          </w:p>
          <w:p w:rsidR="0069255F" w:rsidRPr="00A755C3" w:rsidRDefault="0069255F" w:rsidP="003F55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Прогнозирование содержания книги по её названию и оформлению. </w:t>
            </w:r>
            <w:r w:rsidRPr="00A755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Самостоятельное определение темы, главной мысли, струк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>туры текста; деление текста на смысловые части, их озаглавливание. Умение работать с разными видами информации.</w:t>
            </w:r>
          </w:p>
          <w:p w:rsidR="0069255F" w:rsidRPr="00A755C3" w:rsidRDefault="0069255F" w:rsidP="003F55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>Участие в кол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softHyphen/>
              <w:t>лективном обсуждении: умение отвечать на вопросы, выступать по теме, слушать выступления товари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softHyphen/>
              <w:t>щей, дополнять ответы по ходу беседы, используя художественный текст. Привлечение справочных иллюстративно-изобразительных материалов.</w:t>
            </w:r>
          </w:p>
          <w:p w:rsidR="0069255F" w:rsidRPr="00A755C3" w:rsidRDefault="0069255F" w:rsidP="003F5550">
            <w:pPr>
              <w:tabs>
                <w:tab w:val="center" w:pos="2016"/>
              </w:tabs>
              <w:spacing w:after="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5C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Книга как особый вид 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искусства. Книга как источник необходимых знаний. Первые книги на Руси и начало книгопечатания (общее представление). Книга учебная, художественная, справочная. Элементы </w:t>
            </w:r>
            <w:r w:rsidRPr="00A755C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книги: содержание или оглавление, титульный лист, аннотация, иллюстрации.</w:t>
            </w:r>
          </w:p>
          <w:p w:rsidR="0069255F" w:rsidRPr="00A755C3" w:rsidRDefault="0069255F" w:rsidP="003F5550">
            <w:pPr>
              <w:tabs>
                <w:tab w:val="center" w:pos="201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Виды информации в книге: научная, художественная (с опорой на внешние показатели книги, 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 xml:space="preserve">её справочно­иллюстративный материал). </w:t>
            </w:r>
            <w:r w:rsidRPr="00A755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Типы книг (изданий): книга</w:t>
            </w:r>
            <w:r w:rsidRPr="00A755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noBreakHyphen/>
              <w:t>произведение, книга</w:t>
            </w:r>
            <w:r w:rsidRPr="00A755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noBreakHyphen/>
              <w:t xml:space="preserve">сборник, 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>собрание сочинений, периодическая печать, справочные издания (справочники, словари, энциклопедии). Выбор книги на основе рекомендованного списка.</w:t>
            </w:r>
          </w:p>
          <w:p w:rsidR="0069255F" w:rsidRPr="00A755C3" w:rsidRDefault="0069255F" w:rsidP="003F5550">
            <w:pPr>
              <w:tabs>
                <w:tab w:val="center" w:pos="201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Понимание заглавия произведения; адекватное 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с его содержанием. Определение особенностей художественного текста: своеобразие выразительных средств языка (с помощью учителя). Осознание того, что фольклор есть выражение общечеловеческих нравственных правили и отношений.  </w:t>
            </w:r>
          </w:p>
          <w:p w:rsidR="0069255F" w:rsidRPr="00A755C3" w:rsidRDefault="0069255F" w:rsidP="003F55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Понимание нравственного содержания прочитанного, осоз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>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тем, идей, героев в фольклоре разных народов.</w:t>
            </w:r>
          </w:p>
          <w:p w:rsidR="0069255F" w:rsidRPr="00A755C3" w:rsidRDefault="0069255F" w:rsidP="003F55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</w:t>
            </w:r>
            <w:r w:rsidRPr="00A755C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воспроизведение текста с использованием выразительных средств языка: последовательное воспроизведение эпизода</w:t>
            </w:r>
            <w:r w:rsidRPr="00A755C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A755C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использованием специфической для данного произведения лексики (по вопросам учителя), рассказ по иллюстрациям, 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>пересказ.</w:t>
            </w:r>
          </w:p>
          <w:p w:rsidR="0069255F" w:rsidRPr="00A755C3" w:rsidRDefault="0069255F" w:rsidP="003F5550">
            <w:pPr>
              <w:tabs>
                <w:tab w:val="left" w:leader="dot" w:pos="624"/>
              </w:tabs>
              <w:spacing w:after="0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>Характеристика героя произведения с использованием художественных средств данного текста. Нахож</w:t>
            </w:r>
            <w:r w:rsidRPr="00A755C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дение в тексте слов и выражений, характеризующих героя 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 xml:space="preserve">и событие. Анализ (с помощью учителя), мотивы поступка </w:t>
            </w:r>
            <w:r w:rsidRPr="00A755C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персонажа. Сопоставление поступков героев по аналогии 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 xml:space="preserve">или по контрасту.  </w:t>
            </w:r>
            <w:r w:rsidRPr="00A755C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Выявление авторского отношения к герою на основе анализа текста, авторских помет, имен героев.</w:t>
            </w:r>
          </w:p>
          <w:p w:rsidR="0069255F" w:rsidRPr="00A755C3" w:rsidRDefault="0069255F" w:rsidP="003F5550">
            <w:pPr>
              <w:tabs>
                <w:tab w:val="left" w:leader="dot" w:pos="624"/>
              </w:tabs>
              <w:spacing w:after="0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A755C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Характеристика героя произведения. Портрет, характер героя, выраженные через поступки и речь.</w:t>
            </w:r>
          </w:p>
          <w:p w:rsidR="0069255F" w:rsidRPr="00A755C3" w:rsidRDefault="0069255F" w:rsidP="0069255F">
            <w:pPr>
              <w:pStyle w:val="ad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755C3">
              <w:rPr>
                <w:rFonts w:ascii="Times New Roman" w:hAnsi="Times New Roman"/>
                <w:color w:val="auto"/>
                <w:sz w:val="24"/>
                <w:szCs w:val="24"/>
              </w:rPr>
              <w:t>Освоение разных видов пересказа художественного текста: подробный, выборочный и краткий (передача основных мыслей).</w:t>
            </w:r>
          </w:p>
          <w:p w:rsidR="0069255F" w:rsidRPr="00A755C3" w:rsidRDefault="0069255F" w:rsidP="0069255F">
            <w:pPr>
              <w:pStyle w:val="ad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755C3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Подробный пересказ текста: определение главной мыс</w:t>
            </w:r>
            <w:r w:rsidRPr="00A755C3">
              <w:rPr>
                <w:rFonts w:ascii="Times New Roman" w:hAnsi="Times New Roman"/>
                <w:color w:val="auto"/>
                <w:sz w:val="24"/>
                <w:szCs w:val="24"/>
              </w:rPr>
              <w:t>ли фрагмента, выделение опорных или ключевых слов, оза</w:t>
            </w:r>
            <w:r w:rsidRPr="00A755C3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главливание, подробный пересказ эпизода; деление текста </w:t>
            </w:r>
            <w:r w:rsidRPr="00A755C3">
              <w:rPr>
                <w:rFonts w:ascii="Times New Roman" w:hAnsi="Times New Roman"/>
                <w:color w:val="auto"/>
                <w:sz w:val="24"/>
                <w:szCs w:val="24"/>
              </w:rPr>
              <w:t>на части, определение главной мысли каждой части и всего текста, озаглавливание каждой части и всего текста, составление плана в виде назывных предложений из текста, в виде вопросов, в виде самостоятельно сформулированного высказывания.</w:t>
            </w:r>
          </w:p>
          <w:p w:rsidR="0069255F" w:rsidRPr="00A755C3" w:rsidRDefault="0069255F" w:rsidP="003F555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b/>
                <w:bCs/>
                <w:iCs/>
                <w:spacing w:val="-14"/>
                <w:sz w:val="24"/>
                <w:szCs w:val="24"/>
              </w:rPr>
              <w:t>Текст</w:t>
            </w:r>
          </w:p>
          <w:p w:rsidR="0069255F" w:rsidRPr="00A755C3" w:rsidRDefault="0069255F" w:rsidP="003F55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Отличие текста от набора предло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жений. Художественный текст. </w:t>
            </w:r>
          </w:p>
          <w:p w:rsidR="0069255F" w:rsidRPr="00A755C3" w:rsidRDefault="0069255F" w:rsidP="003F5550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Заголовок в тексте</w:t>
            </w:r>
          </w:p>
          <w:p w:rsidR="0069255F" w:rsidRPr="00A755C3" w:rsidRDefault="0069255F" w:rsidP="003F55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>Антиципация заголовка: предполо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жение, о чем будет рассказывать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softHyphen/>
              <w:t>ся в данном тексте. Выбор заголовка из предложенных учителем. Подбор заголовка текста учащимися класса.</w:t>
            </w:r>
          </w:p>
          <w:p w:rsidR="0069255F" w:rsidRPr="00A755C3" w:rsidRDefault="0069255F" w:rsidP="003F555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b/>
                <w:bCs/>
                <w:iCs/>
                <w:spacing w:val="-5"/>
                <w:sz w:val="24"/>
                <w:szCs w:val="24"/>
              </w:rPr>
              <w:t>Тема текста</w:t>
            </w:r>
          </w:p>
          <w:p w:rsidR="0069255F" w:rsidRPr="00A755C3" w:rsidRDefault="0069255F" w:rsidP="003F55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>Определение темы текста (о жи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вотных, природе, детях, войне, людях) сначала с с помощью учителя. Затем самостоятельно. </w:t>
            </w:r>
          </w:p>
          <w:p w:rsidR="0069255F" w:rsidRPr="00A755C3" w:rsidRDefault="0069255F" w:rsidP="003F555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Главная мысль текста</w:t>
            </w:r>
          </w:p>
          <w:p w:rsidR="0069255F" w:rsidRPr="00A755C3" w:rsidRDefault="0069255F" w:rsidP="003F55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>Обсуждение главной мысли произ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ведения (коллективно, в парах, в </w:t>
            </w:r>
            <w:r w:rsidRPr="00A755C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группах — с помощью учите</w:t>
            </w:r>
            <w:r w:rsidRPr="00A755C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755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ля): что хотел сказать автор, чем хотел поделиться. 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>Слова, словосочетания в тексте, от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softHyphen/>
              <w:t>ражающие мысли, чувства автора.</w:t>
            </w:r>
          </w:p>
          <w:p w:rsidR="0069255F" w:rsidRPr="00A755C3" w:rsidRDefault="0069255F" w:rsidP="003F555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текстом</w:t>
            </w:r>
          </w:p>
          <w:p w:rsidR="0069255F" w:rsidRPr="00A755C3" w:rsidRDefault="0069255F" w:rsidP="003F55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55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Подробный пересказ текста</w:t>
            </w:r>
          </w:p>
          <w:p w:rsidR="0069255F" w:rsidRPr="00A755C3" w:rsidRDefault="0069255F" w:rsidP="003F55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>Определение главной мысли текста. Пересказ фрагмента текста.</w:t>
            </w:r>
          </w:p>
          <w:p w:rsidR="0069255F" w:rsidRPr="00A755C3" w:rsidRDefault="0069255F" w:rsidP="003F55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pacing w:val="-7"/>
                <w:sz w:val="24"/>
                <w:szCs w:val="24"/>
                <w:u w:val="single"/>
              </w:rPr>
              <w:t>Рассказ по внутритекстовой иллю</w:t>
            </w:r>
            <w:r w:rsidRPr="00A755C3">
              <w:rPr>
                <w:rFonts w:ascii="Times New Roman" w:hAnsi="Times New Roman" w:cs="Times New Roman"/>
                <w:spacing w:val="-7"/>
                <w:sz w:val="24"/>
                <w:szCs w:val="24"/>
                <w:u w:val="single"/>
              </w:rPr>
              <w:softHyphen/>
            </w:r>
            <w:r w:rsidRPr="00A755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страции</w:t>
            </w:r>
          </w:p>
          <w:p w:rsidR="0069255F" w:rsidRPr="00A755C3" w:rsidRDefault="0069255F" w:rsidP="003F5550">
            <w:pPr>
              <w:spacing w:after="0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Анализ иллюстрации (кто изобра</w:t>
            </w:r>
            <w:r w:rsidRPr="00A755C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>жен, когда, где) при помощи учите</w:t>
            </w:r>
            <w:r w:rsidRPr="00A755C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A755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ля. Подбор соответствующего фраг</w:t>
            </w:r>
            <w:r w:rsidRPr="00A755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мента текста. Озаглавливание иллю</w:t>
            </w:r>
            <w:r w:rsidRPr="00A755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A755C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страции. </w:t>
            </w:r>
          </w:p>
          <w:p w:rsidR="0069255F" w:rsidRPr="00A755C3" w:rsidRDefault="0069255F" w:rsidP="003F5550">
            <w:pPr>
              <w:spacing w:after="0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Самостоятельный рас</w:t>
            </w:r>
            <w:r w:rsidRPr="00A755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A755C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сказ по иллюстрации. </w:t>
            </w:r>
          </w:p>
          <w:p w:rsidR="0069255F" w:rsidRPr="00A755C3" w:rsidRDefault="0069255F" w:rsidP="003F55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Работа с книгой.</w:t>
            </w:r>
          </w:p>
          <w:p w:rsidR="0069255F" w:rsidRPr="00A755C3" w:rsidRDefault="0069255F" w:rsidP="003F55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Знакомство с книгой по обложке 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>(автор, заголовок) и внутритексто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755C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вой иллюстрации. Структура книги: </w:t>
            </w:r>
            <w:r w:rsidRPr="00A755C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титульный лист, оглав</w:t>
            </w:r>
            <w:r w:rsidRPr="00A755C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 xml:space="preserve">ление (содержание). Выбор книги </w:t>
            </w:r>
            <w:r w:rsidRPr="00A755C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 помощью учителя из ряда пред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>ложенных. Аннотация книги. Зна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softHyphen/>
              <w:t>комство с библиотекой. Систематический ка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талог.    </w:t>
            </w:r>
          </w:p>
        </w:tc>
      </w:tr>
      <w:tr w:rsidR="002A2364" w:rsidRPr="00A755C3" w:rsidTr="002A2364">
        <w:tc>
          <w:tcPr>
            <w:tcW w:w="1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64" w:rsidRPr="00A755C3" w:rsidRDefault="002A2364" w:rsidP="003F55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pacing w:val="-14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lastRenderedPageBreak/>
              <w:t>Говорение (культура речевого общения) (26 ч)</w:t>
            </w:r>
          </w:p>
        </w:tc>
      </w:tr>
      <w:tr w:rsidR="0069255F" w:rsidRPr="00A755C3" w:rsidTr="001D5DD8">
        <w:tc>
          <w:tcPr>
            <w:tcW w:w="1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5F" w:rsidRPr="00A755C3" w:rsidRDefault="0069255F" w:rsidP="003F55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 не </w:t>
            </w:r>
            <w:r w:rsidRPr="00A755C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перебивая, собеседника и в вежливой форме высказывать 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>свою точку зрения по обсуждае</w:t>
            </w:r>
          </w:p>
          <w:p w:rsidR="0069255F" w:rsidRPr="00A755C3" w:rsidRDefault="0069255F" w:rsidP="003F5550">
            <w:pPr>
              <w:spacing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 xml:space="preserve">мому произведению (учебному, научно­познавательному, художественному тексту).  </w:t>
            </w:r>
            <w:r w:rsidRPr="00A755C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</w:p>
          <w:p w:rsidR="0069255F" w:rsidRPr="00A755C3" w:rsidRDefault="0069255F" w:rsidP="002A2364">
            <w:pPr>
              <w:pStyle w:val="ad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755C3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Знакомство с особенно</w:t>
            </w:r>
            <w:r w:rsidRPr="00A755C3">
              <w:rPr>
                <w:rFonts w:ascii="Times New Roman" w:hAnsi="Times New Roman"/>
                <w:color w:val="auto"/>
                <w:sz w:val="24"/>
                <w:szCs w:val="24"/>
              </w:rPr>
              <w:t>стями национального этикета на основе фольклорных произведений.</w:t>
            </w:r>
          </w:p>
          <w:p w:rsidR="0069255F" w:rsidRPr="00A755C3" w:rsidRDefault="0069255F" w:rsidP="003F55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Работа со словом (распознание прямого и переносного </w:t>
            </w:r>
            <w:r w:rsidRPr="00A755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значения слов, их многозначности), целенаправленное попол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>нение активного словарного запаса.</w:t>
            </w:r>
          </w:p>
          <w:p w:rsidR="0069255F" w:rsidRPr="00A755C3" w:rsidRDefault="0069255F" w:rsidP="003F5550">
            <w:pPr>
              <w:spacing w:after="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>Монолог как форма речевого высказывания. Монологиче</w:t>
            </w:r>
            <w:r w:rsidRPr="00A755C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ское речевое высказывание небольшого объёма с опорой на авторский текст, по предложенной теме или в виде (форме) ответа на вопрос.</w:t>
            </w:r>
          </w:p>
          <w:p w:rsidR="0069255F" w:rsidRPr="00A755C3" w:rsidRDefault="0069255F" w:rsidP="003F5550">
            <w:pPr>
              <w:tabs>
                <w:tab w:val="left" w:leader="dot" w:pos="624"/>
              </w:tabs>
              <w:spacing w:after="0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Отражение основной мысли текста в вы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>сказывании. Передача содержания прочитанного или прослу</w:t>
            </w:r>
            <w:r w:rsidRPr="00A755C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шанного с учётом специфики научно­популярного, учебного и художественного текста. Передача впечатлений (из  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>повседневной жизни, от художественного произведения, про</w:t>
            </w:r>
            <w:r w:rsidRPr="00A755C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изведения изобразительного искусства) в рассказе (описание, рассуждение, повествование). </w:t>
            </w:r>
            <w:r w:rsidRPr="00A755C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Самостоятельное построение плана собственного </w:t>
            </w:r>
            <w:r w:rsidRPr="00A755C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lastRenderedPageBreak/>
              <w:t>высказывания. Отбор и использование выразительных средств языка (синонимы, антонимы, сравнение) с учетом особенностей монологического высказывания.</w:t>
            </w:r>
          </w:p>
          <w:p w:rsidR="0069255F" w:rsidRPr="00A755C3" w:rsidRDefault="0069255F" w:rsidP="003F5550">
            <w:pPr>
              <w:tabs>
                <w:tab w:val="left" w:leader="dot" w:pos="624"/>
              </w:tabs>
              <w:spacing w:after="0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A755C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Устное сочинение как продолжение прочитанного произведения, отдельных его сюжетных линий, короткий рассказ по рисункам либо на заданную тему.</w:t>
            </w:r>
          </w:p>
          <w:p w:rsidR="0069255F" w:rsidRPr="00A755C3" w:rsidRDefault="0069255F" w:rsidP="003F55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  <w:t>Диалог</w:t>
            </w:r>
          </w:p>
          <w:p w:rsidR="0069255F" w:rsidRPr="00A755C3" w:rsidRDefault="0069255F" w:rsidP="003F55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Слушание вопросов собеседника. </w:t>
            </w:r>
            <w:r w:rsidRPr="00A755C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Ответ на вопрос собеседника. Пра</w:t>
            </w:r>
            <w:r w:rsidRPr="00A755C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A755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вила речевого общения. Вежли</w:t>
            </w:r>
            <w:r w:rsidRPr="00A755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A755C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вость — первое правило общения. </w:t>
            </w:r>
            <w:r w:rsidRPr="00A755C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Вопрос к собеседнику. Правила постановки вопроса. </w:t>
            </w:r>
            <w:r w:rsidRPr="00A755C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Слушание ответа собесед</w:t>
            </w:r>
            <w:r w:rsidRPr="00A755C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A755C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ника. Свободное участие в диало</w:t>
            </w:r>
            <w:r w:rsidRPr="00A755C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 xml:space="preserve">ге. </w:t>
            </w:r>
          </w:p>
          <w:p w:rsidR="0069255F" w:rsidRPr="00A755C3" w:rsidRDefault="0069255F" w:rsidP="003F55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5C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Монолог</w:t>
            </w:r>
          </w:p>
          <w:p w:rsidR="0069255F" w:rsidRPr="00A755C3" w:rsidRDefault="0069255F" w:rsidP="003F5550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Определение темы своего выска</w:t>
            </w:r>
            <w:r w:rsidRPr="00A755C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A755C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зывания (то, о чем я бы хотел ска</w:t>
            </w:r>
            <w:r w:rsidRPr="00A755C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зать). Выразительные средства языка для высказывания.</w:t>
            </w:r>
          </w:p>
          <w:p w:rsidR="0069255F" w:rsidRPr="00A755C3" w:rsidRDefault="0069255F" w:rsidP="003F555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Устный рассказ</w:t>
            </w:r>
          </w:p>
          <w:p w:rsidR="0069255F" w:rsidRPr="00A755C3" w:rsidRDefault="0069255F" w:rsidP="003F55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755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Определение темы прочитанного произведения, рассмотренной иллюстрации (то, о чём хотел рассказать автор). Определение главной мысли произведения.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A2364" w:rsidRPr="00A755C3" w:rsidTr="002A2364">
        <w:tc>
          <w:tcPr>
            <w:tcW w:w="1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64" w:rsidRPr="00A755C3" w:rsidRDefault="002A2364" w:rsidP="003F55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  <w:lastRenderedPageBreak/>
              <w:t>Письмо (культура письменной речи) (8 ч)</w:t>
            </w:r>
          </w:p>
        </w:tc>
      </w:tr>
      <w:tr w:rsidR="0069255F" w:rsidRPr="00A755C3" w:rsidTr="003101EC">
        <w:tc>
          <w:tcPr>
            <w:tcW w:w="1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5F" w:rsidRPr="00A755C3" w:rsidRDefault="0069255F" w:rsidP="0069255F">
            <w:pPr>
              <w:pStyle w:val="ad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755C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Нормы письменной речи: соответствие содержания заголовку (отражение темы, места действия, характеров героев), </w:t>
            </w:r>
            <w:r w:rsidRPr="00A755C3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использование выразительных средств языка (синонимы, антонимы, сравнение) в мини­сочинениях (повествование, </w:t>
            </w:r>
            <w:r w:rsidRPr="00A755C3">
              <w:rPr>
                <w:rFonts w:ascii="Times New Roman" w:hAnsi="Times New Roman"/>
                <w:color w:val="auto"/>
                <w:sz w:val="24"/>
                <w:szCs w:val="24"/>
              </w:rPr>
              <w:t>описание, рассуждение), рассказ на заданную тему, отзыв.</w:t>
            </w:r>
          </w:p>
          <w:p w:rsidR="0069255F" w:rsidRPr="00A755C3" w:rsidRDefault="0069255F" w:rsidP="003F555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темы своего высказывания (то, о чём бы я хотел рассказать). Определение главной мысли высказывания ( что самое важное в моём рассказе). Выразительные средства языка для письменного высказывания.</w:t>
            </w:r>
          </w:p>
        </w:tc>
      </w:tr>
      <w:tr w:rsidR="002A2364" w:rsidRPr="00A755C3" w:rsidTr="002A2364">
        <w:tc>
          <w:tcPr>
            <w:tcW w:w="1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64" w:rsidRPr="00A755C3" w:rsidRDefault="002A2364" w:rsidP="003F55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Круг детского чтения (8 ч)</w:t>
            </w:r>
          </w:p>
        </w:tc>
      </w:tr>
      <w:tr w:rsidR="0069255F" w:rsidRPr="00A755C3" w:rsidTr="00960F92">
        <w:tc>
          <w:tcPr>
            <w:tcW w:w="1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5F" w:rsidRPr="00A755C3" w:rsidRDefault="0069255F" w:rsidP="003F55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>Произведения устного народного творчества.  Произведения  класси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ков     отечественной     литературы </w:t>
            </w:r>
            <w:r w:rsidRPr="00A755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55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 xml:space="preserve"> вв.,  </w:t>
            </w:r>
            <w:r w:rsidRPr="00A755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клас</w:t>
            </w:r>
            <w:r w:rsidRPr="00A755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A755C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сиков детской литературы. Произ</w:t>
            </w:r>
            <w:r w:rsidRPr="00A755C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A755C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ведения современной отечествен</w:t>
            </w:r>
            <w:r w:rsidRPr="00A755C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A755C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ной (с учетом многонационально</w:t>
            </w:r>
            <w:r w:rsidRPr="00A755C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>го характера России) и зару</w:t>
            </w:r>
            <w:r w:rsidRPr="00A755C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бежной литературы, доступные для </w:t>
            </w:r>
            <w:r w:rsidRPr="00A755C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восприятия младших школьников. </w:t>
            </w:r>
            <w:r w:rsidRPr="00A755C3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 xml:space="preserve">Представление разных видов книг: историческая, приключенческая, </w:t>
            </w:r>
            <w:r w:rsidRPr="00A755C3">
              <w:rPr>
                <w:rFonts w:ascii="Times New Roman" w:hAnsi="Times New Roman" w:cs="Times New Roman"/>
                <w:iCs/>
                <w:spacing w:val="-16"/>
                <w:sz w:val="24"/>
                <w:szCs w:val="24"/>
              </w:rPr>
              <w:t>фантастическая литература. Науч</w:t>
            </w:r>
            <w:r w:rsidRPr="00A755C3">
              <w:rPr>
                <w:rFonts w:ascii="Times New Roman" w:hAnsi="Times New Roman" w:cs="Times New Roman"/>
                <w:iCs/>
                <w:spacing w:val="-16"/>
                <w:sz w:val="24"/>
                <w:szCs w:val="24"/>
              </w:rPr>
              <w:softHyphen/>
            </w:r>
            <w:r w:rsidRPr="00A755C3">
              <w:rPr>
                <w:rFonts w:ascii="Times New Roman" w:hAnsi="Times New Roman" w:cs="Times New Roman"/>
                <w:iCs/>
                <w:sz w:val="24"/>
                <w:szCs w:val="24"/>
              </w:rPr>
              <w:t>но-популярная, справочно-энцик</w:t>
            </w:r>
            <w:r w:rsidRPr="00A755C3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</w:r>
            <w:r w:rsidRPr="00A755C3">
              <w:rPr>
                <w:rFonts w:ascii="Times New Roman" w:hAnsi="Times New Roman" w:cs="Times New Roman"/>
                <w:iCs/>
                <w:spacing w:val="-13"/>
                <w:sz w:val="24"/>
                <w:szCs w:val="24"/>
              </w:rPr>
              <w:t xml:space="preserve">лопедическая литература. </w:t>
            </w:r>
            <w:r w:rsidRPr="00A755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755C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Основные темы детского чтения: произведения о Родине, природе, </w:t>
            </w:r>
            <w:r w:rsidRPr="00A755C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детях, животных, добре и зле, юмо</w:t>
            </w:r>
            <w:r w:rsidRPr="00A755C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ристические произведения </w:t>
            </w:r>
          </w:p>
          <w:p w:rsidR="0069255F" w:rsidRPr="00A755C3" w:rsidRDefault="0069255F" w:rsidP="003F5550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>Произведения устного народного творчества. Малые формы устного народного творчества: песенки, за</w:t>
            </w:r>
            <w:r w:rsidRPr="00A755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гадки, считалки, пословицы и по</w:t>
            </w:r>
            <w:r w:rsidRPr="00A755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A755C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говорки. Большие формы устного </w:t>
            </w:r>
            <w:r w:rsidRPr="00A755C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народного творчества: сказки, бы</w:t>
            </w:r>
            <w:r w:rsidRPr="00A755C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лины. Классики детской литерату</w:t>
            </w:r>
            <w:r w:rsidRPr="00A755C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A755C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ры. Классики русской литературы </w:t>
            </w:r>
            <w:r w:rsidRPr="00A755C3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XIX</w:t>
            </w:r>
            <w:r w:rsidRPr="00A755C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  <w:r w:rsidRPr="00A755C3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XX</w:t>
            </w:r>
            <w:r w:rsidRPr="00A755C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вв. Произведения отечест</w:t>
            </w:r>
            <w:r w:rsidRPr="00A755C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 xml:space="preserve">венной и зарубежной авторской </w:t>
            </w:r>
            <w:r w:rsidRPr="00A755C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литературы: рассказ, сказка, сти</w:t>
            </w:r>
            <w:r w:rsidRPr="00A755C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A755C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хотворение, пьеса. Детские журна</w:t>
            </w:r>
            <w:r w:rsidRPr="00A755C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A755C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лы: о природе, художественно-</w:t>
            </w:r>
            <w:r w:rsidRPr="00A755C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развлекательные, художественно-</w:t>
            </w:r>
            <w:r w:rsidRPr="00A755C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публицистические. Справочник для </w:t>
            </w:r>
            <w:r w:rsidRPr="00A755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учащихся начальной школы. Эн</w:t>
            </w:r>
            <w:r w:rsidRPr="00A755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A755C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циклопедия «Про все на свете». </w:t>
            </w:r>
          </w:p>
          <w:p w:rsidR="0069255F" w:rsidRPr="00A755C3" w:rsidRDefault="0069255F" w:rsidP="003F55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Темы детского чтения</w:t>
            </w:r>
            <w:r w:rsidRPr="00A755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69255F" w:rsidRPr="00A755C3" w:rsidRDefault="0069255F" w:rsidP="003F55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Произведения о детях, природе, </w:t>
            </w:r>
            <w:r w:rsidRPr="00A755C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взаимоотношениях людей, живот</w:t>
            </w:r>
            <w:r w:rsidRPr="00A755C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A755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ных, Родине, приключения, фан</w:t>
            </w:r>
            <w:r w:rsidRPr="00A755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>тастика. Детская литература народов России (наиболее известные авторы и произведения).</w:t>
            </w:r>
          </w:p>
        </w:tc>
      </w:tr>
      <w:tr w:rsidR="002A2364" w:rsidRPr="00A755C3" w:rsidTr="002A2364">
        <w:tc>
          <w:tcPr>
            <w:tcW w:w="1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64" w:rsidRPr="00A755C3" w:rsidRDefault="002A2364" w:rsidP="003F55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Литературоведческая пропедевтика (7 ч)</w:t>
            </w:r>
          </w:p>
        </w:tc>
      </w:tr>
      <w:tr w:rsidR="0069255F" w:rsidRPr="00A755C3" w:rsidTr="004E636C">
        <w:tc>
          <w:tcPr>
            <w:tcW w:w="1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5F" w:rsidRPr="00A755C3" w:rsidRDefault="0069255F" w:rsidP="0069255F">
            <w:pPr>
              <w:pStyle w:val="ad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755C3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Нахождение в тексте, определение значения в художе</w:t>
            </w:r>
            <w:r w:rsidRPr="00A755C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ственной речи (с помощью учителя) средств выразительности: синонимов, антонимов, эпитетов, сравнений, метафор, гипербол. </w:t>
            </w:r>
            <w:r w:rsidRPr="00A755C3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Ориентировка в литературных понятиях: художественное </w:t>
            </w:r>
            <w:r w:rsidRPr="00A755C3">
              <w:rPr>
                <w:rFonts w:ascii="Times New Roman" w:hAnsi="Times New Roman"/>
                <w:color w:val="auto"/>
                <w:sz w:val="24"/>
                <w:szCs w:val="24"/>
              </w:rPr>
              <w:t>произведение, художественный образ, искусство слова, автор (рассказчик), сюжет, тема; герой произведения: его портрет, речь, поступки, мысли; отношение автора к герою.</w:t>
            </w:r>
          </w:p>
          <w:p w:rsidR="0069255F" w:rsidRPr="00A755C3" w:rsidRDefault="0069255F" w:rsidP="0069255F">
            <w:pPr>
              <w:pStyle w:val="ad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755C3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Общее представление о композиционных особенностях </w:t>
            </w:r>
            <w:r w:rsidRPr="00A755C3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построения разных видов рассказывания: повествование (рас</w:t>
            </w:r>
            <w:r w:rsidRPr="00A755C3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сказ), описание (пейзаж, портрет, интерьер), рассуждение </w:t>
            </w:r>
            <w:r w:rsidRPr="00A755C3">
              <w:rPr>
                <w:rFonts w:ascii="Times New Roman" w:hAnsi="Times New Roman"/>
                <w:color w:val="auto"/>
                <w:sz w:val="24"/>
                <w:szCs w:val="24"/>
              </w:rPr>
              <w:t>(монолог героя, диалог героев).</w:t>
            </w:r>
          </w:p>
          <w:p w:rsidR="0069255F" w:rsidRPr="00A755C3" w:rsidRDefault="0069255F" w:rsidP="0069255F">
            <w:pPr>
              <w:pStyle w:val="ad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755C3">
              <w:rPr>
                <w:rFonts w:ascii="Times New Roman" w:hAnsi="Times New Roman"/>
                <w:color w:val="auto"/>
                <w:sz w:val="24"/>
                <w:szCs w:val="24"/>
              </w:rPr>
              <w:t>Прозаическая и стихотворная речь: узнавание, различение, выделение особенностей стихотворного произведения (ритм, рифма).</w:t>
            </w:r>
          </w:p>
          <w:p w:rsidR="0069255F" w:rsidRPr="00A755C3" w:rsidRDefault="0069255F" w:rsidP="0069255F">
            <w:pPr>
              <w:pStyle w:val="ad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755C3">
              <w:rPr>
                <w:rFonts w:ascii="Times New Roman" w:hAnsi="Times New Roman"/>
                <w:color w:val="auto"/>
                <w:sz w:val="24"/>
                <w:szCs w:val="24"/>
              </w:rPr>
              <w:t>Фольклор и авторские художественные произведения (различение).</w:t>
            </w:r>
          </w:p>
          <w:p w:rsidR="0069255F" w:rsidRPr="00A755C3" w:rsidRDefault="0069255F" w:rsidP="0069255F">
            <w:pPr>
              <w:pStyle w:val="ad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755C3">
              <w:rPr>
                <w:rFonts w:ascii="Times New Roman" w:hAnsi="Times New Roman"/>
                <w:color w:val="auto"/>
                <w:sz w:val="24"/>
                <w:szCs w:val="24"/>
              </w:rPr>
              <w:t>Жанровое разнообразие произведений. Малые фольклор</w:t>
            </w:r>
            <w:r w:rsidRPr="00A755C3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ные формы (колыбельные песни, потешки, пословицы и поговорки, загадки) — узнавание, различение, определение</w:t>
            </w:r>
            <w:r w:rsidRPr="00A755C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основного смысла. Сказки (о животных, бытовые, волшебные). </w:t>
            </w:r>
            <w:r w:rsidRPr="00A755C3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Художественные особенности сказок: лексика, построение </w:t>
            </w:r>
            <w:r w:rsidRPr="00A755C3">
              <w:rPr>
                <w:rFonts w:ascii="Times New Roman" w:hAnsi="Times New Roman"/>
                <w:color w:val="auto"/>
                <w:sz w:val="24"/>
                <w:szCs w:val="24"/>
              </w:rPr>
              <w:t>(композиция). Литературная (авторская) сказка.</w:t>
            </w:r>
          </w:p>
          <w:p w:rsidR="0069255F" w:rsidRPr="00A755C3" w:rsidRDefault="0069255F" w:rsidP="003F55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 xml:space="preserve">Рассказ, стихотворение, басня — общее представление о жанре, особенностях построения и выразительных средствах </w:t>
            </w:r>
          </w:p>
          <w:p w:rsidR="0069255F" w:rsidRPr="00A755C3" w:rsidRDefault="0069255F" w:rsidP="003F55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Малые жанры фольклора: загадка, </w:t>
            </w:r>
            <w:r w:rsidRPr="00A755C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считалка, песенка, пословицы и 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 xml:space="preserve">поговорки. Жанры произведений: </w:t>
            </w:r>
            <w:r w:rsidRPr="00A755C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рассказ, стихотворение, сказка</w:t>
            </w:r>
            <w:r w:rsidRPr="00A755C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 Прозаическая и сти</w:t>
            </w:r>
            <w:r w:rsidRPr="00A755C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A755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хотворная речь. Звукопись. Тема произведения. </w:t>
            </w:r>
            <w:r w:rsidRPr="00A755C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Главная мысль про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 xml:space="preserve">изведения. Герой произведения. Характер героя.  </w:t>
            </w:r>
          </w:p>
          <w:p w:rsidR="0069255F" w:rsidRPr="00A755C3" w:rsidRDefault="0069255F" w:rsidP="003F55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364" w:rsidRPr="00A755C3" w:rsidTr="002A2364">
        <w:tc>
          <w:tcPr>
            <w:tcW w:w="1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64" w:rsidRPr="00A755C3" w:rsidRDefault="002A2364" w:rsidP="003F55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Творческая деятельность учащихся (на основе литературных произведений) (3 ч)</w:t>
            </w:r>
          </w:p>
        </w:tc>
      </w:tr>
      <w:tr w:rsidR="0069255F" w:rsidRPr="00A755C3" w:rsidTr="0054670B">
        <w:tc>
          <w:tcPr>
            <w:tcW w:w="1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5F" w:rsidRPr="00A755C3" w:rsidRDefault="0069255F" w:rsidP="003F55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 xml:space="preserve"> Интерпретация текста литературного произведения в творческой деятельности учащихся: чтение по ролям, инсцениро</w:t>
            </w:r>
            <w:r w:rsidRPr="00A755C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вание, драматизация; устное словесное рисование, знаком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 xml:space="preserve">ство с различными способами работы с деформированным </w:t>
            </w:r>
            <w:r w:rsidRPr="00A755C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текстом и использование их (установление причинно­следственных связей, последовательности событий: соблюдение 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 xml:space="preserve">этапности в выполнении действий); изложение с элементами сочинения, </w:t>
            </w:r>
            <w:r w:rsidRPr="00A755C3">
              <w:rPr>
                <w:rFonts w:ascii="Times New Roman" w:hAnsi="Times New Roman" w:cs="Times New Roman"/>
                <w:iCs/>
                <w:sz w:val="24"/>
                <w:szCs w:val="24"/>
              </w:rPr>
              <w:t>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опыта.</w:t>
            </w:r>
          </w:p>
          <w:p w:rsidR="0069255F" w:rsidRPr="00A755C3" w:rsidRDefault="0069255F" w:rsidP="003F555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Чтение по ролям</w:t>
            </w:r>
          </w:p>
          <w:p w:rsidR="0069255F" w:rsidRPr="00A755C3" w:rsidRDefault="0069255F" w:rsidP="003F55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755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Определение фрагмента для чте</w:t>
            </w:r>
            <w:r w:rsidRPr="00A755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A755C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ния по ролям. Освоение ролей для 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>чтения по ролям. Выразительные средства  (тон, темп, интонация), необходимые для чтения по ро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softHyphen/>
              <w:t>лям. Чтение по ролям.</w:t>
            </w:r>
          </w:p>
          <w:p w:rsidR="0069255F" w:rsidRPr="00A755C3" w:rsidRDefault="0069255F" w:rsidP="003F555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b/>
                <w:sz w:val="24"/>
                <w:szCs w:val="24"/>
              </w:rPr>
              <w:t>Инсценирование</w:t>
            </w:r>
          </w:p>
          <w:p w:rsidR="0069255F" w:rsidRPr="00A755C3" w:rsidRDefault="0069255F" w:rsidP="003F55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фрагмента для инсценирования. Освоение ролей для инсценирования. Выразительные средства (мимика, жесты, интонация) для инсценорования. </w:t>
            </w:r>
          </w:p>
          <w:p w:rsidR="0069255F" w:rsidRPr="00A755C3" w:rsidRDefault="0069255F" w:rsidP="003F555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pacing w:val="-7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5C3">
              <w:rPr>
                <w:rFonts w:ascii="Times New Roman" w:hAnsi="Times New Roman" w:cs="Times New Roman"/>
                <w:b/>
                <w:bCs/>
                <w:iCs/>
                <w:spacing w:val="-7"/>
                <w:sz w:val="24"/>
                <w:szCs w:val="24"/>
              </w:rPr>
              <w:t xml:space="preserve"> Устное сочинение</w:t>
            </w:r>
          </w:p>
          <w:p w:rsidR="0069255F" w:rsidRPr="00A755C3" w:rsidRDefault="0069255F" w:rsidP="003F55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bCs/>
                <w:iCs/>
                <w:spacing w:val="-7"/>
                <w:sz w:val="24"/>
                <w:szCs w:val="24"/>
              </w:rPr>
              <w:t>Отражение в устном сочинении темы прочитанного произведения ( то, о чём хотел сказать автор). Определение главной мысли произведения (что главное хотел сказать автор).</w:t>
            </w:r>
          </w:p>
        </w:tc>
      </w:tr>
    </w:tbl>
    <w:p w:rsidR="002A2364" w:rsidRPr="00A755C3" w:rsidRDefault="002A2364" w:rsidP="003F555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2364" w:rsidRPr="00A755C3" w:rsidRDefault="002A2364" w:rsidP="002A23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5C3">
        <w:rPr>
          <w:rFonts w:ascii="Times New Roman" w:hAnsi="Times New Roman" w:cs="Times New Roman"/>
          <w:b/>
          <w:sz w:val="24"/>
          <w:szCs w:val="24"/>
        </w:rPr>
        <w:t xml:space="preserve">3 класс 136 часов  </w:t>
      </w:r>
    </w:p>
    <w:p w:rsidR="002A2364" w:rsidRPr="00A755C3" w:rsidRDefault="002A2364" w:rsidP="002A23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66"/>
      </w:tblGrid>
      <w:tr w:rsidR="0069255F" w:rsidRPr="00A755C3" w:rsidTr="00196084">
        <w:tc>
          <w:tcPr>
            <w:tcW w:w="1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5F" w:rsidRPr="00A755C3" w:rsidRDefault="0069255F" w:rsidP="003F55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>Содержание курса</w:t>
            </w:r>
          </w:p>
        </w:tc>
      </w:tr>
      <w:tr w:rsidR="002A2364" w:rsidRPr="00A755C3" w:rsidTr="002A2364">
        <w:tc>
          <w:tcPr>
            <w:tcW w:w="1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64" w:rsidRPr="00A755C3" w:rsidRDefault="002A2364" w:rsidP="003F55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 (слушание) (10 ч)</w:t>
            </w:r>
          </w:p>
        </w:tc>
      </w:tr>
      <w:tr w:rsidR="004B764F" w:rsidRPr="00A755C3" w:rsidTr="00D60C63">
        <w:tc>
          <w:tcPr>
            <w:tcW w:w="1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4F" w:rsidRPr="00A755C3" w:rsidRDefault="004B764F" w:rsidP="003F55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Восприятие на слух звучащей речи (высказывание собеседника, чтение различных текстов). Адек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softHyphen/>
              <w:t>ватное понимание содержания звучащей речи,  умение отвечать на вопросы по содержанию услы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softHyphen/>
              <w:t>шанного произведения; определение последовательности событий, осознание цели речевого высказывания, умение задавать вопрос по услышанному учебному, научно-познавательному и художественному произведению.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</w:p>
          <w:p w:rsidR="004B764F" w:rsidRPr="00A755C3" w:rsidRDefault="004B764F" w:rsidP="003F55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>Слушание фольклорных произве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дений: основная сюжетная линия. Характеристика героя сказки  (по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softHyphen/>
              <w:t>ложительный   и   отрицательный).  Описание героя. Слушание поэтических произведе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softHyphen/>
              <w:t>ний: эмоциональное состояние слу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softHyphen/>
              <w:t>шателя.</w:t>
            </w:r>
          </w:p>
          <w:p w:rsidR="004B764F" w:rsidRPr="00A755C3" w:rsidRDefault="004B764F" w:rsidP="003F55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>Слушание прозаических произве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дений: главные герои. </w:t>
            </w:r>
          </w:p>
          <w:p w:rsidR="004B764F" w:rsidRPr="00A755C3" w:rsidRDefault="004B764F" w:rsidP="003F55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>Жанры художественных произве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дений.</w:t>
            </w:r>
          </w:p>
          <w:p w:rsidR="004B764F" w:rsidRPr="00A755C3" w:rsidRDefault="004B764F" w:rsidP="003F55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учебного текста:  осмысление системы заданий. 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</w:p>
          <w:p w:rsidR="004B764F" w:rsidRPr="00A755C3" w:rsidRDefault="004B764F" w:rsidP="003F55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>Восприятие научно-популярного текста: основное содержание (информация).</w:t>
            </w:r>
          </w:p>
        </w:tc>
      </w:tr>
      <w:tr w:rsidR="002A2364" w:rsidRPr="00A755C3" w:rsidTr="002A2364">
        <w:tc>
          <w:tcPr>
            <w:tcW w:w="1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64" w:rsidRPr="00A755C3" w:rsidRDefault="002A2364" w:rsidP="003F55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b/>
                <w:sz w:val="24"/>
                <w:szCs w:val="24"/>
              </w:rPr>
              <w:t>Чтение (74 ч)</w:t>
            </w:r>
          </w:p>
        </w:tc>
      </w:tr>
      <w:tr w:rsidR="004B764F" w:rsidRPr="00A755C3" w:rsidTr="00551DA9">
        <w:tc>
          <w:tcPr>
            <w:tcW w:w="1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4F" w:rsidRPr="00A755C3" w:rsidRDefault="004B764F" w:rsidP="003F55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5C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Установка на нормальный для читающего темп беглости, позволяющий ему осознать текст. Соблюдение орфоэпических и интонационных норм чтения. Чтение предложений 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>с интонационным выделением знаков препинания. Понимание смысловых особенностей разных по виду и типу текстов,  передача их с помощью интонирования.</w:t>
            </w:r>
          </w:p>
          <w:p w:rsidR="004B764F" w:rsidRPr="00A755C3" w:rsidRDefault="004B764F" w:rsidP="002A2364">
            <w:pPr>
              <w:pStyle w:val="ad"/>
              <w:spacing w:line="240" w:lineRule="auto"/>
              <w:ind w:firstLine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755C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Осознание смысла произведения при </w:t>
            </w:r>
            <w:r w:rsidRPr="00A755C3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чтении про себя (доступных по объёму и жанру произведений). Определение вида чтения (изучающее, ознакомительное, просмотровое, выборочное). Умение находить в тексте необходимую информацию. Понимание особенностей разных видов чтения: факта, описания, дополнения высказывания и</w:t>
            </w:r>
            <w:r w:rsidRPr="00A755C3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 </w:t>
            </w:r>
            <w:r w:rsidRPr="00A755C3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др.</w:t>
            </w:r>
          </w:p>
          <w:p w:rsidR="004B764F" w:rsidRPr="00A755C3" w:rsidRDefault="004B764F" w:rsidP="003F555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b/>
                <w:sz w:val="24"/>
                <w:szCs w:val="24"/>
              </w:rPr>
              <w:t>Чтение вслух и про себя</w:t>
            </w:r>
          </w:p>
          <w:p w:rsidR="004B764F" w:rsidRPr="00A755C3" w:rsidRDefault="004B764F" w:rsidP="003F55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>Чтение про себя текстов разных жанров.</w:t>
            </w:r>
          </w:p>
          <w:p w:rsidR="004B764F" w:rsidRPr="00A755C3" w:rsidRDefault="004B764F" w:rsidP="003F55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прозаических и стихотворных произведений.</w:t>
            </w:r>
          </w:p>
          <w:p w:rsidR="004B764F" w:rsidRPr="00A755C3" w:rsidRDefault="004B764F" w:rsidP="003F55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>Использование выразительных средств: интонации, темпа речи, тембра голоса, паузы.</w:t>
            </w:r>
          </w:p>
          <w:p w:rsidR="004B764F" w:rsidRPr="00A755C3" w:rsidRDefault="004B764F" w:rsidP="003F55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 xml:space="preserve">Чтение наизусть стихотворений. </w:t>
            </w:r>
          </w:p>
        </w:tc>
      </w:tr>
      <w:tr w:rsidR="002A2364" w:rsidRPr="00A755C3" w:rsidTr="002A2364">
        <w:tc>
          <w:tcPr>
            <w:tcW w:w="1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64" w:rsidRPr="00A755C3" w:rsidRDefault="002A2364" w:rsidP="003F55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разными видами текста</w:t>
            </w:r>
          </w:p>
        </w:tc>
      </w:tr>
      <w:tr w:rsidR="004B764F" w:rsidRPr="00A755C3" w:rsidTr="00EE300C">
        <w:tc>
          <w:tcPr>
            <w:tcW w:w="1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4F" w:rsidRPr="00A755C3" w:rsidRDefault="004B764F" w:rsidP="003F5550">
            <w:pPr>
              <w:tabs>
                <w:tab w:val="left" w:leader="dot" w:pos="624"/>
              </w:tabs>
              <w:spacing w:after="0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A755C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Общее представление о разных видах текста: художественных, учебных, научно-популярных – и их сравнение. Определение целей создания этих видов текста. Особенности фольклорного текста.</w:t>
            </w:r>
          </w:p>
          <w:p w:rsidR="004B764F" w:rsidRPr="00A755C3" w:rsidRDefault="004B764F" w:rsidP="003F5550">
            <w:pPr>
              <w:spacing w:after="0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кни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ги по ее названию и оформлению.  </w:t>
            </w:r>
          </w:p>
          <w:p w:rsidR="004B764F" w:rsidRPr="00A755C3" w:rsidRDefault="004B764F" w:rsidP="003F5550">
            <w:pPr>
              <w:tabs>
                <w:tab w:val="left" w:leader="dot" w:pos="624"/>
              </w:tabs>
              <w:spacing w:after="0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A755C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Самостоятельное определение темы, главной мысли, структуры; деление текста на смысловые части, их озаглавливание. Умение работать с разными видами информации.</w:t>
            </w:r>
          </w:p>
          <w:p w:rsidR="004B764F" w:rsidRPr="00A755C3" w:rsidRDefault="004B764F" w:rsidP="003F5550">
            <w:pPr>
              <w:spacing w:after="0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lastRenderedPageBreak/>
              <w:t>Библиографическая культура. Книга как особый вид искусства. Книга как источник необходимых знаний. Первые книги на Руси и начало книгопечатания (общее представление). Книга учебная, художественная, справочная. Элементы книги: содержание или оглавление, титульный лист, аннотация, иллюстрации. Виды информации в книге: научная, художественная (с опорой на внешние показатели книги, ее справочно-иллюстративный материал).</w:t>
            </w:r>
          </w:p>
          <w:p w:rsidR="004B764F" w:rsidRPr="00A755C3" w:rsidRDefault="004B764F" w:rsidP="003F5550">
            <w:pPr>
              <w:tabs>
                <w:tab w:val="left" w:leader="dot" w:pos="624"/>
              </w:tabs>
              <w:spacing w:after="0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A755C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Типы книг (изданий): книга</w:t>
            </w:r>
            <w:r w:rsidRPr="00A755C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noBreakHyphen/>
              <w:t>произведение, книга</w:t>
            </w:r>
            <w:r w:rsidRPr="00A755C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noBreakHyphen/>
              <w:t>сборник, собрание сочинений, периодическая печать, справочные издания (справочники, словари, энциклопедии).</w:t>
            </w:r>
          </w:p>
          <w:p w:rsidR="004B764F" w:rsidRPr="00A755C3" w:rsidRDefault="004B764F" w:rsidP="003F5550">
            <w:pPr>
              <w:tabs>
                <w:tab w:val="left" w:leader="dot" w:pos="624"/>
              </w:tabs>
              <w:spacing w:after="0"/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  <w:r w:rsidRPr="00A755C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Выбор книг на основе рекомендованного списка, картотеки, открытого доступа к детским книгам в библиотеке. Алфавитный каталог. Самостоятельное пользование соответствующими возрасту словарями и справочной литературой.</w:t>
            </w:r>
          </w:p>
          <w:p w:rsidR="004B764F" w:rsidRPr="00A755C3" w:rsidRDefault="004B764F" w:rsidP="003F5550">
            <w:pPr>
              <w:tabs>
                <w:tab w:val="left" w:leader="dot" w:pos="624"/>
              </w:tabs>
              <w:spacing w:after="0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A755C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Работа с текстом художественного произведения. Понимание заглавия произведения, его адекватное соотношение с содержанием. Определение особенностей художественного текста: своеобразие выразительных средств языка (с помощью учителя). Осознание того, что фольклор есть выражение общечеловеческих нравственных правил и отношений.</w:t>
            </w:r>
          </w:p>
          <w:p w:rsidR="004B764F" w:rsidRPr="00A755C3" w:rsidRDefault="004B764F" w:rsidP="003F55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Понимание нравственного содержания прочитанного, осоз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>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тем, идей, героев в фольклоре разных народов.</w:t>
            </w:r>
          </w:p>
          <w:p w:rsidR="004B764F" w:rsidRPr="00A755C3" w:rsidRDefault="004B764F" w:rsidP="003F55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</w:t>
            </w:r>
            <w:r w:rsidRPr="00A755C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воспроизведение текста с использованием выразительных средств языка: последовательное воспроизведение эпизода 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A755C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использованием специфической для данного произведения лексики (по вопросам учителя), рассказ по иллюстрациям, 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>пересказ.</w:t>
            </w:r>
          </w:p>
          <w:p w:rsidR="004B764F" w:rsidRPr="00A755C3" w:rsidRDefault="004B764F" w:rsidP="003F5550">
            <w:pPr>
              <w:tabs>
                <w:tab w:val="left" w:leader="dot" w:pos="624"/>
              </w:tabs>
              <w:spacing w:after="0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>Характеристика героя произведения с использованием художественно­выразительных средств данного текста. Нахож</w:t>
            </w:r>
            <w:r w:rsidRPr="00A755C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дение в тексте слов и выражений, характеризующих героя 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 xml:space="preserve">и событие.  </w:t>
            </w:r>
            <w:r w:rsidRPr="00A755C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Анализ (с помощью учителя), мотивы поступка персонажа. Сопоставление поступков героев по аналогии или по контрасту. Выявление авторского отношения к герою на основе анализа текста, авторских помет, имен героев. Характеристика героя произведения. Портрет, характер героя, выраженные через поступки и речь.</w:t>
            </w:r>
          </w:p>
          <w:p w:rsidR="004B764F" w:rsidRPr="00A755C3" w:rsidRDefault="004B764F" w:rsidP="002A2364">
            <w:pPr>
              <w:pStyle w:val="ad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755C3">
              <w:rPr>
                <w:rFonts w:ascii="Times New Roman" w:hAnsi="Times New Roman"/>
                <w:color w:val="auto"/>
                <w:sz w:val="24"/>
                <w:szCs w:val="24"/>
              </w:rPr>
              <w:t>Освоение разных видов пересказа художественного текста: подробный, выборочный и краткий (передача основных мыслей).</w:t>
            </w:r>
          </w:p>
          <w:p w:rsidR="004B764F" w:rsidRPr="00A755C3" w:rsidRDefault="004B764F" w:rsidP="003F55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Подробный пересказ текста: определение главной мыс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>ли фрагмента, выделение опорных или ключевых слов, оза</w:t>
            </w:r>
            <w:r w:rsidRPr="00A755C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главливание, подробный пересказ эпизода; деление текста 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>на части, определение главной мысли каждой части и всего текста, озаглавливание каждой части и всего текста, составление плана в виде назывных предложений из текста, в виде вопросов, в виде самостоятельно сформулированного высказывания.</w:t>
            </w:r>
          </w:p>
          <w:p w:rsidR="004B764F" w:rsidRPr="00A755C3" w:rsidRDefault="004B764F" w:rsidP="003F55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Самостоятельный выборочный пересказ по заданному 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 xml:space="preserve">фрагменту: характеристика героя произведения (отбор слов, </w:t>
            </w:r>
            <w:r w:rsidRPr="00A755C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выражений в тексте, позволяющих составить рассказ о герое), описание места действия (выбор слов, выражений в 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 xml:space="preserve">тексте, позволяющих составить данное описание на основе </w:t>
            </w:r>
            <w:r w:rsidRPr="00A755C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текста). Вычленение и сопоставление эпизодов из разных 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>произведений по общности ситуаций, эмоциональной окраске, характеру поступков героев.</w:t>
            </w:r>
          </w:p>
          <w:p w:rsidR="004B764F" w:rsidRPr="00A755C3" w:rsidRDefault="004B764F" w:rsidP="003F55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Понимание заглавия произведения; адекватное соотношение с его содержанием. Определение особенностей учебного и научно-популярного текста (передача информации). Понимание отдельных, наиболее общих особенностей текстов былин, легенд, библейских рассказов (по отрывкам или </w:t>
            </w:r>
            <w:r w:rsidRPr="00A755C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lastRenderedPageBreak/>
              <w:t>небольшим текстам). Знакомство с простейшими приемами анализа различных видов текста: установление причинно-следственных связей. Определение главной мысли текста. Деление текста на части. Определение микротем. Ключевые или опорные слова. Построение алгоритма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</w:t>
            </w:r>
          </w:p>
          <w:p w:rsidR="004B764F" w:rsidRPr="00A755C3" w:rsidRDefault="004B764F" w:rsidP="003F555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b/>
                <w:bCs/>
                <w:iCs/>
                <w:spacing w:val="-14"/>
                <w:sz w:val="24"/>
                <w:szCs w:val="24"/>
              </w:rPr>
              <w:t>Текст</w:t>
            </w:r>
          </w:p>
          <w:p w:rsidR="004B764F" w:rsidRPr="00A755C3" w:rsidRDefault="004B764F" w:rsidP="003F55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>Отличие текста от набора предло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жений. Художественный текст. Научно-популярный текст. Учебный текст. Отличие художественного текста от научно-популярного.</w:t>
            </w:r>
          </w:p>
          <w:p w:rsidR="004B764F" w:rsidRPr="00A755C3" w:rsidRDefault="004B764F" w:rsidP="003F5550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Заголовок в тексте</w:t>
            </w:r>
          </w:p>
          <w:p w:rsidR="004B764F" w:rsidRPr="00A755C3" w:rsidRDefault="004B764F" w:rsidP="003F55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>Антиципация заголовка: предполо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жение, о чем будет рассказывать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softHyphen/>
              <w:t>ся в данном тексте. Выбор заголовка из предложенных учителем. Подбор заголовка текста учащимися класса.</w:t>
            </w:r>
          </w:p>
          <w:p w:rsidR="004B764F" w:rsidRPr="00A755C3" w:rsidRDefault="004B764F" w:rsidP="003F555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b/>
                <w:bCs/>
                <w:iCs/>
                <w:spacing w:val="-5"/>
                <w:sz w:val="24"/>
                <w:szCs w:val="24"/>
              </w:rPr>
              <w:t>Тема текста</w:t>
            </w:r>
          </w:p>
          <w:p w:rsidR="004B764F" w:rsidRPr="00A755C3" w:rsidRDefault="004B764F" w:rsidP="003F55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>Определение темы текста (о жи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softHyphen/>
              <w:t>вотных, природе, детях, войне, людях) сначала с  помощью учителя. Затем самостоятельно.  Уточнение темы текста (на основе содержания произведения: об участии детей в Великой Отечественной войне, о пробуждении природы весной, о взаимоотношениях взрослых и детей).</w:t>
            </w:r>
          </w:p>
          <w:p w:rsidR="004B764F" w:rsidRPr="00A755C3" w:rsidRDefault="004B764F" w:rsidP="003F555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Главная мысль текста</w:t>
            </w:r>
          </w:p>
          <w:p w:rsidR="004B764F" w:rsidRPr="00A755C3" w:rsidRDefault="004B764F" w:rsidP="003F55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>Обсуждение главной мысли произ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ведения (коллективно, в парах, в </w:t>
            </w:r>
            <w:r w:rsidRPr="00A755C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группах — с помощью учите</w:t>
            </w:r>
            <w:r w:rsidRPr="00A755C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755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ля): что хотел сказать автор, чем хотел поделиться. 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>Слова, словосочетания в тексте, от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softHyphen/>
              <w:t>ражающие мысли, чувства автора.</w:t>
            </w:r>
          </w:p>
          <w:p w:rsidR="004B764F" w:rsidRPr="00A755C3" w:rsidRDefault="004B764F" w:rsidP="003F555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текстом</w:t>
            </w:r>
          </w:p>
          <w:p w:rsidR="004B764F" w:rsidRPr="00A755C3" w:rsidRDefault="004B764F" w:rsidP="003F55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55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Составление плана текста </w:t>
            </w:r>
          </w:p>
          <w:p w:rsidR="004B764F" w:rsidRPr="00A755C3" w:rsidRDefault="004B764F" w:rsidP="003F55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>Определение главной мысли текста. Определение темы каждой части: деление текста на части. Выделение опорных слов части текста. Озаглавливание частей текста (сначала с помощью учителя, затем самостоятельно).</w:t>
            </w:r>
          </w:p>
          <w:p w:rsidR="004B764F" w:rsidRPr="00A755C3" w:rsidRDefault="004B764F" w:rsidP="003F55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55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Подробный пересказ текста</w:t>
            </w:r>
          </w:p>
          <w:p w:rsidR="004B764F" w:rsidRPr="00A755C3" w:rsidRDefault="004B764F" w:rsidP="003F55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>Определение главной мысли текста.  Определение темы каждой части: деление текста на части. Выделение опорных слов фрагмента. Пересказ фрагмента текста. Пересказ текста.</w:t>
            </w:r>
          </w:p>
          <w:p w:rsidR="004B764F" w:rsidRPr="00A755C3" w:rsidRDefault="004B764F" w:rsidP="003F55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55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Краткий или сжатый пересказ</w:t>
            </w:r>
          </w:p>
          <w:p w:rsidR="004B764F" w:rsidRPr="00A755C3" w:rsidRDefault="004B764F" w:rsidP="003F55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>Определение главной мысли. Определение темы каждой части: деление текста на части. Выделение опорных слов фрагмента. Сокращение текста. Краткий пересказ текста.</w:t>
            </w:r>
          </w:p>
          <w:p w:rsidR="004B764F" w:rsidRPr="00A755C3" w:rsidRDefault="004B764F" w:rsidP="003F55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55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Выборочный пересказ</w:t>
            </w:r>
          </w:p>
          <w:p w:rsidR="004B764F" w:rsidRPr="00A755C3" w:rsidRDefault="004B764F" w:rsidP="003F55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>Характеристика героя произведения: слова, выражения из текста, характеризующие героя произведения (выбор их в тексте с помощью учителя, затем самостоятельно). Рассказ о герое по коллективно составленному плану. Рассказ о герое по самостоятельно составленному плану.</w:t>
            </w:r>
          </w:p>
          <w:p w:rsidR="004B764F" w:rsidRPr="00A755C3" w:rsidRDefault="004B764F" w:rsidP="003F55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55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Пересказ фрагмента текста</w:t>
            </w:r>
          </w:p>
          <w:p w:rsidR="004B764F" w:rsidRPr="00A755C3" w:rsidRDefault="004B764F" w:rsidP="003F55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>Отбор слов, выражений из текста для характеристики места действия, самого напряжённого момента в развитии действий, времени действия героев произведения, начала действия.</w:t>
            </w:r>
          </w:p>
          <w:p w:rsidR="004B764F" w:rsidRPr="00A755C3" w:rsidRDefault="004B764F" w:rsidP="003F55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pacing w:val="-7"/>
                <w:sz w:val="24"/>
                <w:szCs w:val="24"/>
                <w:u w:val="single"/>
              </w:rPr>
              <w:t>Рассказ по внутритекстовой иллю</w:t>
            </w:r>
            <w:r w:rsidRPr="00A755C3">
              <w:rPr>
                <w:rFonts w:ascii="Times New Roman" w:hAnsi="Times New Roman" w:cs="Times New Roman"/>
                <w:spacing w:val="-7"/>
                <w:sz w:val="24"/>
                <w:szCs w:val="24"/>
                <w:u w:val="single"/>
              </w:rPr>
              <w:softHyphen/>
            </w:r>
            <w:r w:rsidRPr="00A755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страции</w:t>
            </w:r>
          </w:p>
          <w:p w:rsidR="004B764F" w:rsidRPr="00A755C3" w:rsidRDefault="004B764F" w:rsidP="003F5550">
            <w:pPr>
              <w:spacing w:after="0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Анализ иллюстрации (кто изобра</w:t>
            </w:r>
            <w:r w:rsidRPr="00A755C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>жен, когда, где) при помощи учите</w:t>
            </w:r>
            <w:r w:rsidRPr="00A755C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A755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ля. Подбор соответствующего фраг</w:t>
            </w:r>
            <w:r w:rsidRPr="00A755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мента текста. Озаглавливание иллю</w:t>
            </w:r>
            <w:r w:rsidRPr="00A755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A755C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страции. </w:t>
            </w:r>
          </w:p>
          <w:p w:rsidR="004B764F" w:rsidRPr="00A755C3" w:rsidRDefault="004B764F" w:rsidP="003F5550">
            <w:pPr>
              <w:spacing w:after="0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Самостоятельный рас</w:t>
            </w:r>
            <w:r w:rsidRPr="00A755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A755C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сказ по иллюстрации. </w:t>
            </w:r>
          </w:p>
          <w:p w:rsidR="004B764F" w:rsidRPr="00A755C3" w:rsidRDefault="004B764F" w:rsidP="003F55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Работа с книгой.</w:t>
            </w:r>
          </w:p>
          <w:p w:rsidR="004B764F" w:rsidRPr="00A755C3" w:rsidRDefault="004B764F" w:rsidP="003F55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Знакомство с книгой по обложке 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>(автор, заголовок) и внутритексто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755C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вой иллюстрации. Структура книги: </w:t>
            </w:r>
            <w:r w:rsidRPr="00A755C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титульный лист, оглав</w:t>
            </w:r>
            <w:r w:rsidRPr="00A755C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 xml:space="preserve">ление (содержание). Выбор книги </w:t>
            </w:r>
            <w:r w:rsidRPr="00A755C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 помощью учителя из ряда пред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>ложенных. Аннотация книги. Зна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softHyphen/>
              <w:t>комство с библиотекой. Систематический ка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талог.    </w:t>
            </w:r>
          </w:p>
          <w:p w:rsidR="004B764F" w:rsidRPr="00A755C3" w:rsidRDefault="004B764F" w:rsidP="003F555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учебными, научно-популярными и другими текстами. 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>Анализ различных видов текста.</w:t>
            </w:r>
          </w:p>
        </w:tc>
      </w:tr>
      <w:tr w:rsidR="002A2364" w:rsidRPr="00A755C3" w:rsidTr="002A2364">
        <w:tc>
          <w:tcPr>
            <w:tcW w:w="1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64" w:rsidRPr="00A755C3" w:rsidRDefault="002A2364" w:rsidP="003F55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pacing w:val="-14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lastRenderedPageBreak/>
              <w:t xml:space="preserve"> Говорение (культура речевого общения) (32 ч)</w:t>
            </w:r>
          </w:p>
        </w:tc>
      </w:tr>
      <w:tr w:rsidR="004B764F" w:rsidRPr="00A755C3" w:rsidTr="00552E07">
        <w:tc>
          <w:tcPr>
            <w:tcW w:w="1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4F" w:rsidRPr="00A755C3" w:rsidRDefault="004B764F" w:rsidP="003F5550">
            <w:pPr>
              <w:spacing w:after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 не </w:t>
            </w:r>
            <w:r w:rsidRPr="00A755C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перебивая, собеседника и в вежливой форме высказывать 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>свою точку зрения по обсуждаемому произведению (учебному, научно­познавательному, художественному тексту). Доказательство собственной точки зрения с опорой на текст или с</w:t>
            </w:r>
            <w:r w:rsidRPr="00A755C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обственный опыт. Использование норм речевого этикета в условиях  внеучебного общения.</w:t>
            </w:r>
            <w:r w:rsidRPr="00A755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</w:p>
          <w:p w:rsidR="004B764F" w:rsidRPr="00A755C3" w:rsidRDefault="004B764F" w:rsidP="002A2364">
            <w:pPr>
              <w:pStyle w:val="ad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755C3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Знакомство с особенно</w:t>
            </w:r>
            <w:r w:rsidRPr="00A755C3">
              <w:rPr>
                <w:rFonts w:ascii="Times New Roman" w:hAnsi="Times New Roman"/>
                <w:color w:val="auto"/>
                <w:sz w:val="24"/>
                <w:szCs w:val="24"/>
              </w:rPr>
              <w:t>стями национального этикета на основе фольклорных произведений.</w:t>
            </w:r>
          </w:p>
          <w:p w:rsidR="004B764F" w:rsidRPr="00A755C3" w:rsidRDefault="004B764F" w:rsidP="003F55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Работа со словом (распознание прямого и переносного </w:t>
            </w:r>
            <w:r w:rsidRPr="00A755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значения слов, их многозначности), целенаправленное попол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>нение активного словарного запаса.</w:t>
            </w:r>
          </w:p>
          <w:p w:rsidR="004B764F" w:rsidRPr="00A755C3" w:rsidRDefault="004B764F" w:rsidP="003F5550">
            <w:pPr>
              <w:spacing w:after="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>Монолог как форма речевого высказывания. Монологиче</w:t>
            </w:r>
            <w:r w:rsidRPr="00A755C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ское речевое высказывание небольшого объёма с опорой на авторский текст, по предложенной теме или в виде (форме) ответа на вопрос.</w:t>
            </w:r>
          </w:p>
          <w:p w:rsidR="004B764F" w:rsidRPr="00A755C3" w:rsidRDefault="004B764F" w:rsidP="003F5550">
            <w:pPr>
              <w:spacing w:after="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Отражение основной мысли текста в вы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>сказывании. Передача содержания прочитанного или прослу</w:t>
            </w:r>
            <w:r w:rsidRPr="00A755C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шанного с учётом специфики научно­популярного, учебного и художественного текста. Передача впечатлений (из  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>повседневной жизни, от художественного произведения, про</w:t>
            </w:r>
            <w:r w:rsidRPr="00A755C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изведения изобразительного искусства) в рассказе (описание, рассуждение, повествование).</w:t>
            </w:r>
          </w:p>
          <w:p w:rsidR="004B764F" w:rsidRPr="00A755C3" w:rsidRDefault="004B764F" w:rsidP="003F5550">
            <w:pPr>
              <w:spacing w:after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Самостоятельное построение плана собственного высказывания. Отбор и использование выразительных средств языка (синонимы, антонимы, сравнение) с учётом особенностей монологического высказывания.</w:t>
            </w:r>
          </w:p>
          <w:p w:rsidR="004B764F" w:rsidRPr="00A755C3" w:rsidRDefault="004B764F" w:rsidP="003F55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>Устное сочинение как продолже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прочитанного произведения, </w:t>
            </w:r>
            <w:r w:rsidRPr="00A755C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короткий рассказ по рисункам, на 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>заданную тему.</w:t>
            </w:r>
          </w:p>
          <w:p w:rsidR="004B764F" w:rsidRPr="00A755C3" w:rsidRDefault="004B764F" w:rsidP="003F55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  <w:t>Диалог</w:t>
            </w:r>
          </w:p>
          <w:p w:rsidR="004B764F" w:rsidRPr="00A755C3" w:rsidRDefault="004B764F" w:rsidP="003F55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Слушание вопросов собеседника. </w:t>
            </w:r>
            <w:r w:rsidRPr="00A755C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Ответ на вопрос собеседника. Пра</w:t>
            </w:r>
            <w:r w:rsidRPr="00A755C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A755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вила речевого общения. Вежли</w:t>
            </w:r>
            <w:r w:rsidRPr="00A755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A755C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вость — первое правило общения. </w:t>
            </w:r>
            <w:r w:rsidRPr="00A755C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Вопрос к собеседнику. Правила постановки вопроса. </w:t>
            </w:r>
            <w:r w:rsidRPr="00A755C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Слушание ответа собесед</w:t>
            </w:r>
            <w:r w:rsidRPr="00A755C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A755C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ника. Свободное участие в диало</w:t>
            </w:r>
            <w:r w:rsidRPr="00A755C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 xml:space="preserve">ге. </w:t>
            </w:r>
          </w:p>
          <w:p w:rsidR="004B764F" w:rsidRPr="00A755C3" w:rsidRDefault="004B764F" w:rsidP="003F55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5C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Монолог</w:t>
            </w:r>
          </w:p>
          <w:p w:rsidR="004B764F" w:rsidRPr="00A755C3" w:rsidRDefault="004B764F" w:rsidP="003F5550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Определение темы своего выска</w:t>
            </w:r>
            <w:r w:rsidRPr="00A755C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A755C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зывания (то, о чем я бы хотел ска</w:t>
            </w:r>
            <w:r w:rsidRPr="00A755C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зать). Выразительные средства языка для высказывания.</w:t>
            </w:r>
          </w:p>
          <w:p w:rsidR="004B764F" w:rsidRPr="00A755C3" w:rsidRDefault="004B764F" w:rsidP="003F555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Устный рассказ</w:t>
            </w:r>
          </w:p>
          <w:p w:rsidR="004B764F" w:rsidRPr="00A755C3" w:rsidRDefault="004B764F" w:rsidP="003F555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755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Определение темы прочитанного произведения, рассмотренной иллюстрации (то, о чём хотел рассказать автор). Определение главной мысли произведения.</w:t>
            </w:r>
          </w:p>
          <w:p w:rsidR="004B764F" w:rsidRPr="00A755C3" w:rsidRDefault="004B764F" w:rsidP="003F5550">
            <w:pPr>
              <w:spacing w:after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Определение темы и главной мысли устного сочинения. Выразительные средства языка для высказывания. Структура высказывания. Презентация своего высказывания окружающим.</w:t>
            </w:r>
          </w:p>
        </w:tc>
      </w:tr>
      <w:tr w:rsidR="002A2364" w:rsidRPr="00A755C3" w:rsidTr="002A2364">
        <w:tc>
          <w:tcPr>
            <w:tcW w:w="1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64" w:rsidRPr="00A755C3" w:rsidRDefault="002A2364" w:rsidP="003F55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  <w:lastRenderedPageBreak/>
              <w:t xml:space="preserve"> Письмо (культура письменной речи) (12 ч)</w:t>
            </w:r>
          </w:p>
        </w:tc>
      </w:tr>
      <w:tr w:rsidR="004B764F" w:rsidRPr="00A755C3" w:rsidTr="00A43D4E">
        <w:tc>
          <w:tcPr>
            <w:tcW w:w="1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4F" w:rsidRPr="00A755C3" w:rsidRDefault="004B764F" w:rsidP="002A2364">
            <w:pPr>
              <w:pStyle w:val="ad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755C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Нормы письменной речи: соответствие содержания заголовку (отражение темы, места действия, характеров героев), </w:t>
            </w:r>
            <w:r w:rsidRPr="00A755C3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использование выразительных средств языка (синонимы, антонимы, сравнение) в мини­сочинениях (повествование, </w:t>
            </w:r>
            <w:r w:rsidRPr="00A755C3">
              <w:rPr>
                <w:rFonts w:ascii="Times New Roman" w:hAnsi="Times New Roman"/>
                <w:color w:val="auto"/>
                <w:sz w:val="24"/>
                <w:szCs w:val="24"/>
              </w:rPr>
              <w:t>описание, рассуждение), рассказ на заданную тему, отзыв.</w:t>
            </w:r>
          </w:p>
          <w:p w:rsidR="004B764F" w:rsidRPr="00A755C3" w:rsidRDefault="004B764F" w:rsidP="003F555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темы своего высказывания (то, о чём бы я хотел рассказать). Определение главной мысли высказывания ( что самое важное в моём рассказе). Выразительные средства языка для письменного высказывания. Типы высказываний: текст-повествование, текст- рассуждение, текст описание. Структура письменного высказывания. Письменное сочинение в форме рассказа, отзыва. </w:t>
            </w:r>
          </w:p>
        </w:tc>
      </w:tr>
      <w:tr w:rsidR="002A2364" w:rsidRPr="00A755C3" w:rsidTr="002A2364">
        <w:tc>
          <w:tcPr>
            <w:tcW w:w="1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64" w:rsidRPr="00A755C3" w:rsidRDefault="002A2364" w:rsidP="003F55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b/>
                <w:sz w:val="24"/>
                <w:szCs w:val="24"/>
              </w:rPr>
              <w:t>Круг детского чтения (2 ч)</w:t>
            </w:r>
          </w:p>
        </w:tc>
      </w:tr>
      <w:tr w:rsidR="004B764F" w:rsidRPr="00A755C3" w:rsidTr="000D2D03">
        <w:tc>
          <w:tcPr>
            <w:tcW w:w="1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4F" w:rsidRPr="00A755C3" w:rsidRDefault="004B764F" w:rsidP="003F55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>Произведения устного народного творчества.  Произведения  класси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ков     отечественной     литературы </w:t>
            </w:r>
            <w:r w:rsidRPr="00A755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55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 xml:space="preserve"> вв., </w:t>
            </w:r>
            <w:r w:rsidRPr="00A755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клас</w:t>
            </w:r>
            <w:r w:rsidRPr="00A755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A755C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сиков детской литературы. Произ</w:t>
            </w:r>
            <w:r w:rsidRPr="00A755C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A755C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ведения современной отечествен</w:t>
            </w:r>
            <w:r w:rsidRPr="00A755C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A755C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ной (с учетом многонационально</w:t>
            </w:r>
            <w:r w:rsidRPr="00A755C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>го характера России) и зару</w:t>
            </w:r>
            <w:r w:rsidRPr="00A755C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бежной литературы, доступные для </w:t>
            </w:r>
            <w:r w:rsidRPr="00A755C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восприятия младших школьников. </w:t>
            </w:r>
            <w:r w:rsidRPr="00A755C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Представленность разных видов книг:</w:t>
            </w:r>
            <w:r w:rsidRPr="00A755C3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 xml:space="preserve"> историческая, приключенческая, </w:t>
            </w:r>
            <w:r w:rsidRPr="00A755C3">
              <w:rPr>
                <w:rFonts w:ascii="Times New Roman" w:hAnsi="Times New Roman" w:cs="Times New Roman"/>
                <w:iCs/>
                <w:spacing w:val="-16"/>
                <w:sz w:val="24"/>
                <w:szCs w:val="24"/>
              </w:rPr>
              <w:t>фантастическая, науч</w:t>
            </w:r>
            <w:r w:rsidRPr="00A755C3">
              <w:rPr>
                <w:rFonts w:ascii="Times New Roman" w:hAnsi="Times New Roman" w:cs="Times New Roman"/>
                <w:iCs/>
                <w:spacing w:val="-16"/>
                <w:sz w:val="24"/>
                <w:szCs w:val="24"/>
              </w:rPr>
              <w:softHyphen/>
            </w:r>
            <w:r w:rsidRPr="00A755C3">
              <w:rPr>
                <w:rFonts w:ascii="Times New Roman" w:hAnsi="Times New Roman" w:cs="Times New Roman"/>
                <w:iCs/>
                <w:sz w:val="24"/>
                <w:szCs w:val="24"/>
              </w:rPr>
              <w:t>но-популярная, справочно-энцик</w:t>
            </w:r>
            <w:r w:rsidRPr="00A755C3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</w:r>
            <w:r w:rsidRPr="00A755C3">
              <w:rPr>
                <w:rFonts w:ascii="Times New Roman" w:hAnsi="Times New Roman" w:cs="Times New Roman"/>
                <w:iCs/>
                <w:spacing w:val="-13"/>
                <w:sz w:val="24"/>
                <w:szCs w:val="24"/>
              </w:rPr>
              <w:t xml:space="preserve">лопедическая литература. Детские </w:t>
            </w:r>
            <w:r w:rsidRPr="00A755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периодические издания. </w:t>
            </w:r>
            <w:r w:rsidRPr="00A755C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Основные темы детского чтения: произведения о Родине, природе, </w:t>
            </w:r>
            <w:r w:rsidRPr="00A755C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детях, животных, добре и зле, юмо</w:t>
            </w:r>
            <w:r w:rsidRPr="00A755C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ристические произведения.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</w:p>
          <w:p w:rsidR="004B764F" w:rsidRPr="00A755C3" w:rsidRDefault="004B764F" w:rsidP="003F5550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>Произведения устного народного творчества. Малые формы устного народного творчества: песенки, за</w:t>
            </w:r>
            <w:r w:rsidRPr="00A755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гадки, считалки, пословицы и по</w:t>
            </w:r>
            <w:r w:rsidRPr="00A755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A755C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говорки. Большие формы устного </w:t>
            </w:r>
            <w:r w:rsidRPr="00A755C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народного творчества: сказки, бы</w:t>
            </w:r>
            <w:r w:rsidRPr="00A755C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лины. Классики детской литерату</w:t>
            </w:r>
            <w:r w:rsidRPr="00A755C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A755C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ры. Классики русской литературы </w:t>
            </w:r>
            <w:r w:rsidRPr="00A755C3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XIX</w:t>
            </w:r>
            <w:r w:rsidRPr="00A755C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  <w:r w:rsidRPr="00A755C3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XX</w:t>
            </w:r>
            <w:r w:rsidRPr="00A755C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вв. Произведения отечест</w:t>
            </w:r>
            <w:r w:rsidRPr="00A755C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 xml:space="preserve">венной и зарубежной авторской </w:t>
            </w:r>
            <w:r w:rsidRPr="00A755C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литературы: рассказ, сказка, сти</w:t>
            </w:r>
            <w:r w:rsidRPr="00A755C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A755C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хотворение, пьеса. Детские журна</w:t>
            </w:r>
            <w:r w:rsidRPr="00A755C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A755C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лы: о природе, художественно-</w:t>
            </w:r>
            <w:r w:rsidRPr="00A755C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развлекательные, художественно-</w:t>
            </w:r>
            <w:r w:rsidRPr="00A755C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публицистические. Справочник для </w:t>
            </w:r>
            <w:r w:rsidRPr="00A755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учащихся начальной школы. Эн</w:t>
            </w:r>
            <w:r w:rsidRPr="00A755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A755C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циклопедия «Про все на свете». </w:t>
            </w:r>
          </w:p>
          <w:p w:rsidR="004B764F" w:rsidRPr="00A755C3" w:rsidRDefault="004B764F" w:rsidP="003F55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Темы детского чтения</w:t>
            </w:r>
            <w:r w:rsidRPr="00A755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4B764F" w:rsidRPr="00A755C3" w:rsidRDefault="004B764F" w:rsidP="003F55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Произведения о детях, природе, </w:t>
            </w:r>
            <w:r w:rsidRPr="00A755C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взаимоотношениях людей, живот</w:t>
            </w:r>
            <w:r w:rsidRPr="00A755C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A755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ных, Родине, приключения, фан</w:t>
            </w:r>
            <w:r w:rsidRPr="00A755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>тастика. Детская литература народов России (наиболее известные авторы и произведения).</w:t>
            </w:r>
          </w:p>
        </w:tc>
      </w:tr>
      <w:tr w:rsidR="002A2364" w:rsidRPr="00A755C3" w:rsidTr="002A2364">
        <w:tc>
          <w:tcPr>
            <w:tcW w:w="1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64" w:rsidRPr="00A755C3" w:rsidRDefault="002A2364" w:rsidP="003F55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Литературоведческая пропедевтика (4 ч)</w:t>
            </w:r>
          </w:p>
        </w:tc>
      </w:tr>
      <w:tr w:rsidR="004B764F" w:rsidRPr="00A755C3" w:rsidTr="001A251B">
        <w:tc>
          <w:tcPr>
            <w:tcW w:w="1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4F" w:rsidRPr="00A755C3" w:rsidRDefault="004B764F" w:rsidP="002A2364">
            <w:pPr>
              <w:pStyle w:val="ad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755C3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Нахождение в тексте, определение значения в художе</w:t>
            </w:r>
            <w:r w:rsidRPr="00A755C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ственной речи (с помощью учителя) средств выразительности: синонимов, антонимов, эпитетов, сравнений, метафор, гипербол. </w:t>
            </w:r>
            <w:r w:rsidRPr="00A755C3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Ориентировка в литературных понятиях: художественное </w:t>
            </w:r>
            <w:r w:rsidRPr="00A755C3">
              <w:rPr>
                <w:rFonts w:ascii="Times New Roman" w:hAnsi="Times New Roman"/>
                <w:color w:val="auto"/>
                <w:sz w:val="24"/>
                <w:szCs w:val="24"/>
              </w:rPr>
              <w:t>произведение, художественный образ, искусство слова, автор (рассказчик), сюжет, тема; герой произведения: его портрет, речь, поступки, мысли; отношение автора к герою.</w:t>
            </w:r>
          </w:p>
          <w:p w:rsidR="004B764F" w:rsidRPr="00A755C3" w:rsidRDefault="004B764F" w:rsidP="002A2364">
            <w:pPr>
              <w:pStyle w:val="ad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755C3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Общее представление о композиционных особенностях </w:t>
            </w:r>
            <w:r w:rsidRPr="00A755C3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построения разных видов рассказывания: повествование (рас</w:t>
            </w:r>
            <w:r w:rsidRPr="00A755C3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сказ), описание (пейзаж, портрет, интерьер), рассуждение </w:t>
            </w:r>
            <w:r w:rsidRPr="00A755C3">
              <w:rPr>
                <w:rFonts w:ascii="Times New Roman" w:hAnsi="Times New Roman"/>
                <w:color w:val="auto"/>
                <w:sz w:val="24"/>
                <w:szCs w:val="24"/>
              </w:rPr>
              <w:t>(монолог героя, диалог героев).</w:t>
            </w:r>
          </w:p>
          <w:p w:rsidR="004B764F" w:rsidRPr="00A755C3" w:rsidRDefault="004B764F" w:rsidP="002A2364">
            <w:pPr>
              <w:pStyle w:val="ad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755C3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Прозаическая и стихотворная речь: узнавание, различение, выделение особенностей стихотворного произведения (ритм, рифма). Фольклор и авторские художественные произведения (различение).</w:t>
            </w:r>
          </w:p>
          <w:p w:rsidR="004B764F" w:rsidRPr="00A755C3" w:rsidRDefault="004B764F" w:rsidP="002A2364">
            <w:pPr>
              <w:pStyle w:val="ad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755C3">
              <w:rPr>
                <w:rFonts w:ascii="Times New Roman" w:hAnsi="Times New Roman"/>
                <w:color w:val="auto"/>
                <w:sz w:val="24"/>
                <w:szCs w:val="24"/>
              </w:rPr>
              <w:t>Жанровое разнообразие произведений. Малые фольклор</w:t>
            </w:r>
            <w:r w:rsidRPr="00A755C3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ные формы (колыбельные песни, потешки, пословицы и поговорки, загадки) — узнавание, различение, определение</w:t>
            </w:r>
            <w:r w:rsidRPr="00A755C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основного смысла. Сказки (о животных, бытовые, волшебные). </w:t>
            </w:r>
            <w:r w:rsidRPr="00A755C3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Художественные особенности сказок: лексика, построение </w:t>
            </w:r>
            <w:r w:rsidRPr="00A755C3">
              <w:rPr>
                <w:rFonts w:ascii="Times New Roman" w:hAnsi="Times New Roman"/>
                <w:color w:val="auto"/>
                <w:sz w:val="24"/>
                <w:szCs w:val="24"/>
              </w:rPr>
              <w:t>(композиция). Литературная (авторская) сказка.</w:t>
            </w:r>
          </w:p>
          <w:p w:rsidR="004B764F" w:rsidRPr="00A755C3" w:rsidRDefault="004B764F" w:rsidP="003F55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>Рассказ, стихотворение, басня — общее представление о жанре, особенностях построения и выразительных средствах.</w:t>
            </w:r>
            <w:r w:rsidRPr="00A755C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  <w:p w:rsidR="004B764F" w:rsidRPr="00A755C3" w:rsidRDefault="004B764F" w:rsidP="003F55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Малые жанры фольклора: загадка, </w:t>
            </w:r>
            <w:r w:rsidRPr="00A755C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считалка, песенка, пословицы и 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 xml:space="preserve">поговорки. Жанры произведений: </w:t>
            </w:r>
            <w:r w:rsidRPr="00A755C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рассказ, стихотворение, сказка</w:t>
            </w:r>
            <w:r w:rsidRPr="00A755C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 Прозаическая и сти</w:t>
            </w:r>
            <w:r w:rsidRPr="00A755C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A755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хотворная речь. Звукопись. Тема произведения. </w:t>
            </w:r>
            <w:r w:rsidRPr="00A755C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Главная мысль про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>изведения. Герой произведения. Характер героя. Средства выразительности: сравнение, метафора, гипербола.</w:t>
            </w:r>
          </w:p>
          <w:p w:rsidR="004B764F" w:rsidRPr="00A755C3" w:rsidRDefault="004B764F" w:rsidP="003F55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364" w:rsidRPr="00A755C3" w:rsidTr="002A2364">
        <w:tc>
          <w:tcPr>
            <w:tcW w:w="1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64" w:rsidRPr="00A755C3" w:rsidRDefault="002A2364" w:rsidP="003F55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lastRenderedPageBreak/>
              <w:t>Творческая деятельность учащихся (на основе литературных произведений) (2 ч)</w:t>
            </w:r>
          </w:p>
        </w:tc>
      </w:tr>
      <w:tr w:rsidR="004B764F" w:rsidRPr="00A755C3" w:rsidTr="00455092">
        <w:tc>
          <w:tcPr>
            <w:tcW w:w="1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4F" w:rsidRPr="00A755C3" w:rsidRDefault="004B764F" w:rsidP="003F55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 xml:space="preserve"> Интерпретация текста литературного произведения в творческой деятельности учащихся: чтение по ролям, инсцениро</w:t>
            </w:r>
            <w:r w:rsidRPr="00A755C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вание, драматизация; устное словесное рисование, знаком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 xml:space="preserve">ство с различными способами работы с деформированным </w:t>
            </w:r>
            <w:r w:rsidRPr="00A755C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текстом и использование их (установление причинно­следственных связей, последовательности событий: соблюдение 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 xml:space="preserve">этапности в выполнении действий); изложение с элементами сочинения, </w:t>
            </w:r>
            <w:r w:rsidRPr="00A755C3">
              <w:rPr>
                <w:rFonts w:ascii="Times New Roman" w:hAnsi="Times New Roman" w:cs="Times New Roman"/>
                <w:iCs/>
                <w:sz w:val="24"/>
                <w:szCs w:val="24"/>
              </w:rPr>
              <w:t>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опыта.</w:t>
            </w:r>
          </w:p>
          <w:p w:rsidR="004B764F" w:rsidRPr="00A755C3" w:rsidRDefault="004B764F" w:rsidP="002A2364">
            <w:pPr>
              <w:pStyle w:val="ad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755C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A755C3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  </w:t>
            </w:r>
          </w:p>
          <w:p w:rsidR="004B764F" w:rsidRPr="00A755C3" w:rsidRDefault="004B764F" w:rsidP="003F555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Постановка живых картин</w:t>
            </w:r>
          </w:p>
          <w:p w:rsidR="004B764F" w:rsidRPr="00A755C3" w:rsidRDefault="004B764F" w:rsidP="003F555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Определение фрагмента для постановки живых картин. Освоение различных ролей в тексте. Выразительные средства для инсценирования.</w:t>
            </w:r>
          </w:p>
          <w:p w:rsidR="004B764F" w:rsidRPr="00A755C3" w:rsidRDefault="004B764F" w:rsidP="003F555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Чтение по ролям</w:t>
            </w:r>
          </w:p>
          <w:p w:rsidR="004B764F" w:rsidRPr="00A755C3" w:rsidRDefault="004B764F" w:rsidP="003F55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755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Определение фрагмента для чте</w:t>
            </w:r>
            <w:r w:rsidRPr="00A755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A755C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ния по ролям. Освоение ролей для 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>чтения по ролям. Выразительные средства  (тон, темп, интонация), необходимые для чтения по ро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softHyphen/>
              <w:t>лям. Чтение по ролям.</w:t>
            </w:r>
          </w:p>
          <w:p w:rsidR="004B764F" w:rsidRPr="00A755C3" w:rsidRDefault="004B764F" w:rsidP="003F555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b/>
                <w:sz w:val="24"/>
                <w:szCs w:val="24"/>
              </w:rPr>
              <w:t>Инсценирование</w:t>
            </w:r>
          </w:p>
          <w:p w:rsidR="004B764F" w:rsidRPr="00A755C3" w:rsidRDefault="004B764F" w:rsidP="003F55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фрагмента для инсценирования. Освоение ролей для инсценирования. Выразительные средства (мимика, жесты, интонация) для инсценорования. </w:t>
            </w:r>
          </w:p>
          <w:p w:rsidR="004B764F" w:rsidRPr="00A755C3" w:rsidRDefault="004B764F" w:rsidP="003F555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b/>
                <w:sz w:val="24"/>
                <w:szCs w:val="24"/>
              </w:rPr>
              <w:t>Устное словесное рисование</w:t>
            </w:r>
          </w:p>
          <w:p w:rsidR="004B764F" w:rsidRPr="00A755C3" w:rsidRDefault="004B764F" w:rsidP="003F55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>Определение фрагмента для устного словесного рисования. Слова, словосочетания, определяющие содержание этого фрагмента. Презентация фрагмента.</w:t>
            </w:r>
          </w:p>
          <w:p w:rsidR="004B764F" w:rsidRPr="00A755C3" w:rsidRDefault="004B764F" w:rsidP="003F555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pacing w:val="-7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5C3">
              <w:rPr>
                <w:rFonts w:ascii="Times New Roman" w:hAnsi="Times New Roman" w:cs="Times New Roman"/>
                <w:b/>
                <w:bCs/>
                <w:iCs/>
                <w:spacing w:val="-7"/>
                <w:sz w:val="24"/>
                <w:szCs w:val="24"/>
              </w:rPr>
              <w:t xml:space="preserve"> Устное сочинение</w:t>
            </w:r>
          </w:p>
          <w:p w:rsidR="004B764F" w:rsidRPr="00A755C3" w:rsidRDefault="004B764F" w:rsidP="003F55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bCs/>
                <w:iCs/>
                <w:spacing w:val="-7"/>
                <w:sz w:val="24"/>
                <w:szCs w:val="24"/>
              </w:rPr>
              <w:t xml:space="preserve">Отражение в устном сочинении темы прочитанного произведения ( то, о чём хотел сказать автор). Определение главной мысли произведения (что главное хотел сказать автор).  выразительные средства языка для высказывания. Структура высказывания. Презентация устного сочинения. </w:t>
            </w:r>
          </w:p>
        </w:tc>
      </w:tr>
    </w:tbl>
    <w:p w:rsidR="003F5550" w:rsidRPr="00A755C3" w:rsidRDefault="003F5550" w:rsidP="003F5550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A2364" w:rsidRPr="00A755C3" w:rsidRDefault="002A2364" w:rsidP="002A23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5C3">
        <w:rPr>
          <w:rFonts w:ascii="Times New Roman" w:hAnsi="Times New Roman" w:cs="Times New Roman"/>
          <w:b/>
          <w:sz w:val="24"/>
          <w:szCs w:val="24"/>
        </w:rPr>
        <w:t xml:space="preserve">4 класс 102 часа  </w:t>
      </w:r>
    </w:p>
    <w:p w:rsidR="002A2364" w:rsidRPr="00A755C3" w:rsidRDefault="002A2364" w:rsidP="002A23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66"/>
      </w:tblGrid>
      <w:tr w:rsidR="004B764F" w:rsidRPr="00A755C3" w:rsidTr="005548A7">
        <w:tc>
          <w:tcPr>
            <w:tcW w:w="1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4F" w:rsidRPr="00A755C3" w:rsidRDefault="004B764F" w:rsidP="003F55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>Содержание курса</w:t>
            </w:r>
          </w:p>
        </w:tc>
      </w:tr>
      <w:tr w:rsidR="002A2364" w:rsidRPr="00A755C3" w:rsidTr="002A2364">
        <w:tc>
          <w:tcPr>
            <w:tcW w:w="1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64" w:rsidRPr="00A755C3" w:rsidRDefault="002A2364" w:rsidP="003F55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Аудирование (слушание)  ( 7 ч)</w:t>
            </w:r>
          </w:p>
        </w:tc>
      </w:tr>
      <w:tr w:rsidR="004B764F" w:rsidRPr="00A755C3" w:rsidTr="001B6790">
        <w:tc>
          <w:tcPr>
            <w:tcW w:w="1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4F" w:rsidRPr="00A755C3" w:rsidRDefault="004B764F" w:rsidP="003F55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>Восприятие на слух звучащей речи (высказывание собеседника, чтение различных текстов). Адек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softHyphen/>
              <w:t>ватное понимание содержания звучащей речи,  умение отвечать на вопросы по содержанию услы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softHyphen/>
              <w:t>шанного произведения; определение последовательности событий, осознание цели речевого высказывания, умение задавать вопрос по услышанному учебному, научно-познавательному и художественному произведению.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</w:p>
          <w:p w:rsidR="004B764F" w:rsidRPr="00A755C3" w:rsidRDefault="004B764F" w:rsidP="003F55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>Слушание фольклорных произве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дений: основная сюжетная линия. Характеристика героя сказки  (по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softHyphen/>
              <w:t>ложительный   и   отрицательный).  Описание героя. Слушание поэтических произведе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softHyphen/>
              <w:t>ний: эмоциональное состояние слу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softHyphen/>
              <w:t>шателя.</w:t>
            </w:r>
          </w:p>
          <w:p w:rsidR="004B764F" w:rsidRPr="00A755C3" w:rsidRDefault="004B764F" w:rsidP="003F55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>Слушание прозаических произве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дений: главные герои. </w:t>
            </w:r>
          </w:p>
          <w:p w:rsidR="004B764F" w:rsidRPr="00A755C3" w:rsidRDefault="004B764F" w:rsidP="003F55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>Жанры художественных произве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дений.</w:t>
            </w:r>
          </w:p>
          <w:p w:rsidR="004B764F" w:rsidRPr="00A755C3" w:rsidRDefault="004B764F" w:rsidP="003F55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учебного текста:  осмысление системы заданий. 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</w:p>
          <w:p w:rsidR="004B764F" w:rsidRPr="00A755C3" w:rsidRDefault="004B764F" w:rsidP="003F55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>Восприятие научно-популярного текста: основное содержание (информация).</w:t>
            </w:r>
          </w:p>
        </w:tc>
      </w:tr>
      <w:tr w:rsidR="002A2364" w:rsidRPr="00A755C3" w:rsidTr="002A2364">
        <w:tc>
          <w:tcPr>
            <w:tcW w:w="1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64" w:rsidRPr="00A755C3" w:rsidRDefault="002A2364" w:rsidP="003F55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b/>
                <w:sz w:val="24"/>
                <w:szCs w:val="24"/>
              </w:rPr>
              <w:t>Чтение (58 ч)</w:t>
            </w:r>
          </w:p>
        </w:tc>
      </w:tr>
      <w:tr w:rsidR="004B764F" w:rsidRPr="00A755C3" w:rsidTr="003D18AC">
        <w:tc>
          <w:tcPr>
            <w:tcW w:w="1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4F" w:rsidRPr="00A755C3" w:rsidRDefault="004B764F" w:rsidP="003F55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Установка на нормальный для читающего темп беглости, позволяющий ему осознать текст. Соблюдение орфоэпических и интонационных норм чтения. Чтение предложений 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 xml:space="preserve">с интонационным выделением знаков препинания.  </w:t>
            </w:r>
          </w:p>
          <w:p w:rsidR="004B764F" w:rsidRPr="00A755C3" w:rsidRDefault="004B764F" w:rsidP="003F5550">
            <w:pPr>
              <w:pStyle w:val="ad"/>
              <w:spacing w:line="240" w:lineRule="auto"/>
              <w:ind w:firstLine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755C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Осознание смысла произведения при </w:t>
            </w:r>
            <w:r w:rsidRPr="00A755C3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чтении про себя (доступных по объёму и жанру произведений). Определение вида чтения (изучающее, ознакомительное, просмотровое, выборочное). Умение находить в тексте необходимую информацию. Понимание особенностей разных видов чтения: факта, описания, дополнения высказывания и</w:t>
            </w:r>
            <w:r w:rsidRPr="00A755C3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 </w:t>
            </w:r>
            <w:r w:rsidRPr="00A755C3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др.</w:t>
            </w:r>
          </w:p>
          <w:p w:rsidR="004B764F" w:rsidRPr="00A755C3" w:rsidRDefault="004B764F" w:rsidP="003F555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b/>
                <w:sz w:val="24"/>
                <w:szCs w:val="24"/>
              </w:rPr>
              <w:t>Чтение вслух и про себя</w:t>
            </w:r>
          </w:p>
          <w:p w:rsidR="004B764F" w:rsidRPr="00A755C3" w:rsidRDefault="004B764F" w:rsidP="003F55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прозаических и стихотворных произведений.</w:t>
            </w:r>
          </w:p>
          <w:p w:rsidR="004B764F" w:rsidRPr="00A755C3" w:rsidRDefault="004B764F" w:rsidP="003F55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>Использование выразительных средств: интонации, темпа речи, тембра голоса, паузы.</w:t>
            </w:r>
          </w:p>
          <w:p w:rsidR="004B764F" w:rsidRPr="00A755C3" w:rsidRDefault="004B764F" w:rsidP="003F55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 xml:space="preserve">Чтение наизусть стихотворений. </w:t>
            </w:r>
          </w:p>
        </w:tc>
      </w:tr>
      <w:tr w:rsidR="002A2364" w:rsidRPr="00A755C3" w:rsidTr="002A2364">
        <w:tc>
          <w:tcPr>
            <w:tcW w:w="1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64" w:rsidRPr="00A755C3" w:rsidRDefault="002A2364" w:rsidP="003F55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разными видами текста</w:t>
            </w:r>
          </w:p>
        </w:tc>
      </w:tr>
      <w:tr w:rsidR="004B764F" w:rsidRPr="00A755C3" w:rsidTr="008F2038">
        <w:tc>
          <w:tcPr>
            <w:tcW w:w="1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4F" w:rsidRPr="00A755C3" w:rsidRDefault="004B764F" w:rsidP="003F55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 xml:space="preserve">Общее представление </w:t>
            </w:r>
            <w:r w:rsidRPr="00A755C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 разных видах текста: художественный, учебный, научно­</w:t>
            </w:r>
            <w:r w:rsidRPr="00A755C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>популярный — и их сравнение. Определение целей создания этих видов текста. Особенности фольклорного текста.</w:t>
            </w:r>
          </w:p>
          <w:p w:rsidR="004B764F" w:rsidRPr="00A755C3" w:rsidRDefault="004B764F" w:rsidP="003F55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>Практическое освоение умения от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softHyphen/>
              <w:t>личать текст от набора предложе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softHyphen/>
              <w:t>ний; выделение способов организа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softHyphen/>
              <w:t>ции текста: заголовок, абзац, автор. Прогнозирование содержания кни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ги по ее названию и оформлению. Самостоятельное определение темы,, главной мысли, структуры текста; деление 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текста на смысловые части, их озаглавливание.  </w:t>
            </w:r>
          </w:p>
          <w:p w:rsidR="004B764F" w:rsidRPr="00A755C3" w:rsidRDefault="004B764F" w:rsidP="003F5550">
            <w:pPr>
              <w:spacing w:after="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Книга как особый вид 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искусства. Книга как источник необходимых знаний. Первые книги на Руси и начало книгопечатания (общее представление). Книга учебная, художественная, справочная. Элементы </w:t>
            </w:r>
            <w:r w:rsidRPr="00A755C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книги: содержание или оглавление, титульный лист, аннотация, иллюстрации.</w:t>
            </w:r>
          </w:p>
          <w:p w:rsidR="004B764F" w:rsidRPr="00A755C3" w:rsidRDefault="004B764F" w:rsidP="003F55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Виды информации в книге: научная, художественная (с опорой на внешние показатели книги, 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 xml:space="preserve">её справочно­иллюстративный материал). </w:t>
            </w:r>
            <w:r w:rsidRPr="00A755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Типы книг (изданий): книга</w:t>
            </w:r>
            <w:r w:rsidRPr="00A755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noBreakHyphen/>
              <w:t>произведение, книга</w:t>
            </w:r>
            <w:r w:rsidRPr="00A755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noBreakHyphen/>
              <w:t xml:space="preserve">сборник, 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>собрание сочинений, периодическая печать, справочные издания (справочники, словари, энциклопедии).</w:t>
            </w:r>
          </w:p>
          <w:p w:rsidR="004B764F" w:rsidRPr="00A755C3" w:rsidRDefault="004B764F" w:rsidP="003F55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Выбор книг на основе рекомендованного списка, кар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>тотеки, открытого доступа к детским книгам в библиотеке. Алфавитный каталог. Самостоятельное пользование соответствующими возрасту словарями и справочной литературой.</w:t>
            </w:r>
          </w:p>
          <w:p w:rsidR="004B764F" w:rsidRPr="00A755C3" w:rsidRDefault="004B764F" w:rsidP="003F55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Понимание заглавия произведения; его адекватное 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с  содержанием. Определение особенностей  художественного  текста: своеобразие выразительных средств языка ( с помощью учителя).  </w:t>
            </w:r>
          </w:p>
          <w:p w:rsidR="004B764F" w:rsidRPr="00A755C3" w:rsidRDefault="004B764F" w:rsidP="003F55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Понимание нравственного содержания прочитанного, осоз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>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тем, идей, героев в фольклоре разных народов.</w:t>
            </w:r>
          </w:p>
          <w:p w:rsidR="004B764F" w:rsidRPr="00A755C3" w:rsidRDefault="004B764F" w:rsidP="003F5550">
            <w:pPr>
              <w:pStyle w:val="ad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755C3">
              <w:rPr>
                <w:rFonts w:ascii="Times New Roman" w:hAnsi="Times New Roman"/>
                <w:color w:val="auto"/>
                <w:sz w:val="24"/>
                <w:szCs w:val="24"/>
              </w:rPr>
              <w:t>Характеристика героя произведения с использованием художественно­выразительных средств данного текста. Нахож</w:t>
            </w:r>
            <w:r w:rsidRPr="00A755C3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дение в тексте слов и выражений, характеризующих героя </w:t>
            </w:r>
            <w:r w:rsidRPr="00A755C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 событие. Анализ (с помощью учителя), мотивы поступка </w:t>
            </w:r>
            <w:r w:rsidRPr="00A755C3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персонажа. Сопоставление поступков героев по аналогии </w:t>
            </w:r>
            <w:r w:rsidRPr="00A755C3">
              <w:rPr>
                <w:rFonts w:ascii="Times New Roman" w:hAnsi="Times New Roman"/>
                <w:color w:val="auto"/>
                <w:sz w:val="24"/>
                <w:szCs w:val="24"/>
              </w:rPr>
              <w:t>или по контрасту. Выявление авторского отношения к герою на основе анализа текста, авторских помет, имён героев.</w:t>
            </w:r>
          </w:p>
          <w:p w:rsidR="004B764F" w:rsidRPr="00A755C3" w:rsidRDefault="004B764F" w:rsidP="003F55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>Характеристика героя произведения. Портрет, характер героя, выраженные через поступки и речь.</w:t>
            </w:r>
          </w:p>
          <w:p w:rsidR="004B764F" w:rsidRPr="00A755C3" w:rsidRDefault="004B764F" w:rsidP="003F5550">
            <w:pPr>
              <w:pStyle w:val="ad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755C3">
              <w:rPr>
                <w:rFonts w:ascii="Times New Roman" w:hAnsi="Times New Roman"/>
                <w:color w:val="auto"/>
                <w:sz w:val="24"/>
                <w:szCs w:val="24"/>
              </w:rPr>
              <w:t>Освоение разных видов пересказа художественного текста: подробный, выборочный и краткий (передача основных мыслей).</w:t>
            </w:r>
          </w:p>
          <w:p w:rsidR="004B764F" w:rsidRPr="00A755C3" w:rsidRDefault="004B764F" w:rsidP="003F5550">
            <w:pPr>
              <w:spacing w:after="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Подробный пересказ текста: определение главной мыс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>ли фрагмента, выделение опорных или ключевых слов, оза</w:t>
            </w:r>
            <w:r w:rsidRPr="00A755C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главливание, подробный пересказ эпизода; деление текста 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>на части, определение главной мысли каждой части и всего текста, озаглавливание каждой части и всего текста, составление плана в виде назывных предложений из текста, в виде вопросов, в виде самостоятельно сформулированного высказывания.</w:t>
            </w:r>
          </w:p>
          <w:p w:rsidR="004B764F" w:rsidRPr="00A755C3" w:rsidRDefault="004B764F" w:rsidP="003F55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Самостоятельный выборочный пересказ по заданному 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 xml:space="preserve">фрагменту: характеристика героя произведения (отбор слов, </w:t>
            </w:r>
            <w:r w:rsidRPr="00A755C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выражений в тексте, позволяющих составить рассказ о герое), описание места действия (выбор слов, выражений в 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 xml:space="preserve">тексте, позволяющих составить данное описание на основе </w:t>
            </w:r>
            <w:r w:rsidRPr="00A755C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текста). Вычленение и сопоставление эпизодов из разных 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>произведений по общности ситуаций, эмоциональной окраске, характеру поступков героев.</w:t>
            </w:r>
          </w:p>
          <w:p w:rsidR="004B764F" w:rsidRPr="00A755C3" w:rsidRDefault="004B764F" w:rsidP="003F55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Понимание заглавия произведения; адекватное 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>соотношение с его содержанием. Определение особенностей учебного и научно­популярного текстов (передача информации). Знакомство с простейшими приёмами анализа различных видов текстов былин, легенд, библейских рассказов (по отрывкам или небольшим текстам). Определение главной мысли текста.</w:t>
            </w:r>
          </w:p>
          <w:p w:rsidR="004B764F" w:rsidRPr="00A755C3" w:rsidRDefault="004B764F" w:rsidP="003F55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 xml:space="preserve"> Деление текста на части. Определение микротем. Ключевые или опорные слова. Построение алгоритма деятельности по </w:t>
            </w:r>
            <w:r w:rsidRPr="00A755C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воспроизведению текста. Воспроизведение текста с опорой 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>на ключевые слова, модель, схему. Подробный пересказ текста. Краткий пересказ текста (выделение главного в содержании текста).</w:t>
            </w:r>
          </w:p>
          <w:p w:rsidR="004B764F" w:rsidRPr="00A755C3" w:rsidRDefault="004B764F" w:rsidP="003F555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b/>
                <w:bCs/>
                <w:iCs/>
                <w:spacing w:val="-14"/>
                <w:sz w:val="24"/>
                <w:szCs w:val="24"/>
              </w:rPr>
              <w:lastRenderedPageBreak/>
              <w:t>Текст</w:t>
            </w:r>
          </w:p>
          <w:p w:rsidR="004B764F" w:rsidRPr="00A755C3" w:rsidRDefault="004B764F" w:rsidP="003F55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>Отличие текста от набора предло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жений. Художественный текст. Научно-популярный текст. Учебный текст. Отличие художественного текста от научно-популярного.</w:t>
            </w:r>
          </w:p>
          <w:p w:rsidR="004B764F" w:rsidRPr="00A755C3" w:rsidRDefault="004B764F" w:rsidP="003F5550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Заголовок в тексте</w:t>
            </w:r>
          </w:p>
          <w:p w:rsidR="004B764F" w:rsidRPr="00A755C3" w:rsidRDefault="004B764F" w:rsidP="003F55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>Антиципация заголовка: предполо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жение, о чем будет рассказывать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softHyphen/>
              <w:t>ся в данном тексте. Выбор заголовка из предложенных учителем. Подбор заголовка текста учащимися класса.</w:t>
            </w:r>
          </w:p>
          <w:p w:rsidR="004B764F" w:rsidRPr="00A755C3" w:rsidRDefault="004B764F" w:rsidP="003F55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 xml:space="preserve">Цель и назначение заглавия произведения.  </w:t>
            </w:r>
          </w:p>
          <w:p w:rsidR="004B764F" w:rsidRPr="00A755C3" w:rsidRDefault="004B764F" w:rsidP="003F555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b/>
                <w:bCs/>
                <w:iCs/>
                <w:spacing w:val="-5"/>
                <w:sz w:val="24"/>
                <w:szCs w:val="24"/>
              </w:rPr>
              <w:t>Тема текста</w:t>
            </w:r>
          </w:p>
          <w:p w:rsidR="004B764F" w:rsidRPr="00A755C3" w:rsidRDefault="004B764F" w:rsidP="003F55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>Определение темы текста (о жи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softHyphen/>
              <w:t>вотных, природе, детях, войне, людях) сначала с с помощью учителя. Затем самостоятельно.  Уточнение темы текста (на основе содержания произведения: об участии детей в Великой Отечественной войне, о пробуждении природы весной, о взаимоотношениях взрослых и детей).</w:t>
            </w:r>
          </w:p>
          <w:p w:rsidR="004B764F" w:rsidRPr="00A755C3" w:rsidRDefault="004B764F" w:rsidP="003F555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Главная мысль текста</w:t>
            </w:r>
          </w:p>
          <w:p w:rsidR="004B764F" w:rsidRPr="00A755C3" w:rsidRDefault="004B764F" w:rsidP="003F55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>Обсуждение главной мысли произ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ведения (коллективно, в парах, в </w:t>
            </w:r>
            <w:r w:rsidRPr="00A755C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группах — с помощью учите</w:t>
            </w:r>
            <w:r w:rsidRPr="00A755C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755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ля): что хотел сказать автор, чем хотел поделиться. 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>Слова, словосочетания в тексте, от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softHyphen/>
              <w:t>ражающие мысли, чувства автора.</w:t>
            </w:r>
          </w:p>
          <w:p w:rsidR="004B764F" w:rsidRPr="00A755C3" w:rsidRDefault="004B764F" w:rsidP="003F555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текстом</w:t>
            </w:r>
          </w:p>
          <w:p w:rsidR="004B764F" w:rsidRPr="00A755C3" w:rsidRDefault="004B764F" w:rsidP="003F55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55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Составление плана текста </w:t>
            </w:r>
          </w:p>
          <w:p w:rsidR="004B764F" w:rsidRPr="00A755C3" w:rsidRDefault="004B764F" w:rsidP="003F55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>Определение главной мысли текста. Определение темы каждой части: деление текста на части. Выделение опорных слов части текста. Озаглавливание частей текста (сначала с помощью учителя, затем самостоятельно).</w:t>
            </w:r>
          </w:p>
          <w:p w:rsidR="004B764F" w:rsidRPr="00A755C3" w:rsidRDefault="004B764F" w:rsidP="003F55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55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Подробный пересказ текста</w:t>
            </w:r>
          </w:p>
          <w:p w:rsidR="004B764F" w:rsidRPr="00A755C3" w:rsidRDefault="004B764F" w:rsidP="003F55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>Определение главной мысли текста.  Определение темы каждой части: деление текста на части. Выделение опорных слов фрагмента. Пересказ фрагмента текста. Пересказ текста.</w:t>
            </w:r>
          </w:p>
          <w:p w:rsidR="004B764F" w:rsidRPr="00A755C3" w:rsidRDefault="004B764F" w:rsidP="003F55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55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Краткий или сжатый пересказ</w:t>
            </w:r>
          </w:p>
          <w:p w:rsidR="004B764F" w:rsidRPr="00A755C3" w:rsidRDefault="004B764F" w:rsidP="003F55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>Определение главной мысли. Определение темы каждой части: деление текста на части. Выделение опорных слов фрагмента. Сокращение текста. Краткий пересказ текста.</w:t>
            </w:r>
          </w:p>
          <w:p w:rsidR="004B764F" w:rsidRPr="00A755C3" w:rsidRDefault="004B764F" w:rsidP="003F55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55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Выборочный пересказ</w:t>
            </w:r>
          </w:p>
          <w:p w:rsidR="004B764F" w:rsidRPr="00A755C3" w:rsidRDefault="004B764F" w:rsidP="003F55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>Характеристика героя произведения: слова, выражения из текста, характеризующие героя произведения (выбор их в тексте с помощью учителя, затем самостоятельно). Рассказ о герое по коллективно составленному плану. Рассказ о герое по самостоятельно составленному плану.</w:t>
            </w:r>
          </w:p>
          <w:p w:rsidR="004B764F" w:rsidRPr="00A755C3" w:rsidRDefault="004B764F" w:rsidP="003F55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55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Пересказ фрагмента текста</w:t>
            </w:r>
          </w:p>
          <w:p w:rsidR="004B764F" w:rsidRPr="00A755C3" w:rsidRDefault="004B764F" w:rsidP="003F55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>Отбор слов, выражений из текста для характеристики места действия, самого напряжённого момента в развитии действий, времени действия героев произведения, начала действия.</w:t>
            </w:r>
          </w:p>
          <w:p w:rsidR="004B764F" w:rsidRPr="00A755C3" w:rsidRDefault="004B764F" w:rsidP="003F55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pacing w:val="-7"/>
                <w:sz w:val="24"/>
                <w:szCs w:val="24"/>
                <w:u w:val="single"/>
              </w:rPr>
              <w:lastRenderedPageBreak/>
              <w:t>Рассказ по внутритекстовой иллю</w:t>
            </w:r>
            <w:r w:rsidRPr="00A755C3">
              <w:rPr>
                <w:rFonts w:ascii="Times New Roman" w:hAnsi="Times New Roman" w:cs="Times New Roman"/>
                <w:spacing w:val="-7"/>
                <w:sz w:val="24"/>
                <w:szCs w:val="24"/>
                <w:u w:val="single"/>
              </w:rPr>
              <w:softHyphen/>
            </w:r>
            <w:r w:rsidRPr="00A755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страции</w:t>
            </w:r>
          </w:p>
          <w:p w:rsidR="004B764F" w:rsidRPr="00A755C3" w:rsidRDefault="004B764F" w:rsidP="003F5550">
            <w:pPr>
              <w:spacing w:after="0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Анализ иллюстрации (кто изобра</w:t>
            </w:r>
            <w:r w:rsidRPr="00A755C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>жен, когда, где) при помощи учите</w:t>
            </w:r>
            <w:r w:rsidRPr="00A755C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A755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ля. Подбор соответствующего фраг</w:t>
            </w:r>
            <w:r w:rsidRPr="00A755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мента текста. Озаглавливание иллю</w:t>
            </w:r>
            <w:r w:rsidRPr="00A755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A755C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страции. </w:t>
            </w:r>
          </w:p>
          <w:p w:rsidR="004B764F" w:rsidRPr="00A755C3" w:rsidRDefault="004B764F" w:rsidP="003F5550">
            <w:pPr>
              <w:spacing w:after="0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Самостоятельный рас</w:t>
            </w:r>
            <w:r w:rsidRPr="00A755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A755C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сказ по иллюстрации. </w:t>
            </w:r>
          </w:p>
          <w:p w:rsidR="004B764F" w:rsidRPr="00A755C3" w:rsidRDefault="004B764F" w:rsidP="003F55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Работа с книгой.</w:t>
            </w:r>
          </w:p>
          <w:p w:rsidR="004B764F" w:rsidRPr="00A755C3" w:rsidRDefault="004B764F" w:rsidP="003F55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Знакомство с книгой по обложке 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>(автор, заголовок) и внутритексто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755C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вой иллюстрации. Структура книги: </w:t>
            </w:r>
            <w:r w:rsidRPr="00A755C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титульный лист, оглав</w:t>
            </w:r>
            <w:r w:rsidRPr="00A755C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 xml:space="preserve">ление (содержание). Выбор книги </w:t>
            </w:r>
            <w:r w:rsidRPr="00A755C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 помощью учителя из ряда пред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>ложенных. Аннотация книги. Зна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softHyphen/>
              <w:t>комство с библиотекой. Систематический ка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талог.    </w:t>
            </w:r>
          </w:p>
        </w:tc>
      </w:tr>
      <w:tr w:rsidR="002A2364" w:rsidRPr="00A755C3" w:rsidTr="002A2364">
        <w:tc>
          <w:tcPr>
            <w:tcW w:w="1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64" w:rsidRPr="00A755C3" w:rsidRDefault="002A2364" w:rsidP="003F55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pacing w:val="-14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lastRenderedPageBreak/>
              <w:t>Говорение (культура речевого общения) (20 ч)</w:t>
            </w:r>
          </w:p>
        </w:tc>
      </w:tr>
      <w:tr w:rsidR="004B764F" w:rsidRPr="00A755C3" w:rsidTr="00C1496C">
        <w:tc>
          <w:tcPr>
            <w:tcW w:w="1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4F" w:rsidRPr="00A755C3" w:rsidRDefault="004B764F" w:rsidP="003F5550">
            <w:pPr>
              <w:pStyle w:val="ad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 w:rsidRPr="00A755C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 не </w:t>
            </w:r>
            <w:r w:rsidRPr="00A755C3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перебивая, собеседника и в вежливой форме высказывать </w:t>
            </w:r>
            <w:r w:rsidRPr="00A755C3">
              <w:rPr>
                <w:rFonts w:ascii="Times New Roman" w:hAnsi="Times New Roman"/>
                <w:color w:val="auto"/>
                <w:sz w:val="24"/>
                <w:szCs w:val="24"/>
              </w:rPr>
              <w:t>свою точку зрения по обсуждаемому произведению (учебному, научно­познавательному, художественному тексту). Доказательство собственной точки зрения с опорой на текст или с</w:t>
            </w:r>
            <w:r w:rsidRPr="00A755C3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обственный опыт. Использование норм речевого этикета в условиях  внеучебного общения.</w:t>
            </w:r>
          </w:p>
          <w:p w:rsidR="004B764F" w:rsidRPr="00A755C3" w:rsidRDefault="004B764F" w:rsidP="003F5550">
            <w:pPr>
              <w:pStyle w:val="ad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755C3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Знакомство с особенно</w:t>
            </w:r>
            <w:r w:rsidRPr="00A755C3">
              <w:rPr>
                <w:rFonts w:ascii="Times New Roman" w:hAnsi="Times New Roman"/>
                <w:color w:val="auto"/>
                <w:sz w:val="24"/>
                <w:szCs w:val="24"/>
              </w:rPr>
              <w:t>стями национального этикета на основе фольклорных произведений.</w:t>
            </w:r>
          </w:p>
          <w:p w:rsidR="004B764F" w:rsidRPr="00A755C3" w:rsidRDefault="004B764F" w:rsidP="003F5550">
            <w:pPr>
              <w:spacing w:after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Работа со словом (распознание прямого и переносного </w:t>
            </w:r>
            <w:r w:rsidRPr="00A755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значения слов, их многозначности), целенаправленное попол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>нение активного словарного запаса.</w:t>
            </w:r>
            <w:r w:rsidRPr="00A755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4B764F" w:rsidRPr="00A755C3" w:rsidRDefault="004B764F" w:rsidP="003F5550">
            <w:pPr>
              <w:spacing w:after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>Монолог как форма речевого высказывания. Монологиче</w:t>
            </w:r>
            <w:r w:rsidRPr="00A755C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ское речевое высказывание небольшого объёма с опорой на авторский текст, по предложенной теме или в виде (форме) ответа на вопрос.</w:t>
            </w:r>
          </w:p>
          <w:p w:rsidR="004B764F" w:rsidRPr="00A755C3" w:rsidRDefault="004B764F" w:rsidP="003F5550">
            <w:pPr>
              <w:spacing w:after="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Отражение основной мысли текста в вы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>сказывании. Передача содержания прочитанного или прослу</w:t>
            </w:r>
            <w:r w:rsidRPr="00A755C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шанного с учётом специфики научно­популярного, учебного и художественного текста. Передача впечатлений (из  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>повседневной жизни, от художественного произведения, про</w:t>
            </w:r>
            <w:r w:rsidRPr="00A755C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изведения изобразительного искусства) в рассказе (описание, рассуждение, повествование).</w:t>
            </w:r>
          </w:p>
          <w:p w:rsidR="004B764F" w:rsidRPr="00A755C3" w:rsidRDefault="004B764F" w:rsidP="003F5550">
            <w:pPr>
              <w:spacing w:after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Самостоятельное построение плана собственного высказывания. Отбор и использование выразительных средств языка (синонимы, антонимы, сравнение) с учётом особенностей монологического высказывания.</w:t>
            </w:r>
          </w:p>
          <w:p w:rsidR="004B764F" w:rsidRPr="00A755C3" w:rsidRDefault="004B764F" w:rsidP="003F55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>Устное сочинение как продолже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прочитанного произведения, </w:t>
            </w:r>
            <w:r w:rsidRPr="00A755C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короткий рассказ по рисункам, на 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>заданную тему</w:t>
            </w:r>
          </w:p>
          <w:p w:rsidR="004B764F" w:rsidRPr="00A755C3" w:rsidRDefault="004B764F" w:rsidP="003F55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  <w:t>Диалог</w:t>
            </w:r>
          </w:p>
          <w:p w:rsidR="004B764F" w:rsidRPr="00A755C3" w:rsidRDefault="004B764F" w:rsidP="003F55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Слушание вопросов собеседника. </w:t>
            </w:r>
            <w:r w:rsidRPr="00A755C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Ответ на вопрос собеседника. Пра</w:t>
            </w:r>
            <w:r w:rsidRPr="00A755C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A755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вила речевого общения. Вежли</w:t>
            </w:r>
            <w:r w:rsidRPr="00A755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A755C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вость — первое правило общения. </w:t>
            </w:r>
            <w:r w:rsidRPr="00A755C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Вопрос к собеседнику. Правила постановки вопроса. </w:t>
            </w:r>
            <w:r w:rsidRPr="00A755C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Слушание ответа собесед</w:t>
            </w:r>
            <w:r w:rsidRPr="00A755C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A755C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ника. Свободное участие в диало</w:t>
            </w:r>
            <w:r w:rsidRPr="00A755C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 xml:space="preserve">ге. </w:t>
            </w:r>
          </w:p>
          <w:p w:rsidR="004B764F" w:rsidRPr="00A755C3" w:rsidRDefault="004B764F" w:rsidP="003F55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5C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Монолог</w:t>
            </w:r>
          </w:p>
          <w:p w:rsidR="004B764F" w:rsidRPr="00A755C3" w:rsidRDefault="004B764F" w:rsidP="003F5550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Определение темы своего выска</w:t>
            </w:r>
            <w:r w:rsidRPr="00A755C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A755C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зывания (то, о чем я бы хотел ска</w:t>
            </w:r>
            <w:r w:rsidRPr="00A755C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зать). Выразительные средства языка для высказывания.</w:t>
            </w:r>
          </w:p>
          <w:p w:rsidR="004B764F" w:rsidRPr="00A755C3" w:rsidRDefault="004B764F" w:rsidP="003F555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Устный рассказ</w:t>
            </w:r>
          </w:p>
          <w:p w:rsidR="004B764F" w:rsidRPr="00A755C3" w:rsidRDefault="004B764F" w:rsidP="003F555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755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Определение темы прочитанного произведения, рассмотренной иллюстрации (то, о чём хотел рассказать автор). Определение главной мысли произведения.</w:t>
            </w:r>
          </w:p>
          <w:p w:rsidR="004B764F" w:rsidRPr="00A755C3" w:rsidRDefault="004B764F" w:rsidP="003F5550">
            <w:pPr>
              <w:spacing w:after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Определение темы и главной мысли устного сочинения. Выразительные средства языка для высказывания. Структура высказывания. Презентация </w:t>
            </w:r>
            <w:r w:rsidRPr="00A755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своего высказывания окружающим.</w:t>
            </w:r>
          </w:p>
        </w:tc>
      </w:tr>
      <w:tr w:rsidR="002A2364" w:rsidRPr="00A755C3" w:rsidTr="002A2364">
        <w:tc>
          <w:tcPr>
            <w:tcW w:w="1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64" w:rsidRPr="00A755C3" w:rsidRDefault="002A2364" w:rsidP="003F55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  <w:lastRenderedPageBreak/>
              <w:t>Письмо (культура письменной речи) (8 ч)</w:t>
            </w:r>
          </w:p>
        </w:tc>
      </w:tr>
      <w:tr w:rsidR="004B764F" w:rsidRPr="00A755C3" w:rsidTr="0058568A">
        <w:tc>
          <w:tcPr>
            <w:tcW w:w="1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4F" w:rsidRPr="00A755C3" w:rsidRDefault="004B764F" w:rsidP="003F5550">
            <w:pPr>
              <w:pStyle w:val="ad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755C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Нормы письменной речи: соответствие содержания заголовку (отражение темы, места действия, характеров героев), </w:t>
            </w:r>
            <w:r w:rsidRPr="00A755C3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использование выразительных средств языка (синонимы, антонимы, сравнение) в мини­сочинениях (повествование, </w:t>
            </w:r>
            <w:r w:rsidRPr="00A755C3">
              <w:rPr>
                <w:rFonts w:ascii="Times New Roman" w:hAnsi="Times New Roman"/>
                <w:color w:val="auto"/>
                <w:sz w:val="24"/>
                <w:szCs w:val="24"/>
              </w:rPr>
              <w:t>описание, рассуждение), рассказ на заданную тему, отзыв.</w:t>
            </w:r>
          </w:p>
          <w:p w:rsidR="004B764F" w:rsidRPr="00A755C3" w:rsidRDefault="004B764F" w:rsidP="003F555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темы своего высказывания (то, о чём бы я хотел рассказать). Определение главной мысли высказывания ( что самое важное в моём рассказе). Выразительные средства языка для письменного высказывания. Типы высказываний: текст-повествование, текст- рассуждение, текст описание. Структура письменного высказывания. Письменное сочинение в форме рассказа, отзыва. </w:t>
            </w:r>
          </w:p>
        </w:tc>
      </w:tr>
      <w:tr w:rsidR="002A2364" w:rsidRPr="00A755C3" w:rsidTr="002A2364">
        <w:tc>
          <w:tcPr>
            <w:tcW w:w="1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64" w:rsidRPr="00A755C3" w:rsidRDefault="002A2364" w:rsidP="003F55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b/>
                <w:sz w:val="24"/>
                <w:szCs w:val="24"/>
              </w:rPr>
              <w:t>Круг детского чтения (3 ч)</w:t>
            </w:r>
          </w:p>
        </w:tc>
      </w:tr>
      <w:tr w:rsidR="004B764F" w:rsidRPr="00A755C3" w:rsidTr="00790421">
        <w:tc>
          <w:tcPr>
            <w:tcW w:w="1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4F" w:rsidRPr="00A755C3" w:rsidRDefault="004B764F" w:rsidP="003F5550">
            <w:pPr>
              <w:pStyle w:val="ad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755C3">
              <w:rPr>
                <w:rFonts w:ascii="Times New Roman" w:hAnsi="Times New Roman"/>
                <w:color w:val="auto"/>
                <w:sz w:val="24"/>
                <w:szCs w:val="24"/>
              </w:rPr>
              <w:t>Произведения устного народного творчества разных народов России. Произведения классиков отечественной литературы XIX—ХХ вв., классиков детской литературы, произведения современной отечественной (с учётом многонационального характера России) и зарубежной литературы, доступные для восприятия младших школьников.</w:t>
            </w:r>
          </w:p>
          <w:p w:rsidR="004B764F" w:rsidRPr="00A755C3" w:rsidRDefault="004B764F" w:rsidP="003F5550">
            <w:pPr>
              <w:pStyle w:val="ad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755C3">
              <w:rPr>
                <w:rFonts w:ascii="Times New Roman" w:hAnsi="Times New Roman"/>
                <w:color w:val="auto"/>
                <w:sz w:val="24"/>
                <w:szCs w:val="24"/>
              </w:rPr>
              <w:t>Представленность разных видов книг: историческая, приключенческая, фантастическая, научно­популярная, справочно</w:t>
            </w:r>
            <w:r w:rsidRPr="00A755C3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но­энциклопедическая литература; детские периодические </w:t>
            </w:r>
            <w:r w:rsidRPr="00A755C3">
              <w:rPr>
                <w:rFonts w:ascii="Times New Roman" w:hAnsi="Times New Roman"/>
                <w:color w:val="auto"/>
                <w:sz w:val="24"/>
                <w:szCs w:val="24"/>
              </w:rPr>
              <w:t>издания (по выбору).</w:t>
            </w:r>
          </w:p>
          <w:p w:rsidR="004B764F" w:rsidRPr="00A755C3" w:rsidRDefault="004B764F" w:rsidP="003F55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>Основные темы детского чтения: фольклор разных народов, произведения о Родине, природе, детях, братьях наших меньших, добре и зле, юмористические произведения.</w:t>
            </w:r>
          </w:p>
          <w:p w:rsidR="004B764F" w:rsidRPr="00A755C3" w:rsidRDefault="004B764F" w:rsidP="003F5550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устного народного творчества.  </w:t>
            </w:r>
            <w:r w:rsidRPr="00A755C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Большие формы устного </w:t>
            </w:r>
            <w:r w:rsidRPr="00A755C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народного творчества: сказки, бы</w:t>
            </w:r>
            <w:r w:rsidRPr="00A755C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лины. Классики детской литерату</w:t>
            </w:r>
            <w:r w:rsidRPr="00A755C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A755C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ры. Классики русской литературы </w:t>
            </w:r>
            <w:r w:rsidRPr="00A755C3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XIX</w:t>
            </w:r>
            <w:r w:rsidRPr="00A755C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  <w:r w:rsidRPr="00A755C3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XX</w:t>
            </w:r>
            <w:r w:rsidRPr="00A755C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вв. Произведения отечест</w:t>
            </w:r>
            <w:r w:rsidRPr="00A755C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 xml:space="preserve">венной и зарубежной авторской </w:t>
            </w:r>
            <w:r w:rsidRPr="00A755C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литературы: рассказ, сказка, сти</w:t>
            </w:r>
            <w:r w:rsidRPr="00A755C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A755C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хотворение, пьеса. Детские журна</w:t>
            </w:r>
            <w:r w:rsidRPr="00A755C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A755C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лы: о природе, художественно-</w:t>
            </w:r>
            <w:r w:rsidRPr="00A755C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развлекательные, художественно-</w:t>
            </w:r>
            <w:r w:rsidRPr="00A755C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публицистические. Справочник для </w:t>
            </w:r>
            <w:r w:rsidRPr="00A755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учащихся начальной школы. Эн</w:t>
            </w:r>
            <w:r w:rsidRPr="00A755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A755C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циклопедия «Про все на свете». </w:t>
            </w:r>
          </w:p>
          <w:p w:rsidR="004B764F" w:rsidRPr="00A755C3" w:rsidRDefault="004B764F" w:rsidP="003F55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Темы детского чтения</w:t>
            </w:r>
            <w:r w:rsidRPr="00A755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4B764F" w:rsidRPr="00A755C3" w:rsidRDefault="004B764F" w:rsidP="003F55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Произведения о детях, природе, </w:t>
            </w:r>
            <w:r w:rsidRPr="00A755C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взаимоотношениях людей, живот</w:t>
            </w:r>
            <w:r w:rsidRPr="00A755C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A755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ных, Родине, приключения, фан</w:t>
            </w:r>
            <w:r w:rsidRPr="00A755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>тастика. Детская литература народов России (наиболее известные авторы и произведения).</w:t>
            </w:r>
          </w:p>
        </w:tc>
      </w:tr>
      <w:tr w:rsidR="002A2364" w:rsidRPr="00A755C3" w:rsidTr="002A2364">
        <w:tc>
          <w:tcPr>
            <w:tcW w:w="1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64" w:rsidRPr="00A755C3" w:rsidRDefault="002A2364" w:rsidP="003F55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Литературоведческая пропедевтика (4 ч)</w:t>
            </w:r>
          </w:p>
        </w:tc>
      </w:tr>
      <w:tr w:rsidR="004B764F" w:rsidRPr="00A755C3" w:rsidTr="0069322F">
        <w:tc>
          <w:tcPr>
            <w:tcW w:w="1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4F" w:rsidRPr="00A755C3" w:rsidRDefault="004B764F" w:rsidP="003F5550">
            <w:pPr>
              <w:pStyle w:val="ad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755C3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Нахождение в тексте, определение значения в художе</w:t>
            </w:r>
            <w:r w:rsidRPr="00A755C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ственной речи (с помощью учителя) средств выразительности: синонимов, антонимов, эпитетов, сравнений, метафор, гипербол. </w:t>
            </w:r>
            <w:r w:rsidRPr="00A755C3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Ориентировка в литературных понятиях: художественное </w:t>
            </w:r>
            <w:r w:rsidRPr="00A755C3">
              <w:rPr>
                <w:rFonts w:ascii="Times New Roman" w:hAnsi="Times New Roman"/>
                <w:color w:val="auto"/>
                <w:sz w:val="24"/>
                <w:szCs w:val="24"/>
              </w:rPr>
              <w:t>произведение, художественный образ, искусство слова, автор (рассказчик), сюжет, тема; герой произведения: его портрет, речь, поступки, мысли; отношение автора к герою.</w:t>
            </w:r>
          </w:p>
          <w:p w:rsidR="004B764F" w:rsidRPr="00A755C3" w:rsidRDefault="004B764F" w:rsidP="003F5550">
            <w:pPr>
              <w:pStyle w:val="ad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755C3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Общее представление о композиционных особенностях </w:t>
            </w:r>
            <w:r w:rsidRPr="00A755C3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построения разных видов рассказывания: повествование (рас</w:t>
            </w:r>
            <w:r w:rsidRPr="00A755C3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сказ), описание (пейзаж, портрет, интерьер), рассуждение </w:t>
            </w:r>
            <w:r w:rsidRPr="00A755C3">
              <w:rPr>
                <w:rFonts w:ascii="Times New Roman" w:hAnsi="Times New Roman"/>
                <w:color w:val="auto"/>
                <w:sz w:val="24"/>
                <w:szCs w:val="24"/>
              </w:rPr>
              <w:t>(монолог героя, диалог героев).</w:t>
            </w:r>
          </w:p>
          <w:p w:rsidR="004B764F" w:rsidRPr="00A755C3" w:rsidRDefault="004B764F" w:rsidP="003F5550">
            <w:pPr>
              <w:pStyle w:val="ad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755C3">
              <w:rPr>
                <w:rFonts w:ascii="Times New Roman" w:hAnsi="Times New Roman"/>
                <w:color w:val="auto"/>
                <w:sz w:val="24"/>
                <w:szCs w:val="24"/>
              </w:rPr>
              <w:t>Прозаическая и стихотворная речь: узнавание, различение, выделение особенностей стихотворного произведения (ритм, рифма).</w:t>
            </w:r>
          </w:p>
          <w:p w:rsidR="004B764F" w:rsidRPr="00A755C3" w:rsidRDefault="004B764F" w:rsidP="003F5550">
            <w:pPr>
              <w:pStyle w:val="ad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755C3">
              <w:rPr>
                <w:rFonts w:ascii="Times New Roman" w:hAnsi="Times New Roman"/>
                <w:color w:val="auto"/>
                <w:sz w:val="24"/>
                <w:szCs w:val="24"/>
              </w:rPr>
              <w:t>Фольклор и авторские художественные произведения (различение).</w:t>
            </w:r>
          </w:p>
          <w:p w:rsidR="004B764F" w:rsidRPr="00A755C3" w:rsidRDefault="004B764F" w:rsidP="003F5550">
            <w:pPr>
              <w:pStyle w:val="ad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755C3">
              <w:rPr>
                <w:rFonts w:ascii="Times New Roman" w:hAnsi="Times New Roman"/>
                <w:color w:val="auto"/>
                <w:sz w:val="24"/>
                <w:szCs w:val="24"/>
              </w:rPr>
              <w:t>Жанровое разнообразие произведений. Малые фольклор</w:t>
            </w:r>
            <w:r w:rsidRPr="00A755C3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ные формы (колыбельные песни, потешки, пословицы и поговорки, загадки) — узнавание, различение, определение</w:t>
            </w:r>
            <w:r w:rsidRPr="00A755C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основного смысла. Сказки (о животных, бытовые, волшебные). </w:t>
            </w:r>
            <w:r w:rsidRPr="00A755C3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Художественные особенности сказок: лексика, </w:t>
            </w:r>
            <w:r w:rsidRPr="00A755C3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lastRenderedPageBreak/>
              <w:t xml:space="preserve">построение </w:t>
            </w:r>
            <w:r w:rsidRPr="00A755C3">
              <w:rPr>
                <w:rFonts w:ascii="Times New Roman" w:hAnsi="Times New Roman"/>
                <w:color w:val="auto"/>
                <w:sz w:val="24"/>
                <w:szCs w:val="24"/>
              </w:rPr>
              <w:t>(композиция). Литературная (авторская) сказка.</w:t>
            </w:r>
          </w:p>
          <w:p w:rsidR="004B764F" w:rsidRPr="00A755C3" w:rsidRDefault="004B764F" w:rsidP="003F55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>Рассказ, стихотворение, басня — общее представление о жанре, особенностях построения и выразительных средствах.</w:t>
            </w:r>
            <w:r w:rsidRPr="00A755C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  <w:p w:rsidR="004B764F" w:rsidRPr="00A755C3" w:rsidRDefault="004B764F" w:rsidP="003F55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 xml:space="preserve">Жанры произведений: </w:t>
            </w:r>
            <w:r w:rsidRPr="00A755C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рассказ, стихотворение, сказка</w:t>
            </w:r>
            <w:r w:rsidRPr="00A755C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 Прозаическая и сти</w:t>
            </w:r>
            <w:r w:rsidRPr="00A755C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A755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хотворная речь. Звукопись. Тема произведения. </w:t>
            </w:r>
            <w:r w:rsidRPr="00A755C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Главная мысль про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>изведения. Герой произведения. Характер героя. Средства выразительности: сравнение, метафора, гипербола.</w:t>
            </w:r>
          </w:p>
          <w:p w:rsidR="004B764F" w:rsidRPr="00A755C3" w:rsidRDefault="004B764F" w:rsidP="003F55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364" w:rsidRPr="00A755C3" w:rsidTr="002A2364">
        <w:tc>
          <w:tcPr>
            <w:tcW w:w="1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64" w:rsidRPr="00A755C3" w:rsidRDefault="002A2364" w:rsidP="003F55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lastRenderedPageBreak/>
              <w:t>Творческая деятельность учащихся (на основе литературных произведений) (2 ч)</w:t>
            </w:r>
          </w:p>
        </w:tc>
      </w:tr>
      <w:tr w:rsidR="004B764F" w:rsidRPr="00A755C3" w:rsidTr="0090424F">
        <w:tc>
          <w:tcPr>
            <w:tcW w:w="1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4F" w:rsidRPr="00A755C3" w:rsidRDefault="004B764F" w:rsidP="003F55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 xml:space="preserve"> Интерпретация текста литературного произведения в творческой деятельности учащихся: чтение по ролям, инсцениро</w:t>
            </w:r>
            <w:r w:rsidRPr="00A755C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вание, драматизация; устное словесное рисование, знаком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 xml:space="preserve">ство с различными способами работы с деформированным </w:t>
            </w:r>
            <w:r w:rsidRPr="00A755C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текстом и использование их (установление причинно­следственных связей, последовательности событий: соблюдение 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 xml:space="preserve">этапности в выполнении действий); изложение с элементами сочинения, </w:t>
            </w:r>
            <w:r w:rsidRPr="00A755C3">
              <w:rPr>
                <w:rFonts w:ascii="Times New Roman" w:hAnsi="Times New Roman" w:cs="Times New Roman"/>
                <w:iCs/>
                <w:sz w:val="24"/>
                <w:szCs w:val="24"/>
              </w:rPr>
              <w:t>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опыта.</w:t>
            </w:r>
          </w:p>
          <w:p w:rsidR="004B764F" w:rsidRPr="00A755C3" w:rsidRDefault="004B764F" w:rsidP="003F555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Постановка живых картин</w:t>
            </w:r>
          </w:p>
          <w:p w:rsidR="004B764F" w:rsidRPr="00A755C3" w:rsidRDefault="004B764F" w:rsidP="003F555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Определение фрагмента для постановки живых картин. Освоение различных ролей в тексте. Выразительные средства для инсценирования.</w:t>
            </w:r>
          </w:p>
          <w:p w:rsidR="004B764F" w:rsidRPr="00A755C3" w:rsidRDefault="004B764F" w:rsidP="003F555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Чтение по ролям</w:t>
            </w:r>
          </w:p>
          <w:p w:rsidR="004B764F" w:rsidRPr="00A755C3" w:rsidRDefault="004B764F" w:rsidP="003F55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755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Определение фрагмента для чте</w:t>
            </w:r>
            <w:r w:rsidRPr="00A755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A755C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ния по ролям. Освоение ролей для 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>чтения по ролям. Выразительные средства  (тон, темп, интонация), необходимые для чтения по ро</w:t>
            </w:r>
            <w:r w:rsidRPr="00A755C3">
              <w:rPr>
                <w:rFonts w:ascii="Times New Roman" w:hAnsi="Times New Roman" w:cs="Times New Roman"/>
                <w:sz w:val="24"/>
                <w:szCs w:val="24"/>
              </w:rPr>
              <w:softHyphen/>
              <w:t>лям. Чтение по ролям.</w:t>
            </w:r>
          </w:p>
          <w:p w:rsidR="004B764F" w:rsidRPr="00A755C3" w:rsidRDefault="004B764F" w:rsidP="003F555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b/>
                <w:sz w:val="24"/>
                <w:szCs w:val="24"/>
              </w:rPr>
              <w:t>Инсценирование</w:t>
            </w:r>
          </w:p>
          <w:p w:rsidR="004B764F" w:rsidRPr="00A755C3" w:rsidRDefault="004B764F" w:rsidP="003F55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фрагмента для инсценирования. Освоение ролей для инсценирования. Выразительные средства (мимика, жесты, интонация) для инсценорования. </w:t>
            </w:r>
          </w:p>
          <w:p w:rsidR="004B764F" w:rsidRPr="00A755C3" w:rsidRDefault="004B764F" w:rsidP="003F555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b/>
                <w:sz w:val="24"/>
                <w:szCs w:val="24"/>
              </w:rPr>
              <w:t>Устное словесное рисование</w:t>
            </w:r>
          </w:p>
          <w:p w:rsidR="004B764F" w:rsidRPr="00A755C3" w:rsidRDefault="004B764F" w:rsidP="003F55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>Определение фрагмента для устного словесного рисования. Слова, словосочетания, определяющие содержание этого фрагмента. Презентация фрагмента.</w:t>
            </w:r>
          </w:p>
          <w:p w:rsidR="004B764F" w:rsidRPr="00A755C3" w:rsidRDefault="004B764F" w:rsidP="003F555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pacing w:val="-7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b/>
                <w:bCs/>
                <w:iCs/>
                <w:spacing w:val="-7"/>
                <w:sz w:val="24"/>
                <w:szCs w:val="24"/>
              </w:rPr>
              <w:t>Устное сочинение</w:t>
            </w:r>
          </w:p>
          <w:p w:rsidR="004B764F" w:rsidRPr="00A755C3" w:rsidRDefault="004B764F" w:rsidP="003F55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bCs/>
                <w:iCs/>
                <w:spacing w:val="-7"/>
                <w:sz w:val="24"/>
                <w:szCs w:val="24"/>
              </w:rPr>
              <w:t xml:space="preserve">Отражение в устном сочинении темы прочитанного произведения ( то, о чём хотел сказать автор). Определение главной мысли произведения (что главное хотел сказать автор).  выразительные средства языка для высказывания. Структура высказывания. Презентация устного сочинения. </w:t>
            </w:r>
          </w:p>
        </w:tc>
      </w:tr>
    </w:tbl>
    <w:p w:rsidR="002A2364" w:rsidRPr="00A755C3" w:rsidRDefault="002A2364" w:rsidP="003F555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55C3" w:rsidRDefault="00A755C3" w:rsidP="00A755C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  <w:sectPr w:rsidR="00A755C3" w:rsidSect="00A755C3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A755C3" w:rsidRDefault="00A755C3" w:rsidP="00A755C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755C3" w:rsidRDefault="00A755C3" w:rsidP="00A755C3">
      <w:pPr>
        <w:pStyle w:val="ac"/>
        <w:numPr>
          <w:ilvl w:val="0"/>
          <w:numId w:val="36"/>
        </w:num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</w:t>
      </w:r>
    </w:p>
    <w:p w:rsidR="00A755C3" w:rsidRPr="00A755C3" w:rsidRDefault="00A755C3" w:rsidP="00A755C3">
      <w:pPr>
        <w:pStyle w:val="ac"/>
        <w:outlineLvl w:val="0"/>
        <w:rPr>
          <w:b/>
          <w:sz w:val="28"/>
          <w:szCs w:val="28"/>
        </w:rPr>
      </w:pPr>
    </w:p>
    <w:p w:rsidR="00A755C3" w:rsidRPr="002A2364" w:rsidRDefault="00A755C3" w:rsidP="00A755C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2364">
        <w:rPr>
          <w:rFonts w:ascii="Times New Roman" w:hAnsi="Times New Roman" w:cs="Times New Roman"/>
          <w:b/>
          <w:sz w:val="28"/>
          <w:szCs w:val="28"/>
        </w:rPr>
        <w:t>Таблица распределения часов  по  классам</w:t>
      </w:r>
    </w:p>
    <w:p w:rsidR="00A755C3" w:rsidRPr="002A2364" w:rsidRDefault="00A755C3" w:rsidP="00A755C3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  <w:r w:rsidRPr="002A2364">
        <w:rPr>
          <w:rFonts w:ascii="Times New Roman" w:hAnsi="Times New Roman" w:cs="Times New Roman"/>
          <w:b/>
          <w:color w:val="FF0000"/>
        </w:rPr>
        <w:t xml:space="preserve"> </w:t>
      </w:r>
    </w:p>
    <w:tbl>
      <w:tblPr>
        <w:tblStyle w:val="af3"/>
        <w:tblW w:w="0" w:type="auto"/>
        <w:tblLook w:val="04A0"/>
      </w:tblPr>
      <w:tblGrid>
        <w:gridCol w:w="4361"/>
        <w:gridCol w:w="1318"/>
        <w:gridCol w:w="1146"/>
        <w:gridCol w:w="1081"/>
        <w:gridCol w:w="1158"/>
        <w:gridCol w:w="1093"/>
      </w:tblGrid>
      <w:tr w:rsidR="00A755C3" w:rsidTr="007A4316">
        <w:tc>
          <w:tcPr>
            <w:tcW w:w="4361" w:type="dxa"/>
            <w:vMerge w:val="restart"/>
          </w:tcPr>
          <w:p w:rsidR="00A755C3" w:rsidRDefault="00A755C3" w:rsidP="007A4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364">
              <w:rPr>
                <w:rFonts w:ascii="Times New Roman" w:hAnsi="Times New Roman" w:cs="Times New Roman"/>
                <w:b/>
              </w:rPr>
              <w:t>Наименование разделов</w:t>
            </w:r>
          </w:p>
        </w:tc>
        <w:tc>
          <w:tcPr>
            <w:tcW w:w="1318" w:type="dxa"/>
            <w:vMerge w:val="restart"/>
          </w:tcPr>
          <w:p w:rsidR="00A755C3" w:rsidRPr="002A2364" w:rsidRDefault="00A755C3" w:rsidP="007A4316">
            <w:p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  <w:r w:rsidRPr="002A2364">
              <w:rPr>
                <w:rFonts w:ascii="Times New Roman" w:hAnsi="Times New Roman" w:cs="Times New Roman"/>
                <w:b/>
              </w:rPr>
              <w:t>Рабочая</w:t>
            </w:r>
          </w:p>
          <w:p w:rsidR="00A755C3" w:rsidRDefault="00A755C3" w:rsidP="007A4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364">
              <w:rPr>
                <w:rFonts w:ascii="Times New Roman" w:hAnsi="Times New Roman" w:cs="Times New Roman"/>
                <w:b/>
              </w:rPr>
              <w:t>программа</w:t>
            </w:r>
          </w:p>
        </w:tc>
        <w:tc>
          <w:tcPr>
            <w:tcW w:w="4478" w:type="dxa"/>
            <w:gridSpan w:val="4"/>
          </w:tcPr>
          <w:p w:rsidR="00A755C3" w:rsidRDefault="00A755C3" w:rsidP="007A4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364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A755C3" w:rsidTr="007A4316">
        <w:tc>
          <w:tcPr>
            <w:tcW w:w="4361" w:type="dxa"/>
            <w:vMerge/>
          </w:tcPr>
          <w:p w:rsidR="00A755C3" w:rsidRDefault="00A755C3" w:rsidP="007A4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  <w:vMerge/>
          </w:tcPr>
          <w:p w:rsidR="00A755C3" w:rsidRDefault="00A755C3" w:rsidP="007A4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  <w:vAlign w:val="center"/>
          </w:tcPr>
          <w:p w:rsidR="00A755C3" w:rsidRPr="002A2364" w:rsidRDefault="00A755C3" w:rsidP="007A4316">
            <w:p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  <w:r w:rsidRPr="002A2364">
              <w:rPr>
                <w:rFonts w:ascii="Times New Roman" w:hAnsi="Times New Roman" w:cs="Times New Roman"/>
                <w:b/>
              </w:rPr>
              <w:t>1</w:t>
            </w:r>
          </w:p>
          <w:p w:rsidR="00A755C3" w:rsidRPr="002A2364" w:rsidRDefault="00A755C3" w:rsidP="007A4316">
            <w:p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  <w:r w:rsidRPr="002A2364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081" w:type="dxa"/>
            <w:vAlign w:val="center"/>
          </w:tcPr>
          <w:p w:rsidR="00A755C3" w:rsidRPr="002A2364" w:rsidRDefault="00A755C3" w:rsidP="007A4316">
            <w:p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  <w:r w:rsidRPr="002A2364">
              <w:rPr>
                <w:rFonts w:ascii="Times New Roman" w:hAnsi="Times New Roman" w:cs="Times New Roman"/>
                <w:b/>
              </w:rPr>
              <w:t>2</w:t>
            </w:r>
          </w:p>
          <w:p w:rsidR="00A755C3" w:rsidRPr="002A2364" w:rsidRDefault="00A755C3" w:rsidP="007A4316">
            <w:p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  <w:r w:rsidRPr="002A2364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158" w:type="dxa"/>
            <w:vAlign w:val="center"/>
          </w:tcPr>
          <w:p w:rsidR="00A755C3" w:rsidRPr="002A2364" w:rsidRDefault="00A755C3" w:rsidP="007A4316">
            <w:p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  <w:r w:rsidRPr="002A2364">
              <w:rPr>
                <w:rFonts w:ascii="Times New Roman" w:hAnsi="Times New Roman" w:cs="Times New Roman"/>
                <w:b/>
              </w:rPr>
              <w:t>3</w:t>
            </w:r>
          </w:p>
          <w:p w:rsidR="00A755C3" w:rsidRPr="002A2364" w:rsidRDefault="00A755C3" w:rsidP="007A4316">
            <w:p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  <w:r w:rsidRPr="002A2364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093" w:type="dxa"/>
            <w:vAlign w:val="center"/>
          </w:tcPr>
          <w:p w:rsidR="00A755C3" w:rsidRPr="002A2364" w:rsidRDefault="00A755C3" w:rsidP="007A43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2364">
              <w:rPr>
                <w:rFonts w:ascii="Times New Roman" w:hAnsi="Times New Roman" w:cs="Times New Roman"/>
                <w:b/>
              </w:rPr>
              <w:t>4</w:t>
            </w:r>
          </w:p>
          <w:p w:rsidR="00A755C3" w:rsidRPr="002A2364" w:rsidRDefault="00A755C3" w:rsidP="007A431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A2364">
              <w:rPr>
                <w:rFonts w:ascii="Times New Roman" w:hAnsi="Times New Roman" w:cs="Times New Roman"/>
                <w:b/>
              </w:rPr>
              <w:t>класс</w:t>
            </w:r>
          </w:p>
        </w:tc>
      </w:tr>
      <w:tr w:rsidR="00A755C3" w:rsidTr="007A4316">
        <w:tc>
          <w:tcPr>
            <w:tcW w:w="4361" w:type="dxa"/>
            <w:vAlign w:val="center"/>
          </w:tcPr>
          <w:p w:rsidR="00A755C3" w:rsidRPr="002A2364" w:rsidRDefault="00A755C3" w:rsidP="007A431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A2364">
              <w:rPr>
                <w:rFonts w:ascii="Times New Roman" w:hAnsi="Times New Roman" w:cs="Times New Roman"/>
              </w:rPr>
              <w:t>Аудирование (слушание)</w:t>
            </w:r>
          </w:p>
        </w:tc>
        <w:tc>
          <w:tcPr>
            <w:tcW w:w="1318" w:type="dxa"/>
            <w:vAlign w:val="center"/>
          </w:tcPr>
          <w:p w:rsidR="00A755C3" w:rsidRPr="002A2364" w:rsidRDefault="00A755C3" w:rsidP="007A4316">
            <w:p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  <w:r w:rsidRPr="002A2364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1146" w:type="dxa"/>
            <w:vAlign w:val="center"/>
          </w:tcPr>
          <w:p w:rsidR="00A755C3" w:rsidRPr="002A2364" w:rsidRDefault="00A755C3" w:rsidP="007A4316">
            <w:pPr>
              <w:spacing w:line="0" w:lineRule="atLeast"/>
              <w:ind w:right="10"/>
              <w:jc w:val="center"/>
              <w:rPr>
                <w:rFonts w:ascii="Times New Roman" w:hAnsi="Times New Roman" w:cs="Times New Roman"/>
              </w:rPr>
            </w:pPr>
            <w:r w:rsidRPr="002A23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1" w:type="dxa"/>
            <w:vAlign w:val="center"/>
          </w:tcPr>
          <w:p w:rsidR="00A755C3" w:rsidRPr="002A2364" w:rsidRDefault="00A755C3" w:rsidP="007A4316">
            <w:pPr>
              <w:ind w:left="357" w:hanging="357"/>
              <w:jc w:val="center"/>
              <w:rPr>
                <w:rFonts w:ascii="Times New Roman" w:hAnsi="Times New Roman" w:cs="Times New Roman"/>
              </w:rPr>
            </w:pPr>
            <w:r w:rsidRPr="002A236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58" w:type="dxa"/>
            <w:vAlign w:val="center"/>
          </w:tcPr>
          <w:p w:rsidR="00A755C3" w:rsidRPr="002A2364" w:rsidRDefault="00A755C3" w:rsidP="007A4316">
            <w:pPr>
              <w:ind w:left="357" w:hanging="357"/>
              <w:jc w:val="center"/>
              <w:rPr>
                <w:rFonts w:ascii="Times New Roman" w:hAnsi="Times New Roman" w:cs="Times New Roman"/>
              </w:rPr>
            </w:pPr>
            <w:r w:rsidRPr="002A23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3" w:type="dxa"/>
            <w:vAlign w:val="center"/>
          </w:tcPr>
          <w:p w:rsidR="00A755C3" w:rsidRPr="002A2364" w:rsidRDefault="00A755C3" w:rsidP="007A4316">
            <w:pPr>
              <w:jc w:val="center"/>
              <w:rPr>
                <w:rFonts w:ascii="Times New Roman" w:hAnsi="Times New Roman" w:cs="Times New Roman"/>
              </w:rPr>
            </w:pPr>
            <w:r w:rsidRPr="002A2364">
              <w:rPr>
                <w:rFonts w:ascii="Times New Roman" w:hAnsi="Times New Roman" w:cs="Times New Roman"/>
              </w:rPr>
              <w:t>7</w:t>
            </w:r>
          </w:p>
        </w:tc>
      </w:tr>
      <w:tr w:rsidR="00A755C3" w:rsidTr="007A4316">
        <w:tc>
          <w:tcPr>
            <w:tcW w:w="4361" w:type="dxa"/>
            <w:vAlign w:val="center"/>
          </w:tcPr>
          <w:p w:rsidR="00A755C3" w:rsidRPr="002A2364" w:rsidRDefault="00A755C3" w:rsidP="007A431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A2364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318" w:type="dxa"/>
            <w:vAlign w:val="center"/>
          </w:tcPr>
          <w:p w:rsidR="00A755C3" w:rsidRPr="002A2364" w:rsidRDefault="00A755C3" w:rsidP="007A4316">
            <w:p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  <w:r w:rsidRPr="002A2364">
              <w:rPr>
                <w:rFonts w:ascii="Times New Roman" w:hAnsi="Times New Roman" w:cs="Times New Roman"/>
                <w:b/>
              </w:rPr>
              <w:t>222</w:t>
            </w:r>
          </w:p>
        </w:tc>
        <w:tc>
          <w:tcPr>
            <w:tcW w:w="1146" w:type="dxa"/>
            <w:vAlign w:val="center"/>
          </w:tcPr>
          <w:p w:rsidR="00A755C3" w:rsidRPr="002A2364" w:rsidRDefault="00A755C3" w:rsidP="007A4316">
            <w:pPr>
              <w:spacing w:line="0" w:lineRule="atLeast"/>
              <w:ind w:right="10"/>
              <w:jc w:val="center"/>
              <w:rPr>
                <w:rFonts w:ascii="Times New Roman" w:hAnsi="Times New Roman" w:cs="Times New Roman"/>
              </w:rPr>
            </w:pPr>
            <w:r w:rsidRPr="002A23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1" w:type="dxa"/>
            <w:vAlign w:val="center"/>
          </w:tcPr>
          <w:p w:rsidR="00A755C3" w:rsidRPr="002A2364" w:rsidRDefault="00A755C3" w:rsidP="007A4316">
            <w:pPr>
              <w:ind w:left="357" w:hanging="357"/>
              <w:jc w:val="center"/>
              <w:rPr>
                <w:rFonts w:ascii="Times New Roman" w:hAnsi="Times New Roman" w:cs="Times New Roman"/>
              </w:rPr>
            </w:pPr>
            <w:r w:rsidRPr="002A236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58" w:type="dxa"/>
            <w:vAlign w:val="center"/>
          </w:tcPr>
          <w:p w:rsidR="00A755C3" w:rsidRPr="002A2364" w:rsidRDefault="00A755C3" w:rsidP="007A4316">
            <w:pPr>
              <w:ind w:left="357" w:hanging="357"/>
              <w:jc w:val="center"/>
              <w:rPr>
                <w:rFonts w:ascii="Times New Roman" w:hAnsi="Times New Roman" w:cs="Times New Roman"/>
              </w:rPr>
            </w:pPr>
            <w:r w:rsidRPr="002A2364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093" w:type="dxa"/>
            <w:vAlign w:val="center"/>
          </w:tcPr>
          <w:p w:rsidR="00A755C3" w:rsidRPr="002A2364" w:rsidRDefault="00A755C3" w:rsidP="007A4316">
            <w:pPr>
              <w:jc w:val="center"/>
              <w:rPr>
                <w:rFonts w:ascii="Times New Roman" w:hAnsi="Times New Roman" w:cs="Times New Roman"/>
              </w:rPr>
            </w:pPr>
            <w:r w:rsidRPr="002A2364">
              <w:rPr>
                <w:rFonts w:ascii="Times New Roman" w:hAnsi="Times New Roman" w:cs="Times New Roman"/>
              </w:rPr>
              <w:t>58</w:t>
            </w:r>
          </w:p>
        </w:tc>
      </w:tr>
      <w:tr w:rsidR="00A755C3" w:rsidTr="007A4316">
        <w:tc>
          <w:tcPr>
            <w:tcW w:w="4361" w:type="dxa"/>
            <w:vAlign w:val="center"/>
          </w:tcPr>
          <w:p w:rsidR="00A755C3" w:rsidRPr="002A2364" w:rsidRDefault="00A755C3" w:rsidP="007A431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A2364">
              <w:rPr>
                <w:rFonts w:ascii="Times New Roman" w:hAnsi="Times New Roman" w:cs="Times New Roman"/>
              </w:rPr>
              <w:t>Говорение (культура речевого общения</w:t>
            </w:r>
          </w:p>
        </w:tc>
        <w:tc>
          <w:tcPr>
            <w:tcW w:w="1318" w:type="dxa"/>
            <w:vAlign w:val="center"/>
          </w:tcPr>
          <w:p w:rsidR="00A755C3" w:rsidRPr="002A2364" w:rsidRDefault="00A755C3" w:rsidP="007A4316">
            <w:p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  <w:r w:rsidRPr="002A2364"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1146" w:type="dxa"/>
            <w:vAlign w:val="center"/>
          </w:tcPr>
          <w:p w:rsidR="00A755C3" w:rsidRPr="002A2364" w:rsidRDefault="00A755C3" w:rsidP="007A4316">
            <w:pPr>
              <w:spacing w:line="0" w:lineRule="atLeast"/>
              <w:ind w:right="10"/>
              <w:jc w:val="center"/>
              <w:rPr>
                <w:rFonts w:ascii="Times New Roman" w:hAnsi="Times New Roman" w:cs="Times New Roman"/>
              </w:rPr>
            </w:pPr>
            <w:r w:rsidRPr="002A236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81" w:type="dxa"/>
            <w:vAlign w:val="center"/>
          </w:tcPr>
          <w:p w:rsidR="00A755C3" w:rsidRPr="002A2364" w:rsidRDefault="00A755C3" w:rsidP="007A4316">
            <w:pPr>
              <w:ind w:left="357" w:hanging="357"/>
              <w:jc w:val="center"/>
              <w:rPr>
                <w:rFonts w:ascii="Times New Roman" w:hAnsi="Times New Roman" w:cs="Times New Roman"/>
              </w:rPr>
            </w:pPr>
            <w:r w:rsidRPr="002A236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58" w:type="dxa"/>
            <w:vAlign w:val="center"/>
          </w:tcPr>
          <w:p w:rsidR="00A755C3" w:rsidRPr="002A2364" w:rsidRDefault="00A755C3" w:rsidP="007A4316">
            <w:pPr>
              <w:ind w:left="357" w:hanging="357"/>
              <w:jc w:val="center"/>
              <w:rPr>
                <w:rFonts w:ascii="Times New Roman" w:hAnsi="Times New Roman" w:cs="Times New Roman"/>
              </w:rPr>
            </w:pPr>
            <w:r w:rsidRPr="002A236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93" w:type="dxa"/>
            <w:vAlign w:val="center"/>
          </w:tcPr>
          <w:p w:rsidR="00A755C3" w:rsidRPr="002A2364" w:rsidRDefault="00A755C3" w:rsidP="007A4316">
            <w:pPr>
              <w:jc w:val="center"/>
              <w:rPr>
                <w:rFonts w:ascii="Times New Roman" w:hAnsi="Times New Roman" w:cs="Times New Roman"/>
              </w:rPr>
            </w:pPr>
            <w:r w:rsidRPr="002A2364">
              <w:rPr>
                <w:rFonts w:ascii="Times New Roman" w:hAnsi="Times New Roman" w:cs="Times New Roman"/>
              </w:rPr>
              <w:t>20</w:t>
            </w:r>
          </w:p>
        </w:tc>
      </w:tr>
      <w:tr w:rsidR="00A755C3" w:rsidTr="007A4316">
        <w:tc>
          <w:tcPr>
            <w:tcW w:w="4361" w:type="dxa"/>
            <w:vAlign w:val="center"/>
          </w:tcPr>
          <w:p w:rsidR="00A755C3" w:rsidRPr="002A2364" w:rsidRDefault="00A755C3" w:rsidP="007A431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A2364">
              <w:rPr>
                <w:rFonts w:ascii="Times New Roman" w:hAnsi="Times New Roman" w:cs="Times New Roman"/>
              </w:rPr>
              <w:t>Письмо (культура письменной речи</w:t>
            </w:r>
          </w:p>
        </w:tc>
        <w:tc>
          <w:tcPr>
            <w:tcW w:w="1318" w:type="dxa"/>
            <w:vAlign w:val="center"/>
          </w:tcPr>
          <w:p w:rsidR="00A755C3" w:rsidRPr="002A2364" w:rsidRDefault="00A755C3" w:rsidP="007A4316">
            <w:p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  <w:r w:rsidRPr="002A2364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146" w:type="dxa"/>
            <w:vAlign w:val="center"/>
          </w:tcPr>
          <w:p w:rsidR="00A755C3" w:rsidRPr="002A2364" w:rsidRDefault="00A755C3" w:rsidP="007A4316">
            <w:pPr>
              <w:spacing w:line="0" w:lineRule="atLeast"/>
              <w:ind w:right="10"/>
              <w:jc w:val="center"/>
              <w:rPr>
                <w:rFonts w:ascii="Times New Roman" w:hAnsi="Times New Roman" w:cs="Times New Roman"/>
              </w:rPr>
            </w:pPr>
            <w:r w:rsidRPr="002A23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1" w:type="dxa"/>
            <w:vAlign w:val="center"/>
          </w:tcPr>
          <w:p w:rsidR="00A755C3" w:rsidRPr="002A2364" w:rsidRDefault="00A755C3" w:rsidP="007A4316">
            <w:pPr>
              <w:ind w:left="357" w:hanging="357"/>
              <w:jc w:val="center"/>
              <w:rPr>
                <w:rFonts w:ascii="Times New Roman" w:hAnsi="Times New Roman" w:cs="Times New Roman"/>
              </w:rPr>
            </w:pPr>
            <w:r w:rsidRPr="002A23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58" w:type="dxa"/>
            <w:vAlign w:val="center"/>
          </w:tcPr>
          <w:p w:rsidR="00A755C3" w:rsidRPr="002A2364" w:rsidRDefault="00A755C3" w:rsidP="007A4316">
            <w:pPr>
              <w:ind w:left="357" w:hanging="357"/>
              <w:jc w:val="center"/>
              <w:rPr>
                <w:rFonts w:ascii="Times New Roman" w:hAnsi="Times New Roman" w:cs="Times New Roman"/>
              </w:rPr>
            </w:pPr>
            <w:r w:rsidRPr="002A23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93" w:type="dxa"/>
            <w:vAlign w:val="center"/>
          </w:tcPr>
          <w:p w:rsidR="00A755C3" w:rsidRPr="002A2364" w:rsidRDefault="00A755C3" w:rsidP="007A4316">
            <w:pPr>
              <w:jc w:val="center"/>
              <w:rPr>
                <w:rFonts w:ascii="Times New Roman" w:hAnsi="Times New Roman" w:cs="Times New Roman"/>
              </w:rPr>
            </w:pPr>
            <w:r w:rsidRPr="002A2364">
              <w:rPr>
                <w:rFonts w:ascii="Times New Roman" w:hAnsi="Times New Roman" w:cs="Times New Roman"/>
              </w:rPr>
              <w:t>8</w:t>
            </w:r>
          </w:p>
        </w:tc>
      </w:tr>
      <w:tr w:rsidR="00A755C3" w:rsidTr="007A4316">
        <w:tc>
          <w:tcPr>
            <w:tcW w:w="4361" w:type="dxa"/>
          </w:tcPr>
          <w:p w:rsidR="00A755C3" w:rsidRPr="002A2364" w:rsidRDefault="00A755C3" w:rsidP="007A4316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2A2364">
              <w:rPr>
                <w:rFonts w:ascii="Times New Roman" w:hAnsi="Times New Roman" w:cs="Times New Roman"/>
              </w:rPr>
              <w:t>Круг детского чтения</w:t>
            </w:r>
            <w:r>
              <w:rPr>
                <w:rFonts w:ascii="Times New Roman" w:hAnsi="Times New Roman" w:cs="Times New Roman"/>
              </w:rPr>
              <w:t xml:space="preserve">                                 </w:t>
            </w:r>
          </w:p>
        </w:tc>
        <w:tc>
          <w:tcPr>
            <w:tcW w:w="1318" w:type="dxa"/>
          </w:tcPr>
          <w:p w:rsidR="00A755C3" w:rsidRPr="002A2364" w:rsidRDefault="00A755C3" w:rsidP="007A43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2364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46" w:type="dxa"/>
          </w:tcPr>
          <w:p w:rsidR="00A755C3" w:rsidRPr="002A2364" w:rsidRDefault="00A755C3" w:rsidP="007A43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A755C3" w:rsidRPr="002A2364" w:rsidRDefault="00A755C3" w:rsidP="007A4316">
            <w:pPr>
              <w:jc w:val="center"/>
              <w:rPr>
                <w:rFonts w:ascii="Times New Roman" w:hAnsi="Times New Roman" w:cs="Times New Roman"/>
              </w:rPr>
            </w:pPr>
            <w:r w:rsidRPr="002A23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58" w:type="dxa"/>
          </w:tcPr>
          <w:p w:rsidR="00A755C3" w:rsidRPr="002A2364" w:rsidRDefault="00A755C3" w:rsidP="007A4316">
            <w:pPr>
              <w:jc w:val="center"/>
              <w:rPr>
                <w:rFonts w:ascii="Times New Roman" w:hAnsi="Times New Roman" w:cs="Times New Roman"/>
              </w:rPr>
            </w:pPr>
            <w:r w:rsidRPr="002A23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3" w:type="dxa"/>
          </w:tcPr>
          <w:p w:rsidR="00A755C3" w:rsidRPr="002A2364" w:rsidRDefault="00A755C3" w:rsidP="007A4316">
            <w:pPr>
              <w:jc w:val="center"/>
              <w:rPr>
                <w:rFonts w:ascii="Times New Roman" w:hAnsi="Times New Roman" w:cs="Times New Roman"/>
              </w:rPr>
            </w:pPr>
            <w:r w:rsidRPr="002A2364"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A755C3" w:rsidTr="007A4316">
        <w:tc>
          <w:tcPr>
            <w:tcW w:w="4361" w:type="dxa"/>
          </w:tcPr>
          <w:p w:rsidR="00A755C3" w:rsidRPr="002A2364" w:rsidRDefault="00A755C3" w:rsidP="007A4316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2A2364">
              <w:rPr>
                <w:rFonts w:ascii="Times New Roman" w:hAnsi="Times New Roman" w:cs="Times New Roman"/>
              </w:rPr>
              <w:t>Литературоведческая пропедевтика</w:t>
            </w:r>
          </w:p>
        </w:tc>
        <w:tc>
          <w:tcPr>
            <w:tcW w:w="1318" w:type="dxa"/>
          </w:tcPr>
          <w:p w:rsidR="00A755C3" w:rsidRPr="002A2364" w:rsidRDefault="00A755C3" w:rsidP="007A43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2364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146" w:type="dxa"/>
          </w:tcPr>
          <w:p w:rsidR="00A755C3" w:rsidRPr="002A2364" w:rsidRDefault="00A755C3" w:rsidP="007A43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A755C3" w:rsidRPr="002A2364" w:rsidRDefault="00A755C3" w:rsidP="007A4316">
            <w:pPr>
              <w:jc w:val="center"/>
              <w:rPr>
                <w:rFonts w:ascii="Times New Roman" w:hAnsi="Times New Roman" w:cs="Times New Roman"/>
              </w:rPr>
            </w:pPr>
            <w:r w:rsidRPr="002A23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8" w:type="dxa"/>
          </w:tcPr>
          <w:p w:rsidR="00A755C3" w:rsidRPr="002A2364" w:rsidRDefault="00A755C3" w:rsidP="007A4316">
            <w:pPr>
              <w:jc w:val="center"/>
              <w:rPr>
                <w:rFonts w:ascii="Times New Roman" w:hAnsi="Times New Roman" w:cs="Times New Roman"/>
              </w:rPr>
            </w:pPr>
            <w:r w:rsidRPr="002A23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3" w:type="dxa"/>
          </w:tcPr>
          <w:p w:rsidR="00A755C3" w:rsidRPr="002A2364" w:rsidRDefault="00A755C3" w:rsidP="007A4316">
            <w:pPr>
              <w:jc w:val="center"/>
              <w:rPr>
                <w:rFonts w:ascii="Times New Roman" w:hAnsi="Times New Roman" w:cs="Times New Roman"/>
              </w:rPr>
            </w:pPr>
            <w:r w:rsidRPr="002A2364">
              <w:rPr>
                <w:rFonts w:ascii="Times New Roman" w:hAnsi="Times New Roman" w:cs="Times New Roman"/>
              </w:rPr>
              <w:t>4</w:t>
            </w:r>
          </w:p>
        </w:tc>
      </w:tr>
      <w:tr w:rsidR="00A755C3" w:rsidTr="007A4316">
        <w:tc>
          <w:tcPr>
            <w:tcW w:w="4361" w:type="dxa"/>
          </w:tcPr>
          <w:p w:rsidR="00A755C3" w:rsidRPr="002A2364" w:rsidRDefault="00A755C3" w:rsidP="007A4316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2A2364">
              <w:rPr>
                <w:rFonts w:ascii="Times New Roman" w:hAnsi="Times New Roman" w:cs="Times New Roman"/>
              </w:rPr>
              <w:t>Творческая деятельность учащихся (на основе литературных произведений</w:t>
            </w:r>
          </w:p>
        </w:tc>
        <w:tc>
          <w:tcPr>
            <w:tcW w:w="1318" w:type="dxa"/>
          </w:tcPr>
          <w:p w:rsidR="00A755C3" w:rsidRPr="002A2364" w:rsidRDefault="00A755C3" w:rsidP="007A43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2364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146" w:type="dxa"/>
          </w:tcPr>
          <w:p w:rsidR="00A755C3" w:rsidRPr="002A2364" w:rsidRDefault="00A755C3" w:rsidP="007A43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A755C3" w:rsidRPr="002A2364" w:rsidRDefault="00A755C3" w:rsidP="007A4316">
            <w:pPr>
              <w:jc w:val="center"/>
              <w:rPr>
                <w:rFonts w:ascii="Times New Roman" w:hAnsi="Times New Roman" w:cs="Times New Roman"/>
              </w:rPr>
            </w:pPr>
            <w:r w:rsidRPr="002A23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8" w:type="dxa"/>
          </w:tcPr>
          <w:p w:rsidR="00A755C3" w:rsidRPr="002A2364" w:rsidRDefault="00A755C3" w:rsidP="007A4316">
            <w:pPr>
              <w:jc w:val="center"/>
              <w:rPr>
                <w:rFonts w:ascii="Times New Roman" w:hAnsi="Times New Roman" w:cs="Times New Roman"/>
              </w:rPr>
            </w:pPr>
            <w:r w:rsidRPr="002A23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3" w:type="dxa"/>
          </w:tcPr>
          <w:p w:rsidR="00A755C3" w:rsidRPr="002A2364" w:rsidRDefault="00A755C3" w:rsidP="007A4316">
            <w:pPr>
              <w:jc w:val="center"/>
              <w:rPr>
                <w:rFonts w:ascii="Times New Roman" w:hAnsi="Times New Roman" w:cs="Times New Roman"/>
              </w:rPr>
            </w:pPr>
            <w:r w:rsidRPr="002A2364">
              <w:rPr>
                <w:rFonts w:ascii="Times New Roman" w:hAnsi="Times New Roman" w:cs="Times New Roman"/>
              </w:rPr>
              <w:t>2</w:t>
            </w:r>
          </w:p>
        </w:tc>
      </w:tr>
      <w:tr w:rsidR="00A755C3" w:rsidTr="007A4316">
        <w:tc>
          <w:tcPr>
            <w:tcW w:w="4361" w:type="dxa"/>
            <w:vAlign w:val="center"/>
          </w:tcPr>
          <w:p w:rsidR="00A755C3" w:rsidRPr="002A2364" w:rsidRDefault="00A755C3" w:rsidP="007A4316">
            <w:pPr>
              <w:spacing w:line="0" w:lineRule="atLeast"/>
              <w:jc w:val="right"/>
              <w:rPr>
                <w:rFonts w:ascii="Times New Roman" w:hAnsi="Times New Roman" w:cs="Times New Roman"/>
              </w:rPr>
            </w:pPr>
            <w:r w:rsidRPr="002A2364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318" w:type="dxa"/>
            <w:vAlign w:val="center"/>
          </w:tcPr>
          <w:p w:rsidR="00A755C3" w:rsidRPr="002A2364" w:rsidRDefault="00A755C3" w:rsidP="007A431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2A2364">
              <w:rPr>
                <w:rFonts w:ascii="Times New Roman" w:hAnsi="Times New Roman" w:cs="Times New Roman"/>
                <w:b/>
              </w:rPr>
              <w:t>414</w:t>
            </w:r>
          </w:p>
        </w:tc>
        <w:tc>
          <w:tcPr>
            <w:tcW w:w="1146" w:type="dxa"/>
            <w:vAlign w:val="center"/>
          </w:tcPr>
          <w:p w:rsidR="00A755C3" w:rsidRPr="002A2364" w:rsidRDefault="00A755C3" w:rsidP="007A431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A2364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1081" w:type="dxa"/>
            <w:vAlign w:val="center"/>
          </w:tcPr>
          <w:p w:rsidR="00A755C3" w:rsidRPr="002A2364" w:rsidRDefault="00A755C3" w:rsidP="007A431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A2364">
              <w:rPr>
                <w:rFonts w:ascii="Times New Roman" w:hAnsi="Times New Roman" w:cs="Times New Roman"/>
                <w:b/>
                <w:bCs/>
              </w:rPr>
              <w:t>136</w:t>
            </w:r>
          </w:p>
        </w:tc>
        <w:tc>
          <w:tcPr>
            <w:tcW w:w="1158" w:type="dxa"/>
            <w:vAlign w:val="center"/>
          </w:tcPr>
          <w:p w:rsidR="00A755C3" w:rsidRPr="002A2364" w:rsidRDefault="00A755C3" w:rsidP="007A431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A2364">
              <w:rPr>
                <w:rFonts w:ascii="Times New Roman" w:hAnsi="Times New Roman" w:cs="Times New Roman"/>
                <w:b/>
                <w:bCs/>
              </w:rPr>
              <w:t>136</w:t>
            </w:r>
          </w:p>
        </w:tc>
        <w:tc>
          <w:tcPr>
            <w:tcW w:w="1093" w:type="dxa"/>
            <w:vAlign w:val="center"/>
          </w:tcPr>
          <w:p w:rsidR="00A755C3" w:rsidRPr="002A2364" w:rsidRDefault="00A755C3" w:rsidP="007A431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A2364">
              <w:rPr>
                <w:rFonts w:ascii="Times New Roman" w:hAnsi="Times New Roman" w:cs="Times New Roman"/>
                <w:b/>
                <w:bCs/>
              </w:rPr>
              <w:t>102</w:t>
            </w:r>
          </w:p>
        </w:tc>
      </w:tr>
    </w:tbl>
    <w:p w:rsidR="00A755C3" w:rsidRPr="002A2364" w:rsidRDefault="00A755C3" w:rsidP="00A755C3">
      <w:pPr>
        <w:rPr>
          <w:rFonts w:ascii="Times New Roman" w:hAnsi="Times New Roman" w:cs="Times New Roman"/>
          <w:sz w:val="28"/>
          <w:szCs w:val="28"/>
        </w:rPr>
      </w:pPr>
    </w:p>
    <w:p w:rsidR="00A755C3" w:rsidRPr="002A2364" w:rsidRDefault="00A755C3" w:rsidP="00A755C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A236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755C3" w:rsidRPr="002A2364" w:rsidRDefault="00A755C3" w:rsidP="00A755C3">
      <w:pPr>
        <w:rPr>
          <w:rFonts w:ascii="Times New Roman" w:hAnsi="Times New Roman" w:cs="Times New Roman"/>
          <w:b/>
          <w:sz w:val="28"/>
          <w:szCs w:val="28"/>
        </w:rPr>
      </w:pPr>
      <w:r w:rsidRPr="002A23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55C3" w:rsidRPr="002A2364" w:rsidRDefault="00A755C3" w:rsidP="00A755C3">
      <w:pPr>
        <w:rPr>
          <w:rFonts w:ascii="Times New Roman" w:hAnsi="Times New Roman" w:cs="Times New Roman"/>
          <w:b/>
          <w:sz w:val="28"/>
          <w:szCs w:val="28"/>
        </w:rPr>
      </w:pPr>
    </w:p>
    <w:p w:rsidR="00A755C3" w:rsidRPr="002A2364" w:rsidRDefault="00A755C3" w:rsidP="00A755C3">
      <w:pPr>
        <w:rPr>
          <w:rFonts w:ascii="Times New Roman" w:hAnsi="Times New Roman" w:cs="Times New Roman"/>
          <w:b/>
          <w:sz w:val="28"/>
          <w:szCs w:val="28"/>
        </w:rPr>
        <w:sectPr w:rsidR="00A755C3" w:rsidRPr="002A2364" w:rsidSect="002A2364">
          <w:pgSz w:w="11906" w:h="16838"/>
          <w:pgMar w:top="1134" w:right="851" w:bottom="1134" w:left="851" w:header="708" w:footer="708" w:gutter="0"/>
          <w:cols w:space="708"/>
          <w:docGrid w:linePitch="360"/>
        </w:sectPr>
      </w:pPr>
    </w:p>
    <w:p w:rsidR="00A755C3" w:rsidRPr="004D62DD" w:rsidRDefault="00A755C3" w:rsidP="00A755C3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D62DD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распределение часов  по  классам</w:t>
      </w:r>
    </w:p>
    <w:tbl>
      <w:tblPr>
        <w:tblpPr w:leftFromText="180" w:rightFromText="180" w:vertAnchor="text" w:horzAnchor="page" w:tblpX="1520" w:tblpY="359"/>
        <w:tblW w:w="14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747"/>
        <w:gridCol w:w="894"/>
        <w:gridCol w:w="38"/>
        <w:gridCol w:w="7"/>
        <w:gridCol w:w="952"/>
        <w:gridCol w:w="978"/>
        <w:gridCol w:w="22"/>
        <w:gridCol w:w="963"/>
        <w:gridCol w:w="12"/>
        <w:gridCol w:w="22"/>
        <w:gridCol w:w="957"/>
        <w:gridCol w:w="12"/>
        <w:gridCol w:w="22"/>
      </w:tblGrid>
      <w:tr w:rsidR="00A755C3" w:rsidRPr="004D62DD" w:rsidTr="007A4316">
        <w:trPr>
          <w:gridAfter w:val="1"/>
          <w:wAfter w:w="22" w:type="dxa"/>
          <w:trHeight w:val="252"/>
        </w:trPr>
        <w:tc>
          <w:tcPr>
            <w:tcW w:w="9747" w:type="dxa"/>
            <w:vMerge w:val="restart"/>
            <w:shd w:val="clear" w:color="auto" w:fill="auto"/>
          </w:tcPr>
          <w:p w:rsidR="00A755C3" w:rsidRPr="0069255F" w:rsidRDefault="00A755C3" w:rsidP="007A4316">
            <w:pPr>
              <w:spacing w:after="0"/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  <w:r w:rsidRPr="0069255F">
              <w:rPr>
                <w:rFonts w:ascii="Times New Roman" w:hAnsi="Times New Roman" w:cs="Times New Roman"/>
                <w:b/>
              </w:rPr>
              <w:t>Наименование разделов</w:t>
            </w:r>
          </w:p>
        </w:tc>
        <w:tc>
          <w:tcPr>
            <w:tcW w:w="932" w:type="dxa"/>
            <w:gridSpan w:val="2"/>
            <w:vMerge w:val="restart"/>
            <w:shd w:val="clear" w:color="auto" w:fill="auto"/>
          </w:tcPr>
          <w:p w:rsidR="00A755C3" w:rsidRPr="0069255F" w:rsidRDefault="00A755C3" w:rsidP="007A4316">
            <w:pPr>
              <w:spacing w:after="0"/>
              <w:ind w:left="33"/>
              <w:jc w:val="center"/>
              <w:rPr>
                <w:rFonts w:ascii="Times New Roman" w:hAnsi="Times New Roman" w:cs="Times New Roman"/>
                <w:b/>
              </w:rPr>
            </w:pPr>
          </w:p>
          <w:p w:rsidR="00A755C3" w:rsidRPr="0069255F" w:rsidRDefault="00A755C3" w:rsidP="007A4316">
            <w:pPr>
              <w:spacing w:after="0"/>
              <w:ind w:left="33"/>
              <w:jc w:val="center"/>
              <w:rPr>
                <w:rFonts w:ascii="Times New Roman" w:hAnsi="Times New Roman" w:cs="Times New Roman"/>
                <w:b/>
              </w:rPr>
            </w:pPr>
            <w:r w:rsidRPr="0069255F">
              <w:rPr>
                <w:rFonts w:ascii="Times New Roman" w:hAnsi="Times New Roman" w:cs="Times New Roman"/>
                <w:b/>
              </w:rPr>
              <w:t>Общее кол-во часов</w:t>
            </w:r>
          </w:p>
        </w:tc>
        <w:tc>
          <w:tcPr>
            <w:tcW w:w="392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A755C3" w:rsidRPr="0069255F" w:rsidRDefault="00A755C3" w:rsidP="007A431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255F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A755C3" w:rsidRPr="004D62DD" w:rsidTr="007A4316">
        <w:trPr>
          <w:gridAfter w:val="1"/>
          <w:wAfter w:w="22" w:type="dxa"/>
          <w:trHeight w:val="560"/>
        </w:trPr>
        <w:tc>
          <w:tcPr>
            <w:tcW w:w="9747" w:type="dxa"/>
            <w:vMerge/>
            <w:shd w:val="clear" w:color="auto" w:fill="auto"/>
          </w:tcPr>
          <w:p w:rsidR="00A755C3" w:rsidRPr="0069255F" w:rsidRDefault="00A755C3" w:rsidP="007A4316">
            <w:pPr>
              <w:spacing w:after="0"/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" w:type="dxa"/>
            <w:gridSpan w:val="2"/>
            <w:vMerge/>
            <w:shd w:val="clear" w:color="auto" w:fill="auto"/>
          </w:tcPr>
          <w:p w:rsidR="00A755C3" w:rsidRPr="0069255F" w:rsidRDefault="00A755C3" w:rsidP="007A4316">
            <w:pPr>
              <w:spacing w:after="0"/>
              <w:ind w:left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55C3" w:rsidRPr="0069255F" w:rsidRDefault="00A755C3" w:rsidP="007A4316">
            <w:pPr>
              <w:spacing w:after="0"/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  <w:r w:rsidRPr="0069255F">
              <w:rPr>
                <w:rFonts w:ascii="Times New Roman" w:hAnsi="Times New Roman" w:cs="Times New Roman"/>
                <w:b/>
              </w:rPr>
              <w:t>1</w:t>
            </w:r>
          </w:p>
          <w:p w:rsidR="00A755C3" w:rsidRPr="0069255F" w:rsidRDefault="00A755C3" w:rsidP="007A4316">
            <w:pPr>
              <w:spacing w:after="0"/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  <w:r w:rsidRPr="0069255F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C3" w:rsidRPr="0069255F" w:rsidRDefault="00A755C3" w:rsidP="007A4316">
            <w:pPr>
              <w:spacing w:after="0"/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  <w:r w:rsidRPr="0069255F">
              <w:rPr>
                <w:rFonts w:ascii="Times New Roman" w:hAnsi="Times New Roman" w:cs="Times New Roman"/>
                <w:b/>
              </w:rPr>
              <w:t>2</w:t>
            </w:r>
          </w:p>
          <w:p w:rsidR="00A755C3" w:rsidRPr="0069255F" w:rsidRDefault="00A755C3" w:rsidP="007A4316">
            <w:pPr>
              <w:spacing w:after="0"/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  <w:r w:rsidRPr="0069255F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55C3" w:rsidRPr="0069255F" w:rsidRDefault="00A755C3" w:rsidP="007A4316">
            <w:pPr>
              <w:spacing w:after="0"/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  <w:r w:rsidRPr="0069255F">
              <w:rPr>
                <w:rFonts w:ascii="Times New Roman" w:hAnsi="Times New Roman" w:cs="Times New Roman"/>
                <w:b/>
              </w:rPr>
              <w:t>3</w:t>
            </w:r>
          </w:p>
          <w:p w:rsidR="00A755C3" w:rsidRPr="0069255F" w:rsidRDefault="00A755C3" w:rsidP="007A4316">
            <w:pPr>
              <w:spacing w:after="0"/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  <w:r w:rsidRPr="0069255F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55C3" w:rsidRPr="0069255F" w:rsidRDefault="00A755C3" w:rsidP="007A431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255F">
              <w:rPr>
                <w:rFonts w:ascii="Times New Roman" w:hAnsi="Times New Roman" w:cs="Times New Roman"/>
                <w:b/>
              </w:rPr>
              <w:t xml:space="preserve">4 </w:t>
            </w:r>
          </w:p>
          <w:p w:rsidR="00A755C3" w:rsidRPr="0069255F" w:rsidRDefault="00A755C3" w:rsidP="007A431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255F">
              <w:rPr>
                <w:rFonts w:ascii="Times New Roman" w:hAnsi="Times New Roman" w:cs="Times New Roman"/>
                <w:b/>
              </w:rPr>
              <w:t>класс</w:t>
            </w:r>
          </w:p>
        </w:tc>
      </w:tr>
      <w:tr w:rsidR="00A755C3" w:rsidRPr="004D62DD" w:rsidTr="007A4316">
        <w:trPr>
          <w:gridAfter w:val="1"/>
          <w:wAfter w:w="22" w:type="dxa"/>
          <w:trHeight w:val="729"/>
        </w:trPr>
        <w:tc>
          <w:tcPr>
            <w:tcW w:w="9747" w:type="dxa"/>
            <w:vMerge/>
            <w:shd w:val="clear" w:color="auto" w:fill="auto"/>
          </w:tcPr>
          <w:p w:rsidR="00A755C3" w:rsidRPr="0069255F" w:rsidRDefault="00A755C3" w:rsidP="007A4316">
            <w:pPr>
              <w:spacing w:after="0"/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" w:type="dxa"/>
            <w:gridSpan w:val="2"/>
            <w:vMerge/>
            <w:shd w:val="clear" w:color="auto" w:fill="auto"/>
          </w:tcPr>
          <w:p w:rsidR="00A755C3" w:rsidRPr="0069255F" w:rsidRDefault="00A755C3" w:rsidP="007A4316">
            <w:pPr>
              <w:spacing w:after="0"/>
              <w:ind w:left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755C3" w:rsidRPr="0069255F" w:rsidRDefault="00A755C3" w:rsidP="007A4316">
            <w:pPr>
              <w:spacing w:after="0"/>
              <w:ind w:left="96" w:hanging="96"/>
              <w:jc w:val="center"/>
              <w:rPr>
                <w:rFonts w:ascii="Times New Roman" w:hAnsi="Times New Roman" w:cs="Times New Roman"/>
                <w:b/>
              </w:rPr>
            </w:pPr>
            <w:r w:rsidRPr="0069255F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9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755C3" w:rsidRPr="0069255F" w:rsidRDefault="00A755C3" w:rsidP="007A431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255F">
              <w:rPr>
                <w:rFonts w:ascii="Times New Roman" w:hAnsi="Times New Roman" w:cs="Times New Roman"/>
                <w:b/>
              </w:rPr>
              <w:t>Кол-во часов</w:t>
            </w:r>
          </w:p>
          <w:p w:rsidR="00A755C3" w:rsidRPr="0069255F" w:rsidRDefault="00A755C3" w:rsidP="007A431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55C3" w:rsidRPr="0069255F" w:rsidRDefault="00A755C3" w:rsidP="007A4316">
            <w:pPr>
              <w:spacing w:after="0"/>
              <w:ind w:left="96" w:hanging="96"/>
              <w:jc w:val="center"/>
              <w:rPr>
                <w:rFonts w:ascii="Times New Roman" w:hAnsi="Times New Roman" w:cs="Times New Roman"/>
                <w:b/>
              </w:rPr>
            </w:pPr>
            <w:r w:rsidRPr="0069255F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755C3" w:rsidRPr="0069255F" w:rsidRDefault="00A755C3" w:rsidP="007A4316">
            <w:pPr>
              <w:spacing w:after="0"/>
              <w:ind w:left="96" w:hanging="96"/>
              <w:jc w:val="center"/>
              <w:rPr>
                <w:rFonts w:ascii="Times New Roman" w:hAnsi="Times New Roman" w:cs="Times New Roman"/>
                <w:b/>
              </w:rPr>
            </w:pPr>
            <w:r w:rsidRPr="0069255F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A755C3" w:rsidRPr="004D62DD" w:rsidTr="007A4316">
        <w:trPr>
          <w:gridAfter w:val="1"/>
          <w:wAfter w:w="22" w:type="dxa"/>
          <w:trHeight w:val="234"/>
        </w:trPr>
        <w:tc>
          <w:tcPr>
            <w:tcW w:w="9747" w:type="dxa"/>
            <w:shd w:val="clear" w:color="auto" w:fill="auto"/>
          </w:tcPr>
          <w:p w:rsidR="00A755C3" w:rsidRPr="004D62DD" w:rsidRDefault="00A755C3" w:rsidP="007A4316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62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речевой и читательской деятельности</w:t>
            </w:r>
          </w:p>
          <w:p w:rsidR="00A755C3" w:rsidRPr="004D62DD" w:rsidRDefault="00A755C3" w:rsidP="007A4316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DD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 (слушание)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A755C3" w:rsidRPr="004D62DD" w:rsidRDefault="00A755C3" w:rsidP="007A4316">
            <w:pPr>
              <w:spacing w:after="0"/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DD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959" w:type="dxa"/>
            <w:gridSpan w:val="2"/>
            <w:shd w:val="clear" w:color="auto" w:fill="auto"/>
          </w:tcPr>
          <w:p w:rsidR="00A755C3" w:rsidRPr="004D62DD" w:rsidRDefault="00A755C3" w:rsidP="007A4316">
            <w:pPr>
              <w:spacing w:after="0" w:line="0" w:lineRule="atLeast"/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shd w:val="clear" w:color="auto" w:fill="auto"/>
          </w:tcPr>
          <w:p w:rsidR="00A755C3" w:rsidRPr="004D62DD" w:rsidRDefault="00A755C3" w:rsidP="007A4316">
            <w:pPr>
              <w:spacing w:after="0"/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D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A755C3" w:rsidRPr="004D62DD" w:rsidRDefault="00A755C3" w:rsidP="007A43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755C3" w:rsidRPr="004D62DD" w:rsidRDefault="00A755C3" w:rsidP="007A43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D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A755C3" w:rsidRPr="004D62DD" w:rsidRDefault="00A755C3" w:rsidP="007A43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D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755C3" w:rsidRPr="004D62DD" w:rsidTr="007A4316">
        <w:trPr>
          <w:gridAfter w:val="1"/>
          <w:wAfter w:w="22" w:type="dxa"/>
          <w:trHeight w:val="234"/>
        </w:trPr>
        <w:tc>
          <w:tcPr>
            <w:tcW w:w="9747" w:type="dxa"/>
            <w:shd w:val="clear" w:color="auto" w:fill="auto"/>
          </w:tcPr>
          <w:p w:rsidR="00A755C3" w:rsidRPr="004D62DD" w:rsidRDefault="00A755C3" w:rsidP="007A4316">
            <w:pPr>
              <w:pStyle w:val="ad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2D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Восприятие на слух звучащей речи (высказывание собеседника, чтение различных текстов). </w:t>
            </w:r>
            <w:r w:rsidRPr="004D62DD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Адекватное понимание содержания звучащей речи, умение </w:t>
            </w:r>
            <w:r w:rsidRPr="004D62D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отвечать на вопросы по содержанию услышанного произведения, определение последовательности событий, осознание </w:t>
            </w:r>
            <w:r w:rsidRPr="004D62DD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цели речевого высказывания, умение задавать вопрос по услышанному учебному, научно</w:t>
            </w:r>
            <w:r w:rsidRPr="004D62DD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noBreakHyphen/>
              <w:t>познавательному и художе</w:t>
            </w:r>
            <w:r w:rsidRPr="004D62D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ственному произведению. 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A755C3" w:rsidRPr="004D62DD" w:rsidRDefault="00A755C3" w:rsidP="007A4316">
            <w:pPr>
              <w:spacing w:after="0"/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959" w:type="dxa"/>
            <w:gridSpan w:val="2"/>
            <w:shd w:val="clear" w:color="auto" w:fill="auto"/>
          </w:tcPr>
          <w:p w:rsidR="00A755C3" w:rsidRPr="004D62DD" w:rsidRDefault="00A755C3" w:rsidP="007A4316">
            <w:pPr>
              <w:spacing w:after="0" w:line="0" w:lineRule="atLeast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shd w:val="clear" w:color="auto" w:fill="auto"/>
          </w:tcPr>
          <w:p w:rsidR="00A755C3" w:rsidRPr="004D62DD" w:rsidRDefault="00A755C3" w:rsidP="007A4316">
            <w:p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755C3" w:rsidRPr="004D62DD" w:rsidRDefault="00A755C3" w:rsidP="007A43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5C3" w:rsidRPr="004D62DD" w:rsidRDefault="00A755C3" w:rsidP="007A4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755C3" w:rsidRPr="004D62DD" w:rsidRDefault="00A755C3" w:rsidP="007A4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A755C3" w:rsidRPr="004D62DD" w:rsidRDefault="00A755C3" w:rsidP="007A4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755C3" w:rsidRPr="004D62DD" w:rsidTr="007A4316">
        <w:trPr>
          <w:gridAfter w:val="1"/>
          <w:wAfter w:w="22" w:type="dxa"/>
          <w:trHeight w:val="267"/>
        </w:trPr>
        <w:tc>
          <w:tcPr>
            <w:tcW w:w="9747" w:type="dxa"/>
            <w:shd w:val="clear" w:color="auto" w:fill="auto"/>
          </w:tcPr>
          <w:p w:rsidR="00A755C3" w:rsidRPr="004D62DD" w:rsidRDefault="00A755C3" w:rsidP="007A4316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A755C3" w:rsidRPr="004D62DD" w:rsidRDefault="00A755C3" w:rsidP="007A4316">
            <w:pPr>
              <w:spacing w:after="0"/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DD">
              <w:rPr>
                <w:rFonts w:ascii="Times New Roman" w:hAnsi="Times New Roman" w:cs="Times New Roman"/>
                <w:b/>
                <w:sz w:val="24"/>
                <w:szCs w:val="24"/>
              </w:rPr>
              <w:t>222</w:t>
            </w:r>
          </w:p>
        </w:tc>
        <w:tc>
          <w:tcPr>
            <w:tcW w:w="959" w:type="dxa"/>
            <w:gridSpan w:val="2"/>
            <w:shd w:val="clear" w:color="auto" w:fill="auto"/>
          </w:tcPr>
          <w:p w:rsidR="00A755C3" w:rsidRPr="004D62DD" w:rsidRDefault="00A755C3" w:rsidP="007A4316">
            <w:pPr>
              <w:spacing w:after="0" w:line="0" w:lineRule="atLeast"/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shd w:val="clear" w:color="auto" w:fill="auto"/>
          </w:tcPr>
          <w:p w:rsidR="00A755C3" w:rsidRPr="004D62DD" w:rsidRDefault="00A755C3" w:rsidP="007A4316">
            <w:pPr>
              <w:spacing w:after="0"/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DD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99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755C3" w:rsidRPr="004D62DD" w:rsidRDefault="00A755C3" w:rsidP="007A43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DD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A755C3" w:rsidRPr="004D62DD" w:rsidRDefault="00A755C3" w:rsidP="007A43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DD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</w:tr>
      <w:tr w:rsidR="00A755C3" w:rsidRPr="004D62DD" w:rsidTr="007A4316">
        <w:trPr>
          <w:gridAfter w:val="1"/>
          <w:wAfter w:w="22" w:type="dxa"/>
          <w:trHeight w:val="267"/>
        </w:trPr>
        <w:tc>
          <w:tcPr>
            <w:tcW w:w="9747" w:type="dxa"/>
            <w:shd w:val="clear" w:color="auto" w:fill="auto"/>
          </w:tcPr>
          <w:p w:rsidR="00A755C3" w:rsidRPr="004D62DD" w:rsidRDefault="00A755C3" w:rsidP="007A4316">
            <w:pPr>
              <w:pStyle w:val="ad"/>
              <w:spacing w:line="240" w:lineRule="auto"/>
              <w:ind w:firstLine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4D62DD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Чтение вслух.</w:t>
            </w:r>
            <w:r w:rsidRPr="004D62D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Постепенный переход от слогового к плав</w:t>
            </w:r>
            <w:r w:rsidRPr="004D62DD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чтения.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A755C3" w:rsidRPr="004D62DD" w:rsidRDefault="00A755C3" w:rsidP="007A4316">
            <w:pPr>
              <w:spacing w:after="0"/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D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59" w:type="dxa"/>
            <w:gridSpan w:val="2"/>
            <w:shd w:val="clear" w:color="auto" w:fill="auto"/>
          </w:tcPr>
          <w:p w:rsidR="00A755C3" w:rsidRPr="004D62DD" w:rsidRDefault="00A755C3" w:rsidP="007A4316">
            <w:pPr>
              <w:spacing w:after="0" w:line="0" w:lineRule="atLeast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shd w:val="clear" w:color="auto" w:fill="auto"/>
          </w:tcPr>
          <w:p w:rsidR="00A755C3" w:rsidRPr="004D62DD" w:rsidRDefault="00A755C3" w:rsidP="007A4316">
            <w:p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755C3" w:rsidRPr="004D62DD" w:rsidRDefault="00A755C3" w:rsidP="007A4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755C3" w:rsidRPr="004D62DD" w:rsidRDefault="00A755C3" w:rsidP="007A4316">
            <w:p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3"/>
            <w:shd w:val="clear" w:color="auto" w:fill="auto"/>
          </w:tcPr>
          <w:p w:rsidR="00A755C3" w:rsidRPr="004D62DD" w:rsidRDefault="00A755C3" w:rsidP="007A4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5C3" w:rsidRPr="004D62DD" w:rsidTr="007A4316">
        <w:trPr>
          <w:gridAfter w:val="1"/>
          <w:wAfter w:w="22" w:type="dxa"/>
          <w:trHeight w:val="267"/>
        </w:trPr>
        <w:tc>
          <w:tcPr>
            <w:tcW w:w="9747" w:type="dxa"/>
            <w:shd w:val="clear" w:color="auto" w:fill="auto"/>
          </w:tcPr>
          <w:p w:rsidR="00A755C3" w:rsidRPr="004D62DD" w:rsidRDefault="00A755C3" w:rsidP="007A4316">
            <w:pPr>
              <w:pStyle w:val="ad"/>
              <w:spacing w:line="240" w:lineRule="auto"/>
              <w:ind w:firstLine="0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4D62DD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Установка на нормальный для читающего темп беглости, позволяющий ему осознать текст. Соблюдение орфоэпических и интонационных норм чтения. Чтение предложений </w:t>
            </w:r>
            <w:r w:rsidRPr="004D62DD">
              <w:rPr>
                <w:rFonts w:ascii="Times New Roman" w:hAnsi="Times New Roman"/>
                <w:color w:val="auto"/>
                <w:sz w:val="24"/>
                <w:szCs w:val="24"/>
              </w:rPr>
              <w:t>с интонационным выделением знаков препинания.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A755C3" w:rsidRPr="004D62DD" w:rsidRDefault="00A755C3" w:rsidP="007A4316">
            <w:pPr>
              <w:spacing w:after="0"/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59" w:type="dxa"/>
            <w:gridSpan w:val="2"/>
            <w:shd w:val="clear" w:color="auto" w:fill="auto"/>
          </w:tcPr>
          <w:p w:rsidR="00A755C3" w:rsidRPr="004D62DD" w:rsidRDefault="00A755C3" w:rsidP="007A4316">
            <w:pPr>
              <w:spacing w:after="0" w:line="0" w:lineRule="atLeast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  <w:shd w:val="clear" w:color="auto" w:fill="auto"/>
          </w:tcPr>
          <w:p w:rsidR="00A755C3" w:rsidRPr="004D62DD" w:rsidRDefault="00A755C3" w:rsidP="007A4316">
            <w:p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755C3" w:rsidRPr="004D62DD" w:rsidRDefault="00A755C3" w:rsidP="007A4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755C3" w:rsidRPr="004D62DD" w:rsidRDefault="00A755C3" w:rsidP="007A4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A755C3" w:rsidRPr="004D62DD" w:rsidRDefault="00A755C3" w:rsidP="007A4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55C3" w:rsidRPr="004D62DD" w:rsidTr="007A4316">
        <w:trPr>
          <w:gridAfter w:val="1"/>
          <w:wAfter w:w="22" w:type="dxa"/>
          <w:trHeight w:val="267"/>
        </w:trPr>
        <w:tc>
          <w:tcPr>
            <w:tcW w:w="9747" w:type="dxa"/>
            <w:shd w:val="clear" w:color="auto" w:fill="auto"/>
          </w:tcPr>
          <w:p w:rsidR="00A755C3" w:rsidRPr="004D62DD" w:rsidRDefault="00A755C3" w:rsidP="007A4316">
            <w:pPr>
              <w:pStyle w:val="ad"/>
              <w:spacing w:line="240" w:lineRule="auto"/>
              <w:ind w:firstLine="0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4D62DD">
              <w:rPr>
                <w:rFonts w:ascii="Times New Roman" w:hAnsi="Times New Roman"/>
                <w:color w:val="auto"/>
                <w:sz w:val="24"/>
                <w:szCs w:val="24"/>
              </w:rPr>
              <w:t>Понимание смысловых особенностей разных по виду и типу текстов, передача их с помощью интонирования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A755C3" w:rsidRPr="004D62DD" w:rsidRDefault="00A755C3" w:rsidP="007A4316">
            <w:pPr>
              <w:spacing w:after="0"/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59" w:type="dxa"/>
            <w:gridSpan w:val="2"/>
            <w:shd w:val="clear" w:color="auto" w:fill="auto"/>
          </w:tcPr>
          <w:p w:rsidR="00A755C3" w:rsidRPr="004D62DD" w:rsidRDefault="00A755C3" w:rsidP="007A4316">
            <w:pPr>
              <w:spacing w:after="0" w:line="0" w:lineRule="atLeast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  <w:shd w:val="clear" w:color="auto" w:fill="auto"/>
          </w:tcPr>
          <w:p w:rsidR="00A755C3" w:rsidRPr="004D62DD" w:rsidRDefault="00A755C3" w:rsidP="007A4316">
            <w:p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755C3" w:rsidRPr="004D62DD" w:rsidRDefault="00A755C3" w:rsidP="007A4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755C3" w:rsidRPr="004D62DD" w:rsidRDefault="00A755C3" w:rsidP="007A4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A755C3" w:rsidRPr="004D62DD" w:rsidRDefault="00A755C3" w:rsidP="007A4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5C3" w:rsidRPr="004D62DD" w:rsidTr="007A4316">
        <w:trPr>
          <w:gridAfter w:val="1"/>
          <w:wAfter w:w="22" w:type="dxa"/>
          <w:trHeight w:val="267"/>
        </w:trPr>
        <w:tc>
          <w:tcPr>
            <w:tcW w:w="9747" w:type="dxa"/>
            <w:shd w:val="clear" w:color="auto" w:fill="auto"/>
          </w:tcPr>
          <w:p w:rsidR="00A755C3" w:rsidRPr="004D62DD" w:rsidRDefault="00A755C3" w:rsidP="007A4316">
            <w:pPr>
              <w:pStyle w:val="ad"/>
              <w:spacing w:line="240" w:lineRule="auto"/>
              <w:ind w:firstLine="0"/>
              <w:rPr>
                <w:rFonts w:ascii="Times New Roman" w:hAnsi="Times New Roman"/>
                <w:b/>
                <w:bCs/>
                <w:color w:val="auto"/>
                <w:spacing w:val="-2"/>
                <w:sz w:val="24"/>
                <w:szCs w:val="24"/>
              </w:rPr>
            </w:pPr>
            <w:r w:rsidRPr="004D62DD">
              <w:rPr>
                <w:rFonts w:ascii="Times New Roman" w:hAnsi="Times New Roman"/>
                <w:bCs/>
                <w:i/>
                <w:color w:val="auto"/>
                <w:sz w:val="24"/>
                <w:szCs w:val="24"/>
              </w:rPr>
              <w:t>Чтение про себя.</w:t>
            </w:r>
            <w:r w:rsidRPr="004D62D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Осознание смысла произведения при </w:t>
            </w:r>
            <w:r w:rsidRPr="004D62DD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чтении про себя (доступных по объёму и жанру произведений). Определение вида чтения (изучающее, ознакомительное, просмотровое, выборочное). Умение находить в тексте необходимую информацию. Понимание особенностей разных видов чтения: факта, описания, дополнения высказывания и</w:t>
            </w:r>
            <w:r w:rsidRPr="004D62DD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 </w:t>
            </w:r>
            <w:r w:rsidRPr="004D62DD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др.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A755C3" w:rsidRPr="004D62DD" w:rsidRDefault="00A755C3" w:rsidP="007A4316">
            <w:pPr>
              <w:spacing w:after="0"/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59" w:type="dxa"/>
            <w:gridSpan w:val="2"/>
            <w:shd w:val="clear" w:color="auto" w:fill="auto"/>
          </w:tcPr>
          <w:p w:rsidR="00A755C3" w:rsidRPr="004D62DD" w:rsidRDefault="00A755C3" w:rsidP="007A4316">
            <w:pPr>
              <w:spacing w:after="0" w:line="0" w:lineRule="atLeast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  <w:shd w:val="clear" w:color="auto" w:fill="auto"/>
          </w:tcPr>
          <w:p w:rsidR="00A755C3" w:rsidRPr="004D62DD" w:rsidRDefault="00A755C3" w:rsidP="007A4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755C3" w:rsidRPr="004D62DD" w:rsidRDefault="00A755C3" w:rsidP="007A4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A755C3" w:rsidRPr="004D62DD" w:rsidRDefault="00A755C3" w:rsidP="007A4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55C3" w:rsidRPr="004D62DD" w:rsidTr="007A4316">
        <w:trPr>
          <w:gridAfter w:val="1"/>
          <w:wAfter w:w="22" w:type="dxa"/>
          <w:trHeight w:val="267"/>
        </w:trPr>
        <w:tc>
          <w:tcPr>
            <w:tcW w:w="9747" w:type="dxa"/>
            <w:shd w:val="clear" w:color="auto" w:fill="auto"/>
          </w:tcPr>
          <w:p w:rsidR="00A755C3" w:rsidRPr="004D62DD" w:rsidRDefault="00A755C3" w:rsidP="007A4316">
            <w:pPr>
              <w:pStyle w:val="ad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2DD">
              <w:rPr>
                <w:rFonts w:ascii="Times New Roman" w:hAnsi="Times New Roman"/>
                <w:bCs/>
                <w:i/>
                <w:color w:val="auto"/>
                <w:sz w:val="24"/>
                <w:szCs w:val="24"/>
              </w:rPr>
              <w:t>Работа с разными видами текста.</w:t>
            </w:r>
            <w:r w:rsidRPr="004D62D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Общее представление </w:t>
            </w:r>
            <w:r w:rsidRPr="004D62DD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о разных видах текста: художественный, учебный, научно­</w:t>
            </w:r>
            <w:r w:rsidRPr="004D62DD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br/>
            </w:r>
            <w:r w:rsidRPr="004D62DD">
              <w:rPr>
                <w:rFonts w:ascii="Times New Roman" w:hAnsi="Times New Roman"/>
                <w:color w:val="auto"/>
                <w:sz w:val="24"/>
                <w:szCs w:val="24"/>
              </w:rPr>
              <w:t>популярный — и их сравнение. Определение целей создания этих видов текста. Особенности фольклорного текста.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A755C3" w:rsidRPr="004D62DD" w:rsidRDefault="00A755C3" w:rsidP="007A4316">
            <w:pPr>
              <w:spacing w:after="0"/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59" w:type="dxa"/>
            <w:gridSpan w:val="2"/>
            <w:shd w:val="clear" w:color="auto" w:fill="auto"/>
          </w:tcPr>
          <w:p w:rsidR="00A755C3" w:rsidRPr="004D62DD" w:rsidRDefault="00A755C3" w:rsidP="007A4316">
            <w:pPr>
              <w:spacing w:after="0" w:line="0" w:lineRule="atLeast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  <w:shd w:val="clear" w:color="auto" w:fill="auto"/>
          </w:tcPr>
          <w:p w:rsidR="00A755C3" w:rsidRPr="004D62DD" w:rsidRDefault="00A755C3" w:rsidP="007A4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755C3" w:rsidRPr="004D62DD" w:rsidRDefault="00A755C3" w:rsidP="007A4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A755C3" w:rsidRPr="004D62DD" w:rsidRDefault="00A755C3" w:rsidP="007A4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55C3" w:rsidRPr="004D62DD" w:rsidTr="007A4316">
        <w:trPr>
          <w:gridAfter w:val="1"/>
          <w:wAfter w:w="22" w:type="dxa"/>
          <w:trHeight w:val="267"/>
        </w:trPr>
        <w:tc>
          <w:tcPr>
            <w:tcW w:w="9747" w:type="dxa"/>
            <w:shd w:val="clear" w:color="auto" w:fill="auto"/>
          </w:tcPr>
          <w:p w:rsidR="00A755C3" w:rsidRPr="004D62DD" w:rsidRDefault="00A755C3" w:rsidP="007A4316">
            <w:pPr>
              <w:pStyle w:val="ad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2DD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Практическое освоение умения отличать текст от набора предложений. Прогнозирование содержания книги по её названию и оформлению. </w:t>
            </w:r>
            <w:r w:rsidRPr="004D62DD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Самостоятельное определение темы, главной мысли, струк</w:t>
            </w:r>
            <w:r w:rsidRPr="004D62DD">
              <w:rPr>
                <w:rFonts w:ascii="Times New Roman" w:hAnsi="Times New Roman"/>
                <w:color w:val="auto"/>
                <w:sz w:val="24"/>
                <w:szCs w:val="24"/>
              </w:rPr>
              <w:t>туры текста; деление текста на смысловые части, их озаглавливание. Умение работать с разными видами информации.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A755C3" w:rsidRPr="004D62DD" w:rsidRDefault="00A755C3" w:rsidP="007A4316">
            <w:pPr>
              <w:spacing w:after="0"/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59" w:type="dxa"/>
            <w:gridSpan w:val="2"/>
            <w:shd w:val="clear" w:color="auto" w:fill="auto"/>
          </w:tcPr>
          <w:p w:rsidR="00A755C3" w:rsidRPr="004D62DD" w:rsidRDefault="00A755C3" w:rsidP="007A4316">
            <w:pPr>
              <w:spacing w:after="0" w:line="0" w:lineRule="atLeast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  <w:shd w:val="clear" w:color="auto" w:fill="auto"/>
          </w:tcPr>
          <w:p w:rsidR="00A755C3" w:rsidRPr="004D62DD" w:rsidRDefault="00A755C3" w:rsidP="007A4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755C3" w:rsidRPr="004D62DD" w:rsidRDefault="00A755C3" w:rsidP="007A4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A755C3" w:rsidRPr="004D62DD" w:rsidRDefault="00A755C3" w:rsidP="007A4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55C3" w:rsidRPr="004D62DD" w:rsidTr="007A4316">
        <w:trPr>
          <w:gridAfter w:val="1"/>
          <w:wAfter w:w="22" w:type="dxa"/>
          <w:trHeight w:val="267"/>
        </w:trPr>
        <w:tc>
          <w:tcPr>
            <w:tcW w:w="9747" w:type="dxa"/>
            <w:shd w:val="clear" w:color="auto" w:fill="auto"/>
          </w:tcPr>
          <w:p w:rsidR="00A755C3" w:rsidRPr="004D62DD" w:rsidRDefault="00A755C3" w:rsidP="007A4316">
            <w:pPr>
              <w:pStyle w:val="ad"/>
              <w:spacing w:line="240" w:lineRule="auto"/>
              <w:ind w:firstLine="0"/>
              <w:rPr>
                <w:rFonts w:ascii="Times New Roman" w:hAnsi="Times New Roman"/>
                <w:bCs/>
                <w:i/>
                <w:color w:val="auto"/>
                <w:sz w:val="24"/>
                <w:szCs w:val="24"/>
              </w:rPr>
            </w:pPr>
            <w:r w:rsidRPr="004D62DD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Участие в коллективном обсуждении: умение отвечать </w:t>
            </w:r>
            <w:r w:rsidRPr="004D62DD">
              <w:rPr>
                <w:rFonts w:ascii="Times New Roman" w:hAnsi="Times New Roman"/>
                <w:color w:val="auto"/>
                <w:sz w:val="24"/>
                <w:szCs w:val="24"/>
              </w:rPr>
              <w:t>на вопросы, выступать по теме, слушать выступления товарищей, дополнять ответы по ходу беседы, используя текст. Привлечение справочных и иллюстративно­изобразительных материалов.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A755C3" w:rsidRPr="004D62DD" w:rsidRDefault="00A755C3" w:rsidP="007A4316">
            <w:pPr>
              <w:spacing w:after="0"/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59" w:type="dxa"/>
            <w:gridSpan w:val="2"/>
            <w:shd w:val="clear" w:color="auto" w:fill="auto"/>
          </w:tcPr>
          <w:p w:rsidR="00A755C3" w:rsidRPr="004D62DD" w:rsidRDefault="00A755C3" w:rsidP="007A4316">
            <w:pPr>
              <w:spacing w:after="0" w:line="0" w:lineRule="atLeast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shd w:val="clear" w:color="auto" w:fill="auto"/>
          </w:tcPr>
          <w:p w:rsidR="00A755C3" w:rsidRPr="004D62DD" w:rsidRDefault="00A755C3" w:rsidP="007A4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755C3" w:rsidRPr="004D62DD" w:rsidRDefault="00A755C3" w:rsidP="007A4316">
            <w:p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A755C3" w:rsidRPr="004D62DD" w:rsidRDefault="00A755C3" w:rsidP="007A4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5C3" w:rsidRPr="004D62DD" w:rsidTr="007A4316">
        <w:trPr>
          <w:gridAfter w:val="1"/>
          <w:wAfter w:w="22" w:type="dxa"/>
          <w:trHeight w:val="267"/>
        </w:trPr>
        <w:tc>
          <w:tcPr>
            <w:tcW w:w="9747" w:type="dxa"/>
            <w:shd w:val="clear" w:color="auto" w:fill="auto"/>
          </w:tcPr>
          <w:p w:rsidR="00A755C3" w:rsidRPr="004D62DD" w:rsidRDefault="00A755C3" w:rsidP="007A4316">
            <w:pPr>
              <w:pStyle w:val="ad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2DD">
              <w:rPr>
                <w:rFonts w:ascii="Times New Roman" w:hAnsi="Times New Roman"/>
                <w:bCs/>
                <w:i/>
                <w:color w:val="auto"/>
                <w:spacing w:val="2"/>
                <w:sz w:val="24"/>
                <w:szCs w:val="24"/>
              </w:rPr>
              <w:t>Библиографическая культура.</w:t>
            </w:r>
            <w:r w:rsidRPr="004D62DD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 Книга как особый вид </w:t>
            </w:r>
            <w:r w:rsidRPr="004D62D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искусства. Книга как источник необходимых знаний. Первые книги на Руси и начало книгопечатания (общее представление). Книга учебная, художественная, справочная. Элементы </w:t>
            </w:r>
            <w:r w:rsidRPr="004D62DD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книги: содержание или оглавление, титульный лист, аннотация, иллюстрации. 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A755C3" w:rsidRPr="004D62DD" w:rsidRDefault="00A755C3" w:rsidP="007A4316">
            <w:pPr>
              <w:spacing w:after="0"/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59" w:type="dxa"/>
            <w:gridSpan w:val="2"/>
            <w:shd w:val="clear" w:color="auto" w:fill="auto"/>
          </w:tcPr>
          <w:p w:rsidR="00A755C3" w:rsidRPr="004D62DD" w:rsidRDefault="00A755C3" w:rsidP="007A4316">
            <w:pPr>
              <w:spacing w:after="0" w:line="0" w:lineRule="atLeast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shd w:val="clear" w:color="auto" w:fill="auto"/>
          </w:tcPr>
          <w:p w:rsidR="00A755C3" w:rsidRPr="004D62DD" w:rsidRDefault="00A755C3" w:rsidP="007A4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755C3" w:rsidRPr="004D62DD" w:rsidRDefault="00A755C3" w:rsidP="007A4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A755C3" w:rsidRPr="004D62DD" w:rsidRDefault="00A755C3" w:rsidP="007A4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55C3" w:rsidRPr="004D62DD" w:rsidTr="007A4316">
        <w:trPr>
          <w:gridAfter w:val="1"/>
          <w:wAfter w:w="22" w:type="dxa"/>
          <w:trHeight w:val="267"/>
        </w:trPr>
        <w:tc>
          <w:tcPr>
            <w:tcW w:w="9747" w:type="dxa"/>
            <w:shd w:val="clear" w:color="auto" w:fill="auto"/>
          </w:tcPr>
          <w:p w:rsidR="00A755C3" w:rsidRPr="004D62DD" w:rsidRDefault="00A755C3" w:rsidP="007A4316">
            <w:pPr>
              <w:pStyle w:val="ad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i/>
                <w:color w:val="auto"/>
                <w:spacing w:val="2"/>
                <w:sz w:val="24"/>
                <w:szCs w:val="24"/>
              </w:rPr>
            </w:pPr>
            <w:r w:rsidRPr="004D62DD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Виды информации в книге: научная, художественная (с опорой на внешние показатели книги, </w:t>
            </w:r>
            <w:r w:rsidRPr="004D62D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её справочно­иллюстративный материал). </w:t>
            </w:r>
            <w:r w:rsidRPr="004D62DD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Типы книг (изданий): книга</w:t>
            </w:r>
            <w:r w:rsidRPr="004D62DD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noBreakHyphen/>
              <w:t>произведение, книга</w:t>
            </w:r>
            <w:r w:rsidRPr="004D62DD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noBreakHyphen/>
              <w:t xml:space="preserve">сборник, </w:t>
            </w:r>
            <w:r w:rsidRPr="004D62DD">
              <w:rPr>
                <w:rFonts w:ascii="Times New Roman" w:hAnsi="Times New Roman"/>
                <w:color w:val="auto"/>
                <w:sz w:val="24"/>
                <w:szCs w:val="24"/>
              </w:rPr>
              <w:t>собрание сочинений, периодическая печать, справочные издания (справочники, словари, энциклопедии).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A755C3" w:rsidRPr="004D62DD" w:rsidRDefault="00A755C3" w:rsidP="007A4316">
            <w:pPr>
              <w:spacing w:after="0"/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59" w:type="dxa"/>
            <w:gridSpan w:val="2"/>
            <w:shd w:val="clear" w:color="auto" w:fill="auto"/>
          </w:tcPr>
          <w:p w:rsidR="00A755C3" w:rsidRPr="004D62DD" w:rsidRDefault="00A755C3" w:rsidP="007A4316">
            <w:pPr>
              <w:spacing w:after="0" w:line="0" w:lineRule="atLeast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  <w:shd w:val="clear" w:color="auto" w:fill="auto"/>
          </w:tcPr>
          <w:p w:rsidR="00A755C3" w:rsidRPr="004D62DD" w:rsidRDefault="00A755C3" w:rsidP="007A4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755C3" w:rsidRPr="004D62DD" w:rsidRDefault="00A755C3" w:rsidP="007A4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A755C3" w:rsidRPr="004D62DD" w:rsidRDefault="00A755C3" w:rsidP="007A4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55C3" w:rsidRPr="004D62DD" w:rsidTr="007A4316">
        <w:trPr>
          <w:gridAfter w:val="1"/>
          <w:wAfter w:w="22" w:type="dxa"/>
          <w:trHeight w:val="267"/>
        </w:trPr>
        <w:tc>
          <w:tcPr>
            <w:tcW w:w="9747" w:type="dxa"/>
            <w:shd w:val="clear" w:color="auto" w:fill="auto"/>
          </w:tcPr>
          <w:p w:rsidR="00A755C3" w:rsidRPr="004D62DD" w:rsidRDefault="00A755C3" w:rsidP="007A4316">
            <w:pPr>
              <w:pStyle w:val="ad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i/>
                <w:color w:val="auto"/>
                <w:spacing w:val="2"/>
                <w:sz w:val="24"/>
                <w:szCs w:val="24"/>
              </w:rPr>
            </w:pPr>
            <w:r w:rsidRPr="004D62DD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Выбор книг на основе рекомендованного списка, кар</w:t>
            </w:r>
            <w:r w:rsidRPr="004D62DD">
              <w:rPr>
                <w:rFonts w:ascii="Times New Roman" w:hAnsi="Times New Roman"/>
                <w:color w:val="auto"/>
                <w:sz w:val="24"/>
                <w:szCs w:val="24"/>
              </w:rPr>
              <w:t>тотеки, открытого доступа к детским книгам в библиотеке. Алфавитный каталог. Самостоятельное пользование соответствующими возрасту словарями и справочной литературой.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A755C3" w:rsidRPr="004D62DD" w:rsidRDefault="00A755C3" w:rsidP="007A4316">
            <w:pPr>
              <w:spacing w:after="0"/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59" w:type="dxa"/>
            <w:gridSpan w:val="2"/>
            <w:shd w:val="clear" w:color="auto" w:fill="auto"/>
          </w:tcPr>
          <w:p w:rsidR="00A755C3" w:rsidRPr="004D62DD" w:rsidRDefault="00A755C3" w:rsidP="007A4316">
            <w:pPr>
              <w:spacing w:after="0" w:line="0" w:lineRule="atLeast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shd w:val="clear" w:color="auto" w:fill="auto"/>
          </w:tcPr>
          <w:p w:rsidR="00A755C3" w:rsidRPr="004D62DD" w:rsidRDefault="00A755C3" w:rsidP="007A4316">
            <w:p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755C3" w:rsidRPr="004D62DD" w:rsidRDefault="00A755C3" w:rsidP="007A4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A755C3" w:rsidRPr="004D62DD" w:rsidRDefault="00A755C3" w:rsidP="007A4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55C3" w:rsidRPr="004D62DD" w:rsidTr="007A4316">
        <w:trPr>
          <w:gridAfter w:val="1"/>
          <w:wAfter w:w="22" w:type="dxa"/>
          <w:trHeight w:val="267"/>
        </w:trPr>
        <w:tc>
          <w:tcPr>
            <w:tcW w:w="9747" w:type="dxa"/>
            <w:shd w:val="clear" w:color="auto" w:fill="auto"/>
          </w:tcPr>
          <w:p w:rsidR="00A755C3" w:rsidRPr="004D62DD" w:rsidRDefault="00A755C3" w:rsidP="007A4316">
            <w:pPr>
              <w:pStyle w:val="ad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2DD">
              <w:rPr>
                <w:rFonts w:ascii="Times New Roman" w:hAnsi="Times New Roman"/>
                <w:bCs/>
                <w:i/>
                <w:color w:val="auto"/>
                <w:sz w:val="24"/>
                <w:szCs w:val="24"/>
              </w:rPr>
              <w:t>Работа с текстом художественного произведения.</w:t>
            </w:r>
            <w:r w:rsidRPr="004D62D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Понимание зазаглавия произведения, его адекватное соотношение с содержанием. Определение особенностей художественного </w:t>
            </w:r>
            <w:r w:rsidRPr="004D62DD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текста: своеобразие выразительных средств языка (с помо</w:t>
            </w:r>
            <w:r w:rsidRPr="004D62DD">
              <w:rPr>
                <w:rFonts w:ascii="Times New Roman" w:hAnsi="Times New Roman"/>
                <w:color w:val="auto"/>
                <w:sz w:val="24"/>
                <w:szCs w:val="24"/>
              </w:rPr>
              <w:t>щью учителя). Осознание того, что фольклор есть выражение общечеловеческих нравственных правил и отношений.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A755C3" w:rsidRPr="004D62DD" w:rsidRDefault="00A755C3" w:rsidP="007A4316">
            <w:pPr>
              <w:spacing w:after="0"/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59" w:type="dxa"/>
            <w:gridSpan w:val="2"/>
            <w:shd w:val="clear" w:color="auto" w:fill="auto"/>
          </w:tcPr>
          <w:p w:rsidR="00A755C3" w:rsidRPr="004D62DD" w:rsidRDefault="00A755C3" w:rsidP="007A4316">
            <w:pPr>
              <w:spacing w:after="0" w:line="0" w:lineRule="atLeast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shd w:val="clear" w:color="auto" w:fill="auto"/>
          </w:tcPr>
          <w:p w:rsidR="00A755C3" w:rsidRPr="004D62DD" w:rsidRDefault="00A755C3" w:rsidP="007A4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755C3" w:rsidRPr="004D62DD" w:rsidRDefault="00A755C3" w:rsidP="007A4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A755C3" w:rsidRPr="004D62DD" w:rsidRDefault="00A755C3" w:rsidP="007A4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55C3" w:rsidRPr="004D62DD" w:rsidTr="007A4316">
        <w:trPr>
          <w:gridAfter w:val="1"/>
          <w:wAfter w:w="22" w:type="dxa"/>
          <w:trHeight w:val="267"/>
        </w:trPr>
        <w:tc>
          <w:tcPr>
            <w:tcW w:w="9747" w:type="dxa"/>
            <w:shd w:val="clear" w:color="auto" w:fill="auto"/>
          </w:tcPr>
          <w:p w:rsidR="00A755C3" w:rsidRPr="004D62DD" w:rsidRDefault="00A755C3" w:rsidP="007A4316">
            <w:pPr>
              <w:pStyle w:val="ad"/>
              <w:spacing w:line="240" w:lineRule="auto"/>
              <w:ind w:firstLine="0"/>
              <w:rPr>
                <w:rFonts w:ascii="Times New Roman" w:hAnsi="Times New Roman"/>
                <w:bCs/>
                <w:i/>
                <w:color w:val="auto"/>
                <w:sz w:val="24"/>
                <w:szCs w:val="24"/>
              </w:rPr>
            </w:pPr>
            <w:r w:rsidRPr="004D62DD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Понимание нравственного содержания прочитанного, осоз</w:t>
            </w:r>
            <w:r w:rsidRPr="004D62DD">
              <w:rPr>
                <w:rFonts w:ascii="Times New Roman" w:hAnsi="Times New Roman"/>
                <w:color w:val="auto"/>
                <w:sz w:val="24"/>
                <w:szCs w:val="24"/>
              </w:rPr>
              <w:t>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тем, идей, героев в фольклоре разных народов.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A755C3" w:rsidRPr="004D62DD" w:rsidRDefault="00A755C3" w:rsidP="007A4316">
            <w:pPr>
              <w:spacing w:after="0"/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59" w:type="dxa"/>
            <w:gridSpan w:val="2"/>
            <w:shd w:val="clear" w:color="auto" w:fill="auto"/>
          </w:tcPr>
          <w:p w:rsidR="00A755C3" w:rsidRPr="004D62DD" w:rsidRDefault="00A755C3" w:rsidP="007A4316">
            <w:pPr>
              <w:spacing w:after="0" w:line="0" w:lineRule="atLeast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shd w:val="clear" w:color="auto" w:fill="auto"/>
          </w:tcPr>
          <w:p w:rsidR="00A755C3" w:rsidRPr="004D62DD" w:rsidRDefault="00A755C3" w:rsidP="007A4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755C3" w:rsidRPr="004D62DD" w:rsidRDefault="00A755C3" w:rsidP="007A4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A755C3" w:rsidRPr="004D62DD" w:rsidRDefault="00A755C3" w:rsidP="007A4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55C3" w:rsidRPr="004D62DD" w:rsidTr="007A4316">
        <w:trPr>
          <w:gridAfter w:val="1"/>
          <w:wAfter w:w="22" w:type="dxa"/>
          <w:trHeight w:val="267"/>
        </w:trPr>
        <w:tc>
          <w:tcPr>
            <w:tcW w:w="9747" w:type="dxa"/>
            <w:shd w:val="clear" w:color="auto" w:fill="auto"/>
          </w:tcPr>
          <w:p w:rsidR="00A755C3" w:rsidRPr="004D62DD" w:rsidRDefault="00A755C3" w:rsidP="007A4316">
            <w:pPr>
              <w:pStyle w:val="ad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2D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Самостоятельное </w:t>
            </w:r>
            <w:r w:rsidRPr="004D62DD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воспроизведение текста с использованием выразительных средств языка: последовательное воспроизведение эпизода </w:t>
            </w:r>
            <w:r w:rsidRPr="004D62D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 </w:t>
            </w:r>
            <w:r w:rsidRPr="004D62DD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использованием специфической для данного произведения лексики (по вопросам учителя), рассказ по иллюстрациям, </w:t>
            </w:r>
            <w:r w:rsidRPr="004D62DD">
              <w:rPr>
                <w:rFonts w:ascii="Times New Roman" w:hAnsi="Times New Roman"/>
                <w:color w:val="auto"/>
                <w:sz w:val="24"/>
                <w:szCs w:val="24"/>
              </w:rPr>
              <w:t>пересказ.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A755C3" w:rsidRPr="004D62DD" w:rsidRDefault="00A755C3" w:rsidP="007A4316">
            <w:pPr>
              <w:spacing w:after="0"/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59" w:type="dxa"/>
            <w:gridSpan w:val="2"/>
            <w:shd w:val="clear" w:color="auto" w:fill="auto"/>
          </w:tcPr>
          <w:p w:rsidR="00A755C3" w:rsidRPr="004D62DD" w:rsidRDefault="00A755C3" w:rsidP="007A4316">
            <w:pPr>
              <w:spacing w:after="0" w:line="0" w:lineRule="atLeast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  <w:shd w:val="clear" w:color="auto" w:fill="auto"/>
          </w:tcPr>
          <w:p w:rsidR="00A755C3" w:rsidRPr="004D62DD" w:rsidRDefault="00A755C3" w:rsidP="007A4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C3" w:rsidRPr="004D62DD" w:rsidRDefault="00A755C3" w:rsidP="007A4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755C3" w:rsidRPr="004D62DD" w:rsidRDefault="00A755C3" w:rsidP="007A4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5C3" w:rsidRPr="004D62DD" w:rsidTr="007A4316">
        <w:trPr>
          <w:gridAfter w:val="1"/>
          <w:wAfter w:w="22" w:type="dxa"/>
          <w:trHeight w:val="267"/>
        </w:trPr>
        <w:tc>
          <w:tcPr>
            <w:tcW w:w="9747" w:type="dxa"/>
            <w:shd w:val="clear" w:color="auto" w:fill="auto"/>
          </w:tcPr>
          <w:p w:rsidR="00A755C3" w:rsidRPr="004D62DD" w:rsidRDefault="00A755C3" w:rsidP="007A4316">
            <w:pPr>
              <w:pStyle w:val="ad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2DD">
              <w:rPr>
                <w:rFonts w:ascii="Times New Roman" w:hAnsi="Times New Roman"/>
                <w:color w:val="auto"/>
                <w:sz w:val="24"/>
                <w:szCs w:val="24"/>
              </w:rPr>
              <w:t>Характеристика героя произведения с использованием художественно­выразительных средств данного текста. Нахож</w:t>
            </w:r>
            <w:r w:rsidRPr="004D62DD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дение в тексте слов и выражений, характеризующих героя </w:t>
            </w:r>
            <w:r w:rsidRPr="004D62D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 событие. Анализ (с помощью учителя) мотивов поступка </w:t>
            </w:r>
            <w:r w:rsidRPr="004D62DD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персонажа. Сопоставление поступков героев по аналогии </w:t>
            </w:r>
            <w:r w:rsidRPr="004D62DD">
              <w:rPr>
                <w:rFonts w:ascii="Times New Roman" w:hAnsi="Times New Roman"/>
                <w:color w:val="auto"/>
                <w:sz w:val="24"/>
                <w:szCs w:val="24"/>
              </w:rPr>
              <w:t>или по контрасту. Выявление авторского отношения к герою на основе анализа текста, авторских помет, имён героев.</w:t>
            </w:r>
          </w:p>
          <w:p w:rsidR="00A755C3" w:rsidRPr="004D62DD" w:rsidRDefault="00A755C3" w:rsidP="007A4316">
            <w:pPr>
              <w:pStyle w:val="ad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2D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Характеристика героя произведения. Портрет, характер героя, выраженные через поступки </w:t>
            </w:r>
            <w:r w:rsidRPr="004D62DD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и речь.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A755C3" w:rsidRPr="004D62DD" w:rsidRDefault="00A755C3" w:rsidP="007A4316">
            <w:pPr>
              <w:spacing w:after="0"/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959" w:type="dxa"/>
            <w:gridSpan w:val="2"/>
            <w:shd w:val="clear" w:color="auto" w:fill="auto"/>
          </w:tcPr>
          <w:p w:rsidR="00A755C3" w:rsidRPr="004D62DD" w:rsidRDefault="00A755C3" w:rsidP="007A4316">
            <w:pPr>
              <w:spacing w:after="0" w:line="0" w:lineRule="atLeast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shd w:val="clear" w:color="auto" w:fill="auto"/>
          </w:tcPr>
          <w:p w:rsidR="00A755C3" w:rsidRPr="004D62DD" w:rsidRDefault="00A755C3" w:rsidP="007A4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755C3" w:rsidRPr="004D62DD" w:rsidRDefault="00A755C3" w:rsidP="007A4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A755C3" w:rsidRPr="004D62DD" w:rsidRDefault="00A755C3" w:rsidP="007A4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55C3" w:rsidRPr="004D62DD" w:rsidTr="007A4316">
        <w:trPr>
          <w:gridAfter w:val="1"/>
          <w:wAfter w:w="22" w:type="dxa"/>
          <w:trHeight w:val="267"/>
        </w:trPr>
        <w:tc>
          <w:tcPr>
            <w:tcW w:w="9747" w:type="dxa"/>
            <w:shd w:val="clear" w:color="auto" w:fill="auto"/>
          </w:tcPr>
          <w:p w:rsidR="00A755C3" w:rsidRPr="004D62DD" w:rsidRDefault="00A755C3" w:rsidP="007A4316">
            <w:pPr>
              <w:pStyle w:val="ad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2DD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Освоение разных видов пересказа художественного текста: подробный, выборочный и краткий (передача основных мыслей).</w:t>
            </w:r>
          </w:p>
          <w:p w:rsidR="00A755C3" w:rsidRPr="004D62DD" w:rsidRDefault="00A755C3" w:rsidP="007A4316">
            <w:pPr>
              <w:pStyle w:val="ad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2DD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Подробный пересказ текста: определение главной мыс</w:t>
            </w:r>
            <w:r w:rsidRPr="004D62DD">
              <w:rPr>
                <w:rFonts w:ascii="Times New Roman" w:hAnsi="Times New Roman"/>
                <w:color w:val="auto"/>
                <w:sz w:val="24"/>
                <w:szCs w:val="24"/>
              </w:rPr>
              <w:t>ли фрагмента, выделение опорных или ключевых слов, оза</w:t>
            </w:r>
            <w:r w:rsidRPr="004D62DD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главливание, подробный пересказ эпизода; деление текста </w:t>
            </w:r>
            <w:r w:rsidRPr="004D62DD">
              <w:rPr>
                <w:rFonts w:ascii="Times New Roman" w:hAnsi="Times New Roman"/>
                <w:color w:val="auto"/>
                <w:sz w:val="24"/>
                <w:szCs w:val="24"/>
              </w:rPr>
              <w:t>на части, определение главной мысли каждой части и всего текста, озаглавливание каждой части и всего текста, составление плана в виде назывных предложений из текста, в виде вопросов, в виде самостоятельно сформулированного высказывания.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A755C3" w:rsidRPr="004D62DD" w:rsidRDefault="00A755C3" w:rsidP="007A4316">
            <w:pPr>
              <w:spacing w:after="0"/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59" w:type="dxa"/>
            <w:gridSpan w:val="2"/>
            <w:shd w:val="clear" w:color="auto" w:fill="auto"/>
          </w:tcPr>
          <w:p w:rsidR="00A755C3" w:rsidRPr="004D62DD" w:rsidRDefault="00A755C3" w:rsidP="007A4316">
            <w:pPr>
              <w:spacing w:after="0" w:line="0" w:lineRule="atLeast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shd w:val="clear" w:color="auto" w:fill="auto"/>
          </w:tcPr>
          <w:p w:rsidR="00A755C3" w:rsidRPr="004D62DD" w:rsidRDefault="00A755C3" w:rsidP="007A4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755C3" w:rsidRPr="004D62DD" w:rsidRDefault="00A755C3" w:rsidP="007A4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A755C3" w:rsidRPr="004D62DD" w:rsidRDefault="00A755C3" w:rsidP="007A4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55C3" w:rsidRPr="004D62DD" w:rsidTr="007A4316">
        <w:trPr>
          <w:gridAfter w:val="1"/>
          <w:wAfter w:w="22" w:type="dxa"/>
          <w:trHeight w:val="267"/>
        </w:trPr>
        <w:tc>
          <w:tcPr>
            <w:tcW w:w="9747" w:type="dxa"/>
            <w:shd w:val="clear" w:color="auto" w:fill="auto"/>
          </w:tcPr>
          <w:p w:rsidR="00A755C3" w:rsidRPr="004D62DD" w:rsidRDefault="00A755C3" w:rsidP="007A4316">
            <w:pPr>
              <w:pStyle w:val="ad"/>
              <w:spacing w:line="240" w:lineRule="auto"/>
              <w:ind w:firstLine="0"/>
              <w:rPr>
                <w:rFonts w:ascii="Times New Roman" w:hAnsi="Times New Roman"/>
                <w:bCs/>
                <w:i/>
                <w:color w:val="auto"/>
                <w:sz w:val="24"/>
                <w:szCs w:val="24"/>
              </w:rPr>
            </w:pPr>
            <w:r w:rsidRPr="004D62DD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Самостоятельный выборочный пересказ по заданному </w:t>
            </w:r>
            <w:r w:rsidRPr="004D62D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фрагменту: характеристика героя произведения (отбор слов, </w:t>
            </w:r>
            <w:r w:rsidRPr="004D62DD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выражений в тексте, позволяющих составить рассказ о герое), описание места действия (выбор слов, выражений в </w:t>
            </w:r>
            <w:r w:rsidRPr="004D62D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тексте, позволяющих составить данное описание на основе </w:t>
            </w:r>
            <w:r w:rsidRPr="004D62DD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текста). Вычленение и сопоставление эпизодов из разных </w:t>
            </w:r>
            <w:r w:rsidRPr="004D62DD">
              <w:rPr>
                <w:rFonts w:ascii="Times New Roman" w:hAnsi="Times New Roman"/>
                <w:color w:val="auto"/>
                <w:sz w:val="24"/>
                <w:szCs w:val="24"/>
              </w:rPr>
              <w:t>произведений по общности ситуаций, эмоциональной окраске, характеру поступков героев.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A755C3" w:rsidRPr="004D62DD" w:rsidRDefault="00A755C3" w:rsidP="007A4316">
            <w:pPr>
              <w:spacing w:after="0"/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59" w:type="dxa"/>
            <w:gridSpan w:val="2"/>
            <w:shd w:val="clear" w:color="auto" w:fill="auto"/>
          </w:tcPr>
          <w:p w:rsidR="00A755C3" w:rsidRPr="004D62DD" w:rsidRDefault="00A755C3" w:rsidP="007A4316">
            <w:pPr>
              <w:spacing w:after="0" w:line="0" w:lineRule="atLeast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  <w:shd w:val="clear" w:color="auto" w:fill="auto"/>
          </w:tcPr>
          <w:p w:rsidR="00A755C3" w:rsidRPr="004D62DD" w:rsidRDefault="00A755C3" w:rsidP="007A4316">
            <w:p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755C3" w:rsidRPr="004D62DD" w:rsidRDefault="00A755C3" w:rsidP="007A4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A755C3" w:rsidRPr="004D62DD" w:rsidRDefault="00A755C3" w:rsidP="007A4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55C3" w:rsidRPr="004D62DD" w:rsidTr="007A4316">
        <w:trPr>
          <w:gridAfter w:val="1"/>
          <w:wAfter w:w="22" w:type="dxa"/>
          <w:trHeight w:val="267"/>
        </w:trPr>
        <w:tc>
          <w:tcPr>
            <w:tcW w:w="9747" w:type="dxa"/>
            <w:shd w:val="clear" w:color="auto" w:fill="auto"/>
          </w:tcPr>
          <w:p w:rsidR="00A755C3" w:rsidRPr="004D62DD" w:rsidRDefault="00A755C3" w:rsidP="007A4316">
            <w:pPr>
              <w:pStyle w:val="ad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2DD">
              <w:rPr>
                <w:rFonts w:ascii="Times New Roman" w:hAnsi="Times New Roman"/>
                <w:bCs/>
                <w:i/>
                <w:color w:val="auto"/>
                <w:spacing w:val="2"/>
                <w:sz w:val="24"/>
                <w:szCs w:val="24"/>
              </w:rPr>
              <w:t>Работа с учебными, научно­популярными и другими текстами.</w:t>
            </w:r>
            <w:r w:rsidRPr="004D62DD">
              <w:rPr>
                <w:rFonts w:ascii="Times New Roman" w:hAnsi="Times New Roman"/>
                <w:b/>
                <w:bCs/>
                <w:color w:val="auto"/>
                <w:spacing w:val="2"/>
                <w:sz w:val="24"/>
                <w:szCs w:val="24"/>
              </w:rPr>
              <w:t xml:space="preserve"> </w:t>
            </w:r>
            <w:r w:rsidRPr="004D62DD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Понимание заглавия произведения; адекватное </w:t>
            </w:r>
            <w:r w:rsidRPr="004D62D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соотношение с его содержанием. Определение особенностей учебного и научно­популярного текстов (передача информации). Понимание отдельных, наиболее общих особенностей текстов былин, легенд, библейских рассказов (по отрывкам или небольшим текстам). 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A755C3" w:rsidRPr="004D62DD" w:rsidRDefault="00A755C3" w:rsidP="007A4316">
            <w:pPr>
              <w:spacing w:after="0"/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59" w:type="dxa"/>
            <w:gridSpan w:val="2"/>
            <w:shd w:val="clear" w:color="auto" w:fill="auto"/>
          </w:tcPr>
          <w:p w:rsidR="00A755C3" w:rsidRPr="004D62DD" w:rsidRDefault="00A755C3" w:rsidP="007A4316">
            <w:pPr>
              <w:spacing w:after="0" w:line="0" w:lineRule="atLeast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  <w:shd w:val="clear" w:color="auto" w:fill="auto"/>
          </w:tcPr>
          <w:p w:rsidR="00A755C3" w:rsidRPr="004D62DD" w:rsidRDefault="00A755C3" w:rsidP="007A4316">
            <w:p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755C3" w:rsidRPr="004D62DD" w:rsidRDefault="00A755C3" w:rsidP="007A4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A755C3" w:rsidRPr="004D62DD" w:rsidRDefault="00A755C3" w:rsidP="007A4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55C3" w:rsidRPr="004D62DD" w:rsidTr="007A4316">
        <w:trPr>
          <w:gridAfter w:val="1"/>
          <w:wAfter w:w="22" w:type="dxa"/>
          <w:trHeight w:val="267"/>
        </w:trPr>
        <w:tc>
          <w:tcPr>
            <w:tcW w:w="9747" w:type="dxa"/>
            <w:shd w:val="clear" w:color="auto" w:fill="auto"/>
          </w:tcPr>
          <w:p w:rsidR="00A755C3" w:rsidRPr="004D62DD" w:rsidRDefault="00A755C3" w:rsidP="007A4316">
            <w:pPr>
              <w:pStyle w:val="ad"/>
              <w:spacing w:line="240" w:lineRule="auto"/>
              <w:ind w:firstLine="0"/>
              <w:rPr>
                <w:rFonts w:ascii="Times New Roman" w:hAnsi="Times New Roman"/>
                <w:bCs/>
                <w:i/>
                <w:color w:val="auto"/>
                <w:spacing w:val="2"/>
                <w:sz w:val="24"/>
                <w:szCs w:val="24"/>
              </w:rPr>
            </w:pPr>
            <w:r w:rsidRPr="004D62DD">
              <w:rPr>
                <w:rFonts w:ascii="Times New Roman" w:hAnsi="Times New Roman"/>
                <w:color w:val="auto"/>
                <w:sz w:val="24"/>
                <w:szCs w:val="24"/>
              </w:rPr>
              <w:t>Знакомство с простейшими приёмами анализа различных видов текста: установление причинно­следственных связей.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A755C3" w:rsidRPr="004D62DD" w:rsidRDefault="00A755C3" w:rsidP="007A4316">
            <w:pPr>
              <w:spacing w:after="0"/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59" w:type="dxa"/>
            <w:gridSpan w:val="2"/>
            <w:shd w:val="clear" w:color="auto" w:fill="auto"/>
          </w:tcPr>
          <w:p w:rsidR="00A755C3" w:rsidRPr="004D62DD" w:rsidRDefault="00A755C3" w:rsidP="007A4316">
            <w:pPr>
              <w:spacing w:after="0" w:line="0" w:lineRule="atLeast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  <w:shd w:val="clear" w:color="auto" w:fill="auto"/>
          </w:tcPr>
          <w:p w:rsidR="00A755C3" w:rsidRPr="004D62DD" w:rsidRDefault="00A755C3" w:rsidP="007A4316">
            <w:p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755C3" w:rsidRPr="004D62DD" w:rsidRDefault="00A755C3" w:rsidP="007A4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A755C3" w:rsidRPr="004D62DD" w:rsidRDefault="00A755C3" w:rsidP="007A4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55C3" w:rsidRPr="004D62DD" w:rsidTr="007A4316">
        <w:trPr>
          <w:gridAfter w:val="1"/>
          <w:wAfter w:w="22" w:type="dxa"/>
          <w:trHeight w:val="267"/>
        </w:trPr>
        <w:tc>
          <w:tcPr>
            <w:tcW w:w="9747" w:type="dxa"/>
            <w:shd w:val="clear" w:color="auto" w:fill="auto"/>
          </w:tcPr>
          <w:p w:rsidR="00A755C3" w:rsidRPr="004D62DD" w:rsidRDefault="00A755C3" w:rsidP="007A4316">
            <w:pPr>
              <w:pStyle w:val="ad"/>
              <w:spacing w:line="240" w:lineRule="auto"/>
              <w:ind w:firstLine="0"/>
              <w:rPr>
                <w:rFonts w:ascii="Times New Roman" w:hAnsi="Times New Roman"/>
                <w:bCs/>
                <w:i/>
                <w:color w:val="auto"/>
                <w:spacing w:val="2"/>
                <w:sz w:val="24"/>
                <w:szCs w:val="24"/>
              </w:rPr>
            </w:pPr>
            <w:r w:rsidRPr="004D62D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Определение главной мысли текста. Деление текста на части. Определение микротем. Ключевые или опорные слова. Построение алгоритма деятельности по </w:t>
            </w:r>
            <w:r w:rsidRPr="004D62DD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воспроизведению текста. Воспроизведение текста с опорой </w:t>
            </w:r>
            <w:r w:rsidRPr="004D62DD">
              <w:rPr>
                <w:rFonts w:ascii="Times New Roman" w:hAnsi="Times New Roman"/>
                <w:color w:val="auto"/>
                <w:sz w:val="24"/>
                <w:szCs w:val="24"/>
              </w:rPr>
              <w:t>на ключевые слова, модель, схему. Подробный пересказ текста. Краткий пересказ текста (выделение главного в содержании текста).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A755C3" w:rsidRPr="004D62DD" w:rsidRDefault="00A755C3" w:rsidP="007A4316">
            <w:pPr>
              <w:spacing w:after="0"/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59" w:type="dxa"/>
            <w:gridSpan w:val="2"/>
            <w:shd w:val="clear" w:color="auto" w:fill="auto"/>
          </w:tcPr>
          <w:p w:rsidR="00A755C3" w:rsidRPr="004D62DD" w:rsidRDefault="00A755C3" w:rsidP="007A4316">
            <w:pPr>
              <w:spacing w:after="0" w:line="0" w:lineRule="atLeast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  <w:shd w:val="clear" w:color="auto" w:fill="auto"/>
          </w:tcPr>
          <w:p w:rsidR="00A755C3" w:rsidRPr="004D62DD" w:rsidRDefault="00A755C3" w:rsidP="007A4316">
            <w:p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755C3" w:rsidRPr="004D62DD" w:rsidRDefault="00A755C3" w:rsidP="007A4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A755C3" w:rsidRPr="004D62DD" w:rsidRDefault="00A755C3" w:rsidP="007A4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55C3" w:rsidRPr="004D62DD" w:rsidTr="007A4316">
        <w:trPr>
          <w:gridAfter w:val="2"/>
          <w:wAfter w:w="34" w:type="dxa"/>
          <w:trHeight w:val="228"/>
        </w:trPr>
        <w:tc>
          <w:tcPr>
            <w:tcW w:w="9747" w:type="dxa"/>
            <w:shd w:val="clear" w:color="auto" w:fill="auto"/>
          </w:tcPr>
          <w:p w:rsidR="00A755C3" w:rsidRPr="004D62DD" w:rsidRDefault="00A755C3" w:rsidP="007A4316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DD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 (культура речевого общения)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A755C3" w:rsidRPr="004D62DD" w:rsidRDefault="00A755C3" w:rsidP="007A4316">
            <w:pPr>
              <w:spacing w:after="0"/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DD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959" w:type="dxa"/>
            <w:gridSpan w:val="2"/>
            <w:shd w:val="clear" w:color="auto" w:fill="auto"/>
          </w:tcPr>
          <w:p w:rsidR="00A755C3" w:rsidRPr="004D62DD" w:rsidRDefault="00A755C3" w:rsidP="007A4316">
            <w:pPr>
              <w:spacing w:after="0" w:line="0" w:lineRule="atLeast"/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D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78" w:type="dxa"/>
            <w:shd w:val="clear" w:color="auto" w:fill="auto"/>
          </w:tcPr>
          <w:p w:rsidR="00A755C3" w:rsidRPr="004D62DD" w:rsidRDefault="00A755C3" w:rsidP="007A4316">
            <w:pPr>
              <w:spacing w:after="0"/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DD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A755C3" w:rsidRPr="00BA78B3" w:rsidRDefault="00A755C3" w:rsidP="007A43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D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A755C3" w:rsidRPr="00BA78B3" w:rsidRDefault="00A755C3" w:rsidP="007A4316">
            <w:p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55C3" w:rsidRPr="004D62DD" w:rsidTr="007A4316">
        <w:trPr>
          <w:gridAfter w:val="2"/>
          <w:wAfter w:w="34" w:type="dxa"/>
          <w:trHeight w:val="228"/>
        </w:trPr>
        <w:tc>
          <w:tcPr>
            <w:tcW w:w="9747" w:type="dxa"/>
            <w:shd w:val="clear" w:color="auto" w:fill="auto"/>
          </w:tcPr>
          <w:p w:rsidR="00A755C3" w:rsidRPr="004D62DD" w:rsidRDefault="00A755C3" w:rsidP="007A4316">
            <w:pPr>
              <w:pStyle w:val="ad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2D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 не </w:t>
            </w:r>
            <w:r w:rsidRPr="004D62DD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перебивая, собеседника и в вежливой форме высказывать </w:t>
            </w:r>
            <w:r w:rsidRPr="004D62DD">
              <w:rPr>
                <w:rFonts w:ascii="Times New Roman" w:hAnsi="Times New Roman"/>
                <w:color w:val="auto"/>
                <w:sz w:val="24"/>
                <w:szCs w:val="24"/>
              </w:rPr>
              <w:t>свою точку зрения по обсуждаемому произведению (учебному, научно­познавательному, художественному тексту). Доказательство собственной точки зрения с опорой на текст или с</w:t>
            </w:r>
            <w:r w:rsidRPr="004D62DD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обственный опыт. Использование норм речевого этикета в условиях  внеучебного общения. 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A755C3" w:rsidRPr="004D62DD" w:rsidRDefault="00A755C3" w:rsidP="007A4316">
            <w:pPr>
              <w:spacing w:after="0"/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59" w:type="dxa"/>
            <w:gridSpan w:val="2"/>
            <w:shd w:val="clear" w:color="auto" w:fill="auto"/>
          </w:tcPr>
          <w:p w:rsidR="00A755C3" w:rsidRPr="004D62DD" w:rsidRDefault="00A755C3" w:rsidP="007A4316">
            <w:pPr>
              <w:spacing w:after="0" w:line="0" w:lineRule="atLeast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:rsidR="00A755C3" w:rsidRPr="004D62DD" w:rsidRDefault="00A755C3" w:rsidP="007A4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A755C3" w:rsidRPr="004D62DD" w:rsidRDefault="00A755C3" w:rsidP="007A4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A755C3" w:rsidRPr="004D62DD" w:rsidRDefault="00A755C3" w:rsidP="007A4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55C3" w:rsidRPr="004D62DD" w:rsidTr="007A4316">
        <w:trPr>
          <w:gridAfter w:val="1"/>
          <w:wAfter w:w="22" w:type="dxa"/>
          <w:trHeight w:val="228"/>
        </w:trPr>
        <w:tc>
          <w:tcPr>
            <w:tcW w:w="9747" w:type="dxa"/>
            <w:shd w:val="clear" w:color="auto" w:fill="auto"/>
          </w:tcPr>
          <w:p w:rsidR="00A755C3" w:rsidRPr="004D62DD" w:rsidRDefault="00A755C3" w:rsidP="007A4316">
            <w:pPr>
              <w:pStyle w:val="ad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2DD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Знакомство с особенно</w:t>
            </w:r>
            <w:r w:rsidRPr="004D62D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стями национального этикета на основе фольклорных произведений. </w:t>
            </w:r>
            <w:r w:rsidRPr="004D62DD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Работа со словом (распознание прямого и переносного </w:t>
            </w:r>
            <w:r w:rsidRPr="004D62DD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значения слов, их многозначности), целенаправленное попол</w:t>
            </w:r>
            <w:r w:rsidRPr="004D62DD">
              <w:rPr>
                <w:rFonts w:ascii="Times New Roman" w:hAnsi="Times New Roman"/>
                <w:color w:val="auto"/>
                <w:sz w:val="24"/>
                <w:szCs w:val="24"/>
              </w:rPr>
              <w:t>нение активного словарного запаса.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A755C3" w:rsidRPr="004D62DD" w:rsidRDefault="00A755C3" w:rsidP="007A4316">
            <w:pPr>
              <w:spacing w:after="0"/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59" w:type="dxa"/>
            <w:gridSpan w:val="2"/>
            <w:shd w:val="clear" w:color="auto" w:fill="auto"/>
          </w:tcPr>
          <w:p w:rsidR="00A755C3" w:rsidRPr="004D62DD" w:rsidRDefault="00A755C3" w:rsidP="007A4316">
            <w:pPr>
              <w:spacing w:after="0" w:line="0" w:lineRule="atLeast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shd w:val="clear" w:color="auto" w:fill="auto"/>
          </w:tcPr>
          <w:p w:rsidR="00A755C3" w:rsidRPr="004D62DD" w:rsidRDefault="00A755C3" w:rsidP="007A4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755C3" w:rsidRPr="004D62DD" w:rsidRDefault="00A755C3" w:rsidP="007A4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A755C3" w:rsidRPr="004D62DD" w:rsidRDefault="00A755C3" w:rsidP="007A4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55C3" w:rsidRPr="004D62DD" w:rsidTr="007A4316">
        <w:trPr>
          <w:gridAfter w:val="1"/>
          <w:wAfter w:w="22" w:type="dxa"/>
          <w:trHeight w:val="228"/>
        </w:trPr>
        <w:tc>
          <w:tcPr>
            <w:tcW w:w="9747" w:type="dxa"/>
            <w:shd w:val="clear" w:color="auto" w:fill="auto"/>
          </w:tcPr>
          <w:p w:rsidR="00A755C3" w:rsidRPr="004D62DD" w:rsidRDefault="00A755C3" w:rsidP="007A4316">
            <w:pPr>
              <w:pStyle w:val="ad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2DD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Монолог как форма речевого высказывания. Монологиче</w:t>
            </w:r>
            <w:r w:rsidRPr="004D62DD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ское речевое высказывание небольшого объёма с опорой на авторский текст, по предложенной теме или в виде (форме) ответа на вопрос.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A755C3" w:rsidRPr="004D62DD" w:rsidRDefault="00A755C3" w:rsidP="007A4316">
            <w:pPr>
              <w:spacing w:after="0"/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59" w:type="dxa"/>
            <w:gridSpan w:val="2"/>
            <w:shd w:val="clear" w:color="auto" w:fill="auto"/>
          </w:tcPr>
          <w:p w:rsidR="00A755C3" w:rsidRPr="004D62DD" w:rsidRDefault="00A755C3" w:rsidP="007A4316">
            <w:pPr>
              <w:spacing w:after="0" w:line="0" w:lineRule="atLeast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shd w:val="clear" w:color="auto" w:fill="auto"/>
          </w:tcPr>
          <w:p w:rsidR="00A755C3" w:rsidRPr="004D62DD" w:rsidRDefault="00A755C3" w:rsidP="007A4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755C3" w:rsidRPr="004D62DD" w:rsidRDefault="00A755C3" w:rsidP="007A4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A755C3" w:rsidRPr="004D62DD" w:rsidRDefault="00A755C3" w:rsidP="007A4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55C3" w:rsidRPr="004D62DD" w:rsidTr="007A4316">
        <w:trPr>
          <w:gridAfter w:val="1"/>
          <w:wAfter w:w="22" w:type="dxa"/>
          <w:trHeight w:val="228"/>
        </w:trPr>
        <w:tc>
          <w:tcPr>
            <w:tcW w:w="9747" w:type="dxa"/>
            <w:shd w:val="clear" w:color="auto" w:fill="auto"/>
          </w:tcPr>
          <w:p w:rsidR="00A755C3" w:rsidRPr="004D62DD" w:rsidRDefault="00A755C3" w:rsidP="007A4316">
            <w:pPr>
              <w:pStyle w:val="ad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2DD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Отражение основной мысли текста в вы</w:t>
            </w:r>
            <w:r w:rsidRPr="004D62DD">
              <w:rPr>
                <w:rFonts w:ascii="Times New Roman" w:hAnsi="Times New Roman"/>
                <w:color w:val="auto"/>
                <w:sz w:val="24"/>
                <w:szCs w:val="24"/>
              </w:rPr>
              <w:t>сказывании. Передача содержания прочитанного или прослу</w:t>
            </w:r>
            <w:r w:rsidRPr="004D62DD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шанного с учётом специфики научно­популярного, учебного и художественного текста. Передача впечатлений (из  </w:t>
            </w:r>
            <w:r w:rsidRPr="004D62DD">
              <w:rPr>
                <w:rFonts w:ascii="Times New Roman" w:hAnsi="Times New Roman"/>
                <w:color w:val="auto"/>
                <w:sz w:val="24"/>
                <w:szCs w:val="24"/>
              </w:rPr>
              <w:t>повседневной жизни, от художественного произведения, про</w:t>
            </w:r>
            <w:r w:rsidRPr="004D62DD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изведения изобразительного искусства) в рассказе (описание, рассуждение, повествование).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A755C3" w:rsidRPr="004D62DD" w:rsidRDefault="00A755C3" w:rsidP="007A4316">
            <w:pPr>
              <w:spacing w:after="0"/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59" w:type="dxa"/>
            <w:gridSpan w:val="2"/>
            <w:shd w:val="clear" w:color="auto" w:fill="auto"/>
          </w:tcPr>
          <w:p w:rsidR="00A755C3" w:rsidRPr="004D62DD" w:rsidRDefault="00A755C3" w:rsidP="007A4316">
            <w:pPr>
              <w:spacing w:after="0" w:line="0" w:lineRule="atLeast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shd w:val="clear" w:color="auto" w:fill="auto"/>
          </w:tcPr>
          <w:p w:rsidR="00A755C3" w:rsidRPr="004D62DD" w:rsidRDefault="00A755C3" w:rsidP="007A4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755C3" w:rsidRPr="004D62DD" w:rsidRDefault="00A755C3" w:rsidP="007A4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A755C3" w:rsidRPr="004D62DD" w:rsidRDefault="00A755C3" w:rsidP="007A4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55C3" w:rsidRPr="004D62DD" w:rsidTr="007A4316">
        <w:trPr>
          <w:gridAfter w:val="1"/>
          <w:wAfter w:w="22" w:type="dxa"/>
          <w:trHeight w:val="228"/>
        </w:trPr>
        <w:tc>
          <w:tcPr>
            <w:tcW w:w="9747" w:type="dxa"/>
            <w:shd w:val="clear" w:color="auto" w:fill="auto"/>
          </w:tcPr>
          <w:p w:rsidR="00A755C3" w:rsidRPr="004D62DD" w:rsidRDefault="00A755C3" w:rsidP="007A4316">
            <w:pPr>
              <w:pStyle w:val="ad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 w:rsidRPr="004D62DD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Самостоятельное построение плана собственного высказывания. Отбор и использование выразительных средств языка (синонимы, антонимы, сравнение) с учётом особенностей монологического высказывания.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A755C3" w:rsidRPr="004D62DD" w:rsidRDefault="00A755C3" w:rsidP="007A4316">
            <w:pPr>
              <w:spacing w:after="0"/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59" w:type="dxa"/>
            <w:gridSpan w:val="2"/>
            <w:shd w:val="clear" w:color="auto" w:fill="auto"/>
          </w:tcPr>
          <w:p w:rsidR="00A755C3" w:rsidRPr="004D62DD" w:rsidRDefault="00A755C3" w:rsidP="007A4316">
            <w:pPr>
              <w:spacing w:after="0" w:line="0" w:lineRule="atLeast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  <w:shd w:val="clear" w:color="auto" w:fill="auto"/>
          </w:tcPr>
          <w:p w:rsidR="00A755C3" w:rsidRPr="004D62DD" w:rsidRDefault="00A755C3" w:rsidP="007A4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755C3" w:rsidRPr="004D62DD" w:rsidRDefault="00A755C3" w:rsidP="007A4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A755C3" w:rsidRPr="004D62DD" w:rsidRDefault="00A755C3" w:rsidP="007A4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55C3" w:rsidRPr="004D62DD" w:rsidTr="007A4316">
        <w:trPr>
          <w:gridAfter w:val="1"/>
          <w:wAfter w:w="22" w:type="dxa"/>
          <w:trHeight w:val="228"/>
        </w:trPr>
        <w:tc>
          <w:tcPr>
            <w:tcW w:w="9747" w:type="dxa"/>
            <w:shd w:val="clear" w:color="auto" w:fill="auto"/>
          </w:tcPr>
          <w:p w:rsidR="00A755C3" w:rsidRPr="004D62DD" w:rsidRDefault="00A755C3" w:rsidP="007A4316">
            <w:pPr>
              <w:pStyle w:val="ad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2DD">
              <w:rPr>
                <w:rFonts w:ascii="Times New Roman" w:hAnsi="Times New Roman"/>
                <w:color w:val="auto"/>
                <w:sz w:val="24"/>
                <w:szCs w:val="24"/>
              </w:rPr>
              <w:t>Устное сочинение как продолжение прочитанного произведения, отдельных его сюжетных линий, короткий рассказ по рисункам либо на заданную тему.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A755C3" w:rsidRPr="004D62DD" w:rsidRDefault="00A755C3" w:rsidP="007A4316">
            <w:pPr>
              <w:spacing w:after="0"/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59" w:type="dxa"/>
            <w:gridSpan w:val="2"/>
            <w:shd w:val="clear" w:color="auto" w:fill="auto"/>
          </w:tcPr>
          <w:p w:rsidR="00A755C3" w:rsidRPr="004D62DD" w:rsidRDefault="00A755C3" w:rsidP="007A4316">
            <w:pPr>
              <w:spacing w:after="0" w:line="0" w:lineRule="atLeast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shd w:val="clear" w:color="auto" w:fill="auto"/>
          </w:tcPr>
          <w:p w:rsidR="00A755C3" w:rsidRPr="004D62DD" w:rsidRDefault="00A755C3" w:rsidP="007A4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755C3" w:rsidRPr="004D62DD" w:rsidRDefault="00A755C3" w:rsidP="007A43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2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A755C3" w:rsidRPr="004D62DD" w:rsidRDefault="00A755C3" w:rsidP="007A4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55C3" w:rsidRPr="004D62DD" w:rsidTr="007A4316">
        <w:trPr>
          <w:gridAfter w:val="1"/>
          <w:wAfter w:w="22" w:type="dxa"/>
          <w:trHeight w:val="231"/>
        </w:trPr>
        <w:tc>
          <w:tcPr>
            <w:tcW w:w="9747" w:type="dxa"/>
            <w:shd w:val="clear" w:color="auto" w:fill="auto"/>
          </w:tcPr>
          <w:p w:rsidR="00A755C3" w:rsidRPr="004D62DD" w:rsidRDefault="00A755C3" w:rsidP="007A4316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DD">
              <w:rPr>
                <w:rFonts w:ascii="Times New Roman" w:hAnsi="Times New Roman" w:cs="Times New Roman"/>
                <w:b/>
                <w:sz w:val="24"/>
                <w:szCs w:val="24"/>
              </w:rPr>
              <w:t>Письмо (культура письменной речи)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A755C3" w:rsidRPr="004D62DD" w:rsidRDefault="00A755C3" w:rsidP="007A4316">
            <w:pPr>
              <w:spacing w:after="0"/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D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59" w:type="dxa"/>
            <w:gridSpan w:val="2"/>
            <w:shd w:val="clear" w:color="auto" w:fill="auto"/>
          </w:tcPr>
          <w:p w:rsidR="00A755C3" w:rsidRPr="004D62DD" w:rsidRDefault="00A755C3" w:rsidP="007A4316">
            <w:pPr>
              <w:spacing w:after="0" w:line="0" w:lineRule="atLeast"/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D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shd w:val="clear" w:color="auto" w:fill="auto"/>
          </w:tcPr>
          <w:p w:rsidR="00A755C3" w:rsidRPr="004D62DD" w:rsidRDefault="00A755C3" w:rsidP="007A4316">
            <w:pPr>
              <w:spacing w:after="0"/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D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755C3" w:rsidRPr="004D62DD" w:rsidRDefault="00A755C3" w:rsidP="007A4316">
            <w:pPr>
              <w:spacing w:after="0"/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D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A755C3" w:rsidRPr="004D62DD" w:rsidRDefault="00A755C3" w:rsidP="007A43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D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755C3" w:rsidRPr="004D62DD" w:rsidTr="007A4316">
        <w:trPr>
          <w:gridAfter w:val="1"/>
          <w:wAfter w:w="22" w:type="dxa"/>
          <w:trHeight w:val="231"/>
        </w:trPr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</w:tcPr>
          <w:p w:rsidR="00A755C3" w:rsidRPr="004D62DD" w:rsidRDefault="00A755C3" w:rsidP="007A4316">
            <w:pPr>
              <w:pStyle w:val="ad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2D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Нормы письменной речи: соответствие содержания заголовку (отражение темы, места действия, характеров героев), </w:t>
            </w:r>
            <w:r w:rsidRPr="004D62DD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использование выразительных средств языка (синонимы, антонимы, сравнение) в мини­сочинениях (повествование, </w:t>
            </w:r>
            <w:r w:rsidRPr="004D62DD">
              <w:rPr>
                <w:rFonts w:ascii="Times New Roman" w:hAnsi="Times New Roman"/>
                <w:color w:val="auto"/>
                <w:sz w:val="24"/>
                <w:szCs w:val="24"/>
              </w:rPr>
              <w:t>описание, рассуждение), рассказ на заданную тему, отзыв.</w:t>
            </w:r>
          </w:p>
        </w:tc>
        <w:tc>
          <w:tcPr>
            <w:tcW w:w="9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755C3" w:rsidRPr="004D62DD" w:rsidRDefault="00A755C3" w:rsidP="007A4316">
            <w:p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755C3" w:rsidRPr="004D62DD" w:rsidRDefault="00A755C3" w:rsidP="007A4316">
            <w:pPr>
              <w:spacing w:after="0" w:line="0" w:lineRule="atLeast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C3" w:rsidRPr="004D62DD" w:rsidRDefault="00A755C3" w:rsidP="007A4316">
            <w:pPr>
              <w:spacing w:after="0"/>
              <w:ind w:left="23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755C3" w:rsidRPr="004D62DD" w:rsidRDefault="00A755C3" w:rsidP="007A4316">
            <w:pPr>
              <w:spacing w:after="0"/>
              <w:ind w:left="2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A755C3" w:rsidRPr="004D62DD" w:rsidRDefault="00A755C3" w:rsidP="007A4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755C3" w:rsidRPr="004D62DD" w:rsidTr="007A4316">
        <w:trPr>
          <w:gridAfter w:val="1"/>
          <w:wAfter w:w="22" w:type="dxa"/>
          <w:trHeight w:val="222"/>
        </w:trPr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</w:tcPr>
          <w:p w:rsidR="00A755C3" w:rsidRPr="004D62DD" w:rsidRDefault="00A755C3" w:rsidP="007A4316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DD">
              <w:rPr>
                <w:rFonts w:ascii="Times New Roman" w:hAnsi="Times New Roman" w:cs="Times New Roman"/>
                <w:b/>
                <w:sz w:val="24"/>
                <w:szCs w:val="24"/>
              </w:rPr>
              <w:t>Круг детского чтения</w:t>
            </w:r>
          </w:p>
        </w:tc>
        <w:tc>
          <w:tcPr>
            <w:tcW w:w="93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C3" w:rsidRPr="004D62DD" w:rsidRDefault="00A755C3" w:rsidP="007A43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D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C3" w:rsidRPr="004D62DD" w:rsidRDefault="00A755C3" w:rsidP="007A43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C3" w:rsidRPr="004D62DD" w:rsidRDefault="00A755C3" w:rsidP="007A4316">
            <w:pPr>
              <w:spacing w:after="0"/>
              <w:ind w:left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D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C3" w:rsidRPr="004D62DD" w:rsidRDefault="00A755C3" w:rsidP="007A43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D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55C3" w:rsidRPr="004D62DD" w:rsidRDefault="00A755C3" w:rsidP="007A4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</w:tr>
      <w:tr w:rsidR="00A755C3" w:rsidRPr="004D62DD" w:rsidTr="007A4316">
        <w:trPr>
          <w:gridAfter w:val="1"/>
          <w:wAfter w:w="22" w:type="dxa"/>
          <w:trHeight w:val="2657"/>
        </w:trPr>
        <w:tc>
          <w:tcPr>
            <w:tcW w:w="9747" w:type="dxa"/>
            <w:shd w:val="clear" w:color="auto" w:fill="auto"/>
          </w:tcPr>
          <w:p w:rsidR="00A755C3" w:rsidRPr="004D62DD" w:rsidRDefault="00A755C3" w:rsidP="007A4316">
            <w:pPr>
              <w:pStyle w:val="ad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2DD">
              <w:rPr>
                <w:rFonts w:ascii="Times New Roman" w:hAnsi="Times New Roman"/>
                <w:color w:val="auto"/>
                <w:sz w:val="24"/>
                <w:szCs w:val="24"/>
              </w:rPr>
              <w:t>Произведения устного народного творчества разных народов России. Произведения классиков отечественной литературы XIX—ХХ вв., классиков детской литературы, произведения современной отечественной (с учётом многонационального характера России) и зарубежной литературы, доступные для восприятия младших школьников.</w:t>
            </w:r>
          </w:p>
          <w:p w:rsidR="00A755C3" w:rsidRPr="004D62DD" w:rsidRDefault="00A755C3" w:rsidP="007A4316">
            <w:pPr>
              <w:pStyle w:val="ad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2DD">
              <w:rPr>
                <w:rFonts w:ascii="Times New Roman" w:hAnsi="Times New Roman"/>
                <w:color w:val="auto"/>
                <w:sz w:val="24"/>
                <w:szCs w:val="24"/>
              </w:rPr>
              <w:t>Представленность разных видов книг: историческая, приключенческая, фантастическая, научно­популярная, справочно</w:t>
            </w:r>
            <w:r w:rsidRPr="004D62DD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но­энциклопедическая литература; детские периодические </w:t>
            </w:r>
            <w:r w:rsidRPr="004D62DD">
              <w:rPr>
                <w:rFonts w:ascii="Times New Roman" w:hAnsi="Times New Roman"/>
                <w:color w:val="auto"/>
                <w:sz w:val="24"/>
                <w:szCs w:val="24"/>
              </w:rPr>
              <w:t>издания (по выбору).</w:t>
            </w:r>
          </w:p>
          <w:p w:rsidR="00A755C3" w:rsidRPr="004D62DD" w:rsidRDefault="00A755C3" w:rsidP="007A4316">
            <w:pPr>
              <w:pStyle w:val="ad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2DD">
              <w:rPr>
                <w:rFonts w:ascii="Times New Roman" w:hAnsi="Times New Roman"/>
                <w:color w:val="auto"/>
                <w:sz w:val="24"/>
                <w:szCs w:val="24"/>
              </w:rPr>
              <w:t>Основные темы детского чтения: фольклор разных народов, произведения о Родине, природе, детях, братьях наших меньших, добре и зле, юмористические произведения.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755C3" w:rsidRPr="004D62DD" w:rsidRDefault="00A755C3" w:rsidP="007A4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C3" w:rsidRPr="004D62DD" w:rsidRDefault="00A755C3" w:rsidP="007A4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C3" w:rsidRPr="004D62DD" w:rsidRDefault="00A755C3" w:rsidP="007A4316">
            <w:pPr>
              <w:spacing w:after="0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C3" w:rsidRPr="004D62DD" w:rsidRDefault="00A755C3" w:rsidP="007A4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55C3" w:rsidRPr="004D62DD" w:rsidRDefault="00A755C3" w:rsidP="007A4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55C3" w:rsidRPr="004D62DD" w:rsidTr="007A4316">
        <w:trPr>
          <w:gridAfter w:val="1"/>
          <w:wAfter w:w="22" w:type="dxa"/>
          <w:trHeight w:val="225"/>
        </w:trPr>
        <w:tc>
          <w:tcPr>
            <w:tcW w:w="9747" w:type="dxa"/>
            <w:shd w:val="clear" w:color="auto" w:fill="auto"/>
          </w:tcPr>
          <w:p w:rsidR="00A755C3" w:rsidRPr="004D62DD" w:rsidRDefault="00A755C3" w:rsidP="007A4316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DD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Литературоведческая пропедевтика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C3" w:rsidRPr="004D62DD" w:rsidRDefault="00A755C3" w:rsidP="007A43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D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C3" w:rsidRPr="004D62DD" w:rsidRDefault="00A755C3" w:rsidP="007A43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C3" w:rsidRPr="004D62DD" w:rsidRDefault="00A755C3" w:rsidP="007A4316">
            <w:pPr>
              <w:spacing w:after="0"/>
              <w:ind w:left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D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C3" w:rsidRPr="004D62DD" w:rsidRDefault="00A755C3" w:rsidP="007A43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D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55C3" w:rsidRPr="004D62DD" w:rsidRDefault="00A755C3" w:rsidP="007A43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D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755C3" w:rsidRPr="004D62DD" w:rsidTr="007A4316">
        <w:trPr>
          <w:gridAfter w:val="1"/>
          <w:wAfter w:w="22" w:type="dxa"/>
          <w:trHeight w:val="540"/>
        </w:trPr>
        <w:tc>
          <w:tcPr>
            <w:tcW w:w="9747" w:type="dxa"/>
            <w:vMerge w:val="restart"/>
            <w:shd w:val="clear" w:color="auto" w:fill="auto"/>
          </w:tcPr>
          <w:p w:rsidR="00A755C3" w:rsidRPr="004D62DD" w:rsidRDefault="00A755C3" w:rsidP="007A4316">
            <w:pPr>
              <w:pStyle w:val="ad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2D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4D62DD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Нахождение в тексте, определение значения в художе</w:t>
            </w:r>
            <w:r w:rsidRPr="004D62D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ственной речи (с помощью учителя) </w:t>
            </w:r>
            <w:r w:rsidRPr="004D62DD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средств выразительности: синонимов, антонимов, эпитетов, сравнений, метафор, гипербол.</w:t>
            </w:r>
          </w:p>
          <w:p w:rsidR="00A755C3" w:rsidRPr="004D62DD" w:rsidRDefault="00A755C3" w:rsidP="007A4316">
            <w:pPr>
              <w:pStyle w:val="ad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2DD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Ориентировка в литературных понятиях: художественное </w:t>
            </w:r>
            <w:r w:rsidRPr="004D62DD">
              <w:rPr>
                <w:rFonts w:ascii="Times New Roman" w:hAnsi="Times New Roman"/>
                <w:color w:val="auto"/>
                <w:sz w:val="24"/>
                <w:szCs w:val="24"/>
              </w:rPr>
              <w:t>произведение, художественный образ, искусство слова, автор (рассказчик), сюжет, тема; герой произведения: его портрет, речь, поступки, мысли; отношение автора к герою.</w:t>
            </w:r>
          </w:p>
          <w:p w:rsidR="00A755C3" w:rsidRPr="004D62DD" w:rsidRDefault="00A755C3" w:rsidP="007A4316">
            <w:pPr>
              <w:pStyle w:val="ad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2DD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Общее представление о композиционных особенностях</w:t>
            </w:r>
            <w:r w:rsidRPr="004D62DD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br/>
            </w:r>
            <w:r w:rsidRPr="004D62DD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построения разных видов рассказывания: повествование (рас­</w:t>
            </w:r>
            <w:r w:rsidRPr="004D62DD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br/>
            </w:r>
            <w:r w:rsidRPr="004D62DD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сказ), описание (пейзаж, портрет, интерьер), рассуждение </w:t>
            </w:r>
            <w:r w:rsidRPr="004D62DD">
              <w:rPr>
                <w:rFonts w:ascii="Times New Roman" w:hAnsi="Times New Roman"/>
                <w:color w:val="auto"/>
                <w:sz w:val="24"/>
                <w:szCs w:val="24"/>
              </w:rPr>
              <w:t>(монолог героя, диалог героев).</w:t>
            </w:r>
          </w:p>
          <w:p w:rsidR="00A755C3" w:rsidRPr="004D62DD" w:rsidRDefault="00A755C3" w:rsidP="007A4316">
            <w:pPr>
              <w:pStyle w:val="ad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2DD">
              <w:rPr>
                <w:rFonts w:ascii="Times New Roman" w:hAnsi="Times New Roman"/>
                <w:color w:val="auto"/>
                <w:sz w:val="24"/>
                <w:szCs w:val="24"/>
              </w:rPr>
              <w:t>Прозаическая и стихотворная речь: узнавание, различение, выделение особенностей стихотворного произведения (ритм, рифма).</w:t>
            </w:r>
          </w:p>
          <w:p w:rsidR="00A755C3" w:rsidRPr="004D62DD" w:rsidRDefault="00A755C3" w:rsidP="007A4316">
            <w:pPr>
              <w:pStyle w:val="ad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2DD">
              <w:rPr>
                <w:rFonts w:ascii="Times New Roman" w:hAnsi="Times New Roman"/>
                <w:color w:val="auto"/>
                <w:sz w:val="24"/>
                <w:szCs w:val="24"/>
              </w:rPr>
              <w:t>Фольклор и авторские художественные произведения (различение).</w:t>
            </w:r>
          </w:p>
          <w:p w:rsidR="00A755C3" w:rsidRPr="004D62DD" w:rsidRDefault="00A755C3" w:rsidP="007A4316">
            <w:pPr>
              <w:pStyle w:val="ad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2DD">
              <w:rPr>
                <w:rFonts w:ascii="Times New Roman" w:hAnsi="Times New Roman"/>
                <w:color w:val="auto"/>
                <w:sz w:val="24"/>
                <w:szCs w:val="24"/>
              </w:rPr>
              <w:t>Жанровое разнообразие произведений. Малые фольклор</w:t>
            </w:r>
            <w:r w:rsidRPr="004D62DD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ные формы (колыбельные песни, потешки, пословицы и поговорки, загадки) — узнавание, различение, определение</w:t>
            </w:r>
            <w:r w:rsidRPr="004D62DD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 xml:space="preserve">основного смысла. Сказки (о животных, бытовые, волшебные). </w:t>
            </w:r>
            <w:r w:rsidRPr="004D62DD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Художественные особенности сказок: лексика, построение </w:t>
            </w:r>
            <w:r w:rsidRPr="004D62DD">
              <w:rPr>
                <w:rFonts w:ascii="Times New Roman" w:hAnsi="Times New Roman"/>
                <w:color w:val="auto"/>
                <w:sz w:val="24"/>
                <w:szCs w:val="24"/>
              </w:rPr>
              <w:t>(композиция). Литературная (авторская) сказка.</w:t>
            </w:r>
          </w:p>
          <w:p w:rsidR="00A755C3" w:rsidRPr="004D62DD" w:rsidRDefault="00A755C3" w:rsidP="007A4316">
            <w:pPr>
              <w:pStyle w:val="ad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2DD">
              <w:rPr>
                <w:rFonts w:ascii="Times New Roman" w:hAnsi="Times New Roman"/>
                <w:color w:val="auto"/>
                <w:sz w:val="24"/>
                <w:szCs w:val="24"/>
              </w:rPr>
              <w:t>Рассказ, стихотворение, басня — общее представление о жанре, особенностях построения и выразительных средствах.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C3" w:rsidRPr="004D62DD" w:rsidRDefault="00A755C3" w:rsidP="007A4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C3" w:rsidRPr="004D62DD" w:rsidRDefault="00A755C3" w:rsidP="007A4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C3" w:rsidRPr="004D62DD" w:rsidRDefault="00A755C3" w:rsidP="007A4316">
            <w:pPr>
              <w:spacing w:after="0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C3" w:rsidRPr="004D62DD" w:rsidRDefault="00A755C3" w:rsidP="007A4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55C3" w:rsidRPr="004D62DD" w:rsidRDefault="00A755C3" w:rsidP="007A4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55C3" w:rsidRPr="004D62DD" w:rsidTr="007A4316">
        <w:trPr>
          <w:gridAfter w:val="1"/>
          <w:wAfter w:w="22" w:type="dxa"/>
          <w:trHeight w:val="4251"/>
        </w:trPr>
        <w:tc>
          <w:tcPr>
            <w:tcW w:w="97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55C3" w:rsidRPr="004D62DD" w:rsidRDefault="00A755C3" w:rsidP="007A4316">
            <w:pPr>
              <w:pStyle w:val="a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39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C3" w:rsidRPr="004D62DD" w:rsidRDefault="00A755C3" w:rsidP="007A4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C3" w:rsidRPr="004D62DD" w:rsidRDefault="00A755C3" w:rsidP="007A4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C3" w:rsidRPr="004D62DD" w:rsidRDefault="00A755C3" w:rsidP="007A4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C3" w:rsidRPr="004D62DD" w:rsidRDefault="00A755C3" w:rsidP="007A4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55C3" w:rsidRPr="004D62DD" w:rsidRDefault="00A755C3" w:rsidP="007A4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5C3" w:rsidRPr="004D62DD" w:rsidTr="007A4316">
        <w:trPr>
          <w:gridAfter w:val="1"/>
          <w:wAfter w:w="22" w:type="dxa"/>
          <w:trHeight w:val="391"/>
        </w:trPr>
        <w:tc>
          <w:tcPr>
            <w:tcW w:w="9747" w:type="dxa"/>
            <w:tcBorders>
              <w:top w:val="single" w:sz="4" w:space="0" w:color="auto"/>
            </w:tcBorders>
            <w:shd w:val="clear" w:color="auto" w:fill="auto"/>
          </w:tcPr>
          <w:p w:rsidR="00A755C3" w:rsidRPr="004D62DD" w:rsidRDefault="00A755C3" w:rsidP="007A4316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Творческая деятельность обучающихся (на основе литературных произведений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755C3" w:rsidRPr="004D62DD" w:rsidRDefault="00A755C3" w:rsidP="007A43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D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C3" w:rsidRPr="004D62DD" w:rsidRDefault="00A755C3" w:rsidP="007A43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C3" w:rsidRPr="004D62DD" w:rsidRDefault="00A755C3" w:rsidP="007A43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D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C3" w:rsidRPr="004D62DD" w:rsidRDefault="00A755C3" w:rsidP="007A43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D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55C3" w:rsidRPr="004D62DD" w:rsidRDefault="00A755C3" w:rsidP="007A4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755C3" w:rsidRPr="004D62DD" w:rsidTr="007A4316">
        <w:trPr>
          <w:trHeight w:val="216"/>
        </w:trPr>
        <w:tc>
          <w:tcPr>
            <w:tcW w:w="9747" w:type="dxa"/>
            <w:shd w:val="clear" w:color="auto" w:fill="auto"/>
          </w:tcPr>
          <w:p w:rsidR="00A755C3" w:rsidRPr="004D62DD" w:rsidRDefault="00A755C3" w:rsidP="007A4316">
            <w:pPr>
              <w:pStyle w:val="ad"/>
              <w:spacing w:line="240" w:lineRule="auto"/>
              <w:ind w:firstLine="0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4D62DD">
              <w:rPr>
                <w:rFonts w:ascii="Times New Roman" w:hAnsi="Times New Roman"/>
                <w:color w:val="auto"/>
                <w:sz w:val="24"/>
                <w:szCs w:val="24"/>
              </w:rPr>
              <w:t>Интерпретация текста литературного произведения в творческой деятельности учащихся: чтение по ролям, инсцениро</w:t>
            </w:r>
            <w:r w:rsidRPr="004D62DD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вание, драматизация; устное словесное рисование, знаком</w:t>
            </w:r>
            <w:r w:rsidRPr="004D62D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ство с различными способами работы с деформированным </w:t>
            </w:r>
            <w:r w:rsidRPr="004D62DD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текстом и использование их (установление причинно­следственных связей, последовательности событий: соблюдение </w:t>
            </w:r>
            <w:r w:rsidRPr="004D62D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этапности в выполнении действий); изложение с элементами сочинения, </w:t>
            </w:r>
            <w:r w:rsidRPr="004D62DD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опыта.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shd w:val="clear" w:color="auto" w:fill="auto"/>
          </w:tcPr>
          <w:p w:rsidR="00A755C3" w:rsidRPr="004D62DD" w:rsidRDefault="00A755C3" w:rsidP="007A4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C3" w:rsidRPr="004D62DD" w:rsidRDefault="00A755C3" w:rsidP="007A4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C3" w:rsidRPr="004D62DD" w:rsidRDefault="00A755C3" w:rsidP="007A4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755C3" w:rsidRPr="004D62DD" w:rsidRDefault="00A755C3" w:rsidP="007A43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C3" w:rsidRPr="004D62DD" w:rsidRDefault="00A755C3" w:rsidP="007A4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755C3" w:rsidRPr="004D62DD" w:rsidRDefault="00A755C3" w:rsidP="007A4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55C3" w:rsidRPr="004D62DD" w:rsidTr="007A4316">
        <w:trPr>
          <w:trHeight w:val="216"/>
        </w:trPr>
        <w:tc>
          <w:tcPr>
            <w:tcW w:w="9747" w:type="dxa"/>
            <w:shd w:val="clear" w:color="auto" w:fill="auto"/>
            <w:vAlign w:val="center"/>
          </w:tcPr>
          <w:p w:rsidR="00A755C3" w:rsidRPr="004D62DD" w:rsidRDefault="00A755C3" w:rsidP="007A4316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6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755C3" w:rsidRPr="004D62DD" w:rsidRDefault="00A755C3" w:rsidP="007A431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DD">
              <w:rPr>
                <w:rFonts w:ascii="Times New Roman" w:hAnsi="Times New Roman" w:cs="Times New Roman"/>
                <w:b/>
                <w:sz w:val="24"/>
                <w:szCs w:val="24"/>
              </w:rPr>
              <w:t>414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</w:tcPr>
          <w:p w:rsidR="00A755C3" w:rsidRPr="004D62DD" w:rsidRDefault="00A755C3" w:rsidP="007A431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00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55C3" w:rsidRPr="004D62DD" w:rsidRDefault="00A755C3" w:rsidP="007A431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</w:t>
            </w:r>
          </w:p>
        </w:tc>
        <w:tc>
          <w:tcPr>
            <w:tcW w:w="99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55C3" w:rsidRPr="004D62DD" w:rsidRDefault="00A755C3" w:rsidP="007A431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:rsidR="00A755C3" w:rsidRPr="004D62DD" w:rsidRDefault="00A755C3" w:rsidP="007A431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</w:tr>
    </w:tbl>
    <w:p w:rsidR="00A755C3" w:rsidRPr="002A2364" w:rsidRDefault="00A755C3" w:rsidP="00A755C3">
      <w:pPr>
        <w:spacing w:after="0"/>
        <w:jc w:val="center"/>
        <w:rPr>
          <w:rFonts w:ascii="Times New Roman" w:hAnsi="Times New Roman" w:cs="Times New Roman"/>
          <w:b/>
        </w:rPr>
      </w:pPr>
      <w:r w:rsidRPr="002A2364">
        <w:rPr>
          <w:rFonts w:ascii="Times New Roman" w:hAnsi="Times New Roman" w:cs="Times New Roman"/>
          <w:b/>
        </w:rPr>
        <w:t xml:space="preserve"> </w:t>
      </w:r>
    </w:p>
    <w:p w:rsidR="00A755C3" w:rsidRPr="002A2364" w:rsidRDefault="00A755C3" w:rsidP="00A755C3">
      <w:pPr>
        <w:rPr>
          <w:rFonts w:ascii="Times New Roman" w:hAnsi="Times New Roman" w:cs="Times New Roman"/>
          <w:sz w:val="28"/>
          <w:szCs w:val="28"/>
        </w:rPr>
      </w:pPr>
    </w:p>
    <w:p w:rsidR="00A755C3" w:rsidRPr="002A2364" w:rsidRDefault="00A755C3" w:rsidP="00A755C3">
      <w:pPr>
        <w:rPr>
          <w:rFonts w:ascii="Times New Roman" w:hAnsi="Times New Roman" w:cs="Times New Roman"/>
          <w:sz w:val="28"/>
          <w:szCs w:val="28"/>
        </w:rPr>
        <w:sectPr w:rsidR="00A755C3" w:rsidRPr="002A2364" w:rsidSect="002A2364">
          <w:pgSz w:w="16838" w:h="11906" w:orient="landscape"/>
          <w:pgMar w:top="851" w:right="1134" w:bottom="851" w:left="1134" w:header="708" w:footer="708" w:gutter="0"/>
          <w:cols w:space="708"/>
          <w:docGrid w:linePitch="360"/>
        </w:sectPr>
      </w:pPr>
    </w:p>
    <w:p w:rsidR="00A755C3" w:rsidRPr="002A2364" w:rsidRDefault="00A755C3" w:rsidP="00A755C3">
      <w:pPr>
        <w:ind w:left="720" w:right="42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2364">
        <w:rPr>
          <w:rFonts w:ascii="Times New Roman" w:hAnsi="Times New Roman" w:cs="Times New Roman"/>
          <w:b/>
          <w:sz w:val="28"/>
          <w:szCs w:val="28"/>
        </w:rPr>
        <w:lastRenderedPageBreak/>
        <w:t>Выполнение практической части программы</w:t>
      </w:r>
    </w:p>
    <w:tbl>
      <w:tblPr>
        <w:tblW w:w="102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425"/>
        <w:gridCol w:w="425"/>
        <w:gridCol w:w="425"/>
        <w:gridCol w:w="567"/>
        <w:gridCol w:w="567"/>
        <w:gridCol w:w="425"/>
        <w:gridCol w:w="425"/>
        <w:gridCol w:w="567"/>
        <w:gridCol w:w="426"/>
        <w:gridCol w:w="425"/>
        <w:gridCol w:w="425"/>
        <w:gridCol w:w="425"/>
      </w:tblGrid>
      <w:tr w:rsidR="00A755C3" w:rsidRPr="002A2364" w:rsidTr="007A4316">
        <w:trPr>
          <w:trHeight w:val="425"/>
        </w:trPr>
        <w:tc>
          <w:tcPr>
            <w:tcW w:w="4678" w:type="dxa"/>
            <w:vMerge w:val="restart"/>
          </w:tcPr>
          <w:p w:rsidR="00A755C3" w:rsidRPr="002A2364" w:rsidRDefault="00A755C3" w:rsidP="007A4316">
            <w:pPr>
              <w:spacing w:line="300" w:lineRule="exact"/>
              <w:ind w:left="33" w:hanging="33"/>
              <w:jc w:val="center"/>
              <w:rPr>
                <w:rFonts w:ascii="Times New Roman" w:hAnsi="Times New Roman" w:cs="Times New Roman"/>
                <w:b/>
              </w:rPr>
            </w:pPr>
            <w:r w:rsidRPr="002A2364">
              <w:rPr>
                <w:rFonts w:ascii="Times New Roman" w:hAnsi="Times New Roman" w:cs="Times New Roman"/>
                <w:b/>
              </w:rPr>
              <w:t>Наименование раздела</w:t>
            </w:r>
          </w:p>
        </w:tc>
        <w:tc>
          <w:tcPr>
            <w:tcW w:w="5527" w:type="dxa"/>
            <w:gridSpan w:val="12"/>
          </w:tcPr>
          <w:p w:rsidR="00A755C3" w:rsidRPr="002A2364" w:rsidRDefault="00A755C3" w:rsidP="007A4316">
            <w:pPr>
              <w:ind w:right="424"/>
              <w:jc w:val="center"/>
              <w:rPr>
                <w:rFonts w:ascii="Times New Roman" w:hAnsi="Times New Roman" w:cs="Times New Roman"/>
                <w:b/>
              </w:rPr>
            </w:pPr>
            <w:r w:rsidRPr="002A2364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A755C3" w:rsidRPr="002A2364" w:rsidTr="007A4316">
        <w:trPr>
          <w:trHeight w:val="77"/>
        </w:trPr>
        <w:tc>
          <w:tcPr>
            <w:tcW w:w="4678" w:type="dxa"/>
            <w:vMerge/>
          </w:tcPr>
          <w:p w:rsidR="00A755C3" w:rsidRPr="002A2364" w:rsidRDefault="00A755C3" w:rsidP="007A4316">
            <w:pPr>
              <w:spacing w:line="300" w:lineRule="exact"/>
              <w:ind w:left="33" w:hanging="3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3"/>
          </w:tcPr>
          <w:p w:rsidR="00A755C3" w:rsidRPr="002A2364" w:rsidRDefault="00A755C3" w:rsidP="007A4316">
            <w:pPr>
              <w:ind w:right="424"/>
              <w:jc w:val="center"/>
              <w:rPr>
                <w:rFonts w:ascii="Times New Roman" w:hAnsi="Times New Roman" w:cs="Times New Roman"/>
              </w:rPr>
            </w:pPr>
            <w:r w:rsidRPr="002A2364"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1559" w:type="dxa"/>
            <w:gridSpan w:val="3"/>
          </w:tcPr>
          <w:p w:rsidR="00A755C3" w:rsidRPr="002A2364" w:rsidRDefault="00A755C3" w:rsidP="007A4316">
            <w:pPr>
              <w:ind w:right="424"/>
              <w:jc w:val="center"/>
              <w:rPr>
                <w:rFonts w:ascii="Times New Roman" w:hAnsi="Times New Roman" w:cs="Times New Roman"/>
              </w:rPr>
            </w:pPr>
            <w:r w:rsidRPr="002A2364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1418" w:type="dxa"/>
            <w:gridSpan w:val="3"/>
          </w:tcPr>
          <w:p w:rsidR="00A755C3" w:rsidRPr="002A2364" w:rsidRDefault="00A755C3" w:rsidP="007A4316">
            <w:pPr>
              <w:ind w:right="424"/>
              <w:jc w:val="center"/>
              <w:rPr>
                <w:rFonts w:ascii="Times New Roman" w:hAnsi="Times New Roman" w:cs="Times New Roman"/>
              </w:rPr>
            </w:pPr>
            <w:r w:rsidRPr="002A2364">
              <w:rPr>
                <w:rFonts w:ascii="Times New Roman" w:hAnsi="Times New Roman" w:cs="Times New Roman"/>
              </w:rPr>
              <w:t>3</w:t>
            </w:r>
          </w:p>
          <w:p w:rsidR="00A755C3" w:rsidRPr="002A2364" w:rsidRDefault="00A755C3" w:rsidP="007A4316">
            <w:pPr>
              <w:ind w:right="424"/>
              <w:jc w:val="center"/>
              <w:rPr>
                <w:rFonts w:ascii="Times New Roman" w:hAnsi="Times New Roman" w:cs="Times New Roman"/>
              </w:rPr>
            </w:pPr>
            <w:r w:rsidRPr="002A2364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1275" w:type="dxa"/>
            <w:gridSpan w:val="3"/>
          </w:tcPr>
          <w:p w:rsidR="00A755C3" w:rsidRPr="002A2364" w:rsidRDefault="00A755C3" w:rsidP="007A4316">
            <w:pPr>
              <w:ind w:right="424"/>
              <w:jc w:val="center"/>
              <w:rPr>
                <w:rFonts w:ascii="Times New Roman" w:hAnsi="Times New Roman" w:cs="Times New Roman"/>
              </w:rPr>
            </w:pPr>
            <w:r w:rsidRPr="002A2364">
              <w:rPr>
                <w:rFonts w:ascii="Times New Roman" w:hAnsi="Times New Roman" w:cs="Times New Roman"/>
              </w:rPr>
              <w:t>4 класс</w:t>
            </w:r>
          </w:p>
        </w:tc>
      </w:tr>
      <w:tr w:rsidR="00A755C3" w:rsidRPr="002A2364" w:rsidTr="007A4316">
        <w:trPr>
          <w:cantSplit/>
          <w:trHeight w:val="3352"/>
        </w:trPr>
        <w:tc>
          <w:tcPr>
            <w:tcW w:w="4678" w:type="dxa"/>
            <w:vMerge/>
          </w:tcPr>
          <w:p w:rsidR="00A755C3" w:rsidRPr="002A2364" w:rsidRDefault="00A755C3" w:rsidP="007A4316">
            <w:pPr>
              <w:spacing w:line="300" w:lineRule="exact"/>
              <w:ind w:left="33" w:hanging="3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</w:tcPr>
          <w:p w:rsidR="00A755C3" w:rsidRPr="002A2364" w:rsidRDefault="00A755C3" w:rsidP="007A4316">
            <w:pPr>
              <w:ind w:left="113" w:right="424"/>
              <w:jc w:val="both"/>
              <w:rPr>
                <w:rFonts w:ascii="Times New Roman" w:hAnsi="Times New Roman" w:cs="Times New Roman"/>
              </w:rPr>
            </w:pPr>
            <w:r w:rsidRPr="002A2364">
              <w:rPr>
                <w:rFonts w:ascii="Times New Roman" w:hAnsi="Times New Roman" w:cs="Times New Roman"/>
              </w:rPr>
              <w:t>Проекты</w:t>
            </w:r>
          </w:p>
        </w:tc>
        <w:tc>
          <w:tcPr>
            <w:tcW w:w="425" w:type="dxa"/>
            <w:textDirection w:val="btLr"/>
          </w:tcPr>
          <w:p w:rsidR="00A755C3" w:rsidRPr="002A2364" w:rsidRDefault="00A755C3" w:rsidP="007A4316">
            <w:pPr>
              <w:ind w:left="113" w:right="424"/>
              <w:jc w:val="both"/>
              <w:rPr>
                <w:rFonts w:ascii="Times New Roman" w:hAnsi="Times New Roman" w:cs="Times New Roman"/>
              </w:rPr>
            </w:pPr>
            <w:r w:rsidRPr="002A2364">
              <w:rPr>
                <w:rFonts w:ascii="Times New Roman" w:hAnsi="Times New Roman" w:cs="Times New Roman"/>
              </w:rPr>
              <w:t xml:space="preserve"> Заучивание наизусть</w:t>
            </w:r>
          </w:p>
        </w:tc>
        <w:tc>
          <w:tcPr>
            <w:tcW w:w="425" w:type="dxa"/>
            <w:textDirection w:val="btLr"/>
          </w:tcPr>
          <w:p w:rsidR="00A755C3" w:rsidRPr="002A2364" w:rsidRDefault="00A755C3" w:rsidP="007A4316">
            <w:pPr>
              <w:ind w:left="113" w:right="424"/>
              <w:jc w:val="both"/>
              <w:rPr>
                <w:rFonts w:ascii="Times New Roman" w:hAnsi="Times New Roman" w:cs="Times New Roman"/>
              </w:rPr>
            </w:pPr>
            <w:r w:rsidRPr="002A2364">
              <w:rPr>
                <w:rFonts w:ascii="Times New Roman" w:hAnsi="Times New Roman" w:cs="Times New Roman"/>
              </w:rPr>
              <w:t xml:space="preserve"> Проверка техники чтения</w:t>
            </w:r>
          </w:p>
        </w:tc>
        <w:tc>
          <w:tcPr>
            <w:tcW w:w="567" w:type="dxa"/>
            <w:textDirection w:val="btLr"/>
          </w:tcPr>
          <w:p w:rsidR="00A755C3" w:rsidRPr="002A2364" w:rsidRDefault="00A755C3" w:rsidP="007A4316">
            <w:pPr>
              <w:ind w:left="113" w:right="424"/>
              <w:jc w:val="both"/>
              <w:rPr>
                <w:rFonts w:ascii="Times New Roman" w:hAnsi="Times New Roman" w:cs="Times New Roman"/>
              </w:rPr>
            </w:pPr>
            <w:r w:rsidRPr="002A2364">
              <w:rPr>
                <w:rFonts w:ascii="Times New Roman" w:hAnsi="Times New Roman" w:cs="Times New Roman"/>
              </w:rPr>
              <w:t>Проекты</w:t>
            </w:r>
          </w:p>
        </w:tc>
        <w:tc>
          <w:tcPr>
            <w:tcW w:w="567" w:type="dxa"/>
            <w:textDirection w:val="btLr"/>
          </w:tcPr>
          <w:p w:rsidR="00A755C3" w:rsidRPr="002A2364" w:rsidRDefault="00A755C3" w:rsidP="007A4316">
            <w:pPr>
              <w:ind w:left="113" w:right="424"/>
              <w:jc w:val="both"/>
              <w:rPr>
                <w:rFonts w:ascii="Times New Roman" w:hAnsi="Times New Roman" w:cs="Times New Roman"/>
              </w:rPr>
            </w:pPr>
            <w:r w:rsidRPr="002A2364">
              <w:rPr>
                <w:rFonts w:ascii="Times New Roman" w:hAnsi="Times New Roman" w:cs="Times New Roman"/>
              </w:rPr>
              <w:t xml:space="preserve"> Заучивание наизусть</w:t>
            </w:r>
          </w:p>
        </w:tc>
        <w:tc>
          <w:tcPr>
            <w:tcW w:w="425" w:type="dxa"/>
            <w:textDirection w:val="btLr"/>
          </w:tcPr>
          <w:p w:rsidR="00A755C3" w:rsidRPr="002A2364" w:rsidRDefault="00A755C3" w:rsidP="007A4316">
            <w:pPr>
              <w:ind w:left="113" w:right="424"/>
              <w:jc w:val="both"/>
              <w:rPr>
                <w:rFonts w:ascii="Times New Roman" w:hAnsi="Times New Roman" w:cs="Times New Roman"/>
              </w:rPr>
            </w:pPr>
            <w:r w:rsidRPr="002A2364">
              <w:rPr>
                <w:rFonts w:ascii="Times New Roman" w:hAnsi="Times New Roman" w:cs="Times New Roman"/>
              </w:rPr>
              <w:t xml:space="preserve"> Проверка техники чтения</w:t>
            </w:r>
          </w:p>
        </w:tc>
        <w:tc>
          <w:tcPr>
            <w:tcW w:w="425" w:type="dxa"/>
            <w:textDirection w:val="btLr"/>
          </w:tcPr>
          <w:p w:rsidR="00A755C3" w:rsidRPr="002A2364" w:rsidRDefault="00A755C3" w:rsidP="007A4316">
            <w:pPr>
              <w:ind w:left="113" w:right="424"/>
              <w:jc w:val="both"/>
              <w:rPr>
                <w:rFonts w:ascii="Times New Roman" w:hAnsi="Times New Roman" w:cs="Times New Roman"/>
              </w:rPr>
            </w:pPr>
            <w:r w:rsidRPr="002A2364">
              <w:rPr>
                <w:rFonts w:ascii="Times New Roman" w:hAnsi="Times New Roman" w:cs="Times New Roman"/>
              </w:rPr>
              <w:t>Проекты</w:t>
            </w:r>
          </w:p>
        </w:tc>
        <w:tc>
          <w:tcPr>
            <w:tcW w:w="567" w:type="dxa"/>
            <w:textDirection w:val="btLr"/>
          </w:tcPr>
          <w:p w:rsidR="00A755C3" w:rsidRPr="002A2364" w:rsidRDefault="00A755C3" w:rsidP="007A4316">
            <w:pPr>
              <w:ind w:left="113" w:right="424"/>
              <w:jc w:val="both"/>
              <w:rPr>
                <w:rFonts w:ascii="Times New Roman" w:hAnsi="Times New Roman" w:cs="Times New Roman"/>
              </w:rPr>
            </w:pPr>
            <w:r w:rsidRPr="002A2364">
              <w:rPr>
                <w:rFonts w:ascii="Times New Roman" w:hAnsi="Times New Roman" w:cs="Times New Roman"/>
              </w:rPr>
              <w:t xml:space="preserve"> Заучивание наизусть</w:t>
            </w:r>
          </w:p>
        </w:tc>
        <w:tc>
          <w:tcPr>
            <w:tcW w:w="426" w:type="dxa"/>
            <w:textDirection w:val="btLr"/>
          </w:tcPr>
          <w:p w:rsidR="00A755C3" w:rsidRPr="002A2364" w:rsidRDefault="00A755C3" w:rsidP="007A4316">
            <w:pPr>
              <w:ind w:left="113" w:right="424"/>
              <w:jc w:val="both"/>
              <w:rPr>
                <w:rFonts w:ascii="Times New Roman" w:hAnsi="Times New Roman" w:cs="Times New Roman"/>
              </w:rPr>
            </w:pPr>
            <w:r w:rsidRPr="002A2364">
              <w:rPr>
                <w:rFonts w:ascii="Times New Roman" w:hAnsi="Times New Roman" w:cs="Times New Roman"/>
              </w:rPr>
              <w:t xml:space="preserve"> Проверка техники чтения</w:t>
            </w:r>
          </w:p>
        </w:tc>
        <w:tc>
          <w:tcPr>
            <w:tcW w:w="425" w:type="dxa"/>
            <w:textDirection w:val="btLr"/>
          </w:tcPr>
          <w:p w:rsidR="00A755C3" w:rsidRPr="002A2364" w:rsidRDefault="00A755C3" w:rsidP="007A4316">
            <w:pPr>
              <w:ind w:left="113" w:right="424"/>
              <w:jc w:val="both"/>
              <w:rPr>
                <w:rFonts w:ascii="Times New Roman" w:hAnsi="Times New Roman" w:cs="Times New Roman"/>
              </w:rPr>
            </w:pPr>
            <w:r w:rsidRPr="002A2364">
              <w:rPr>
                <w:rFonts w:ascii="Times New Roman" w:hAnsi="Times New Roman" w:cs="Times New Roman"/>
              </w:rPr>
              <w:t>Проекты</w:t>
            </w:r>
          </w:p>
        </w:tc>
        <w:tc>
          <w:tcPr>
            <w:tcW w:w="425" w:type="dxa"/>
            <w:textDirection w:val="btLr"/>
          </w:tcPr>
          <w:p w:rsidR="00A755C3" w:rsidRPr="002A2364" w:rsidRDefault="00A755C3" w:rsidP="007A4316">
            <w:pPr>
              <w:ind w:left="113" w:right="424"/>
              <w:jc w:val="both"/>
              <w:rPr>
                <w:rFonts w:ascii="Times New Roman" w:hAnsi="Times New Roman" w:cs="Times New Roman"/>
              </w:rPr>
            </w:pPr>
            <w:r w:rsidRPr="002A2364">
              <w:rPr>
                <w:rFonts w:ascii="Times New Roman" w:hAnsi="Times New Roman" w:cs="Times New Roman"/>
              </w:rPr>
              <w:t xml:space="preserve"> Заучивание наизусть</w:t>
            </w:r>
          </w:p>
        </w:tc>
        <w:tc>
          <w:tcPr>
            <w:tcW w:w="425" w:type="dxa"/>
            <w:textDirection w:val="btLr"/>
          </w:tcPr>
          <w:p w:rsidR="00A755C3" w:rsidRPr="002A2364" w:rsidRDefault="00A755C3" w:rsidP="007A4316">
            <w:pPr>
              <w:ind w:left="113" w:right="424"/>
              <w:jc w:val="both"/>
              <w:rPr>
                <w:rFonts w:ascii="Times New Roman" w:hAnsi="Times New Roman" w:cs="Times New Roman"/>
              </w:rPr>
            </w:pPr>
            <w:r w:rsidRPr="002A2364">
              <w:rPr>
                <w:rFonts w:ascii="Times New Roman" w:hAnsi="Times New Roman" w:cs="Times New Roman"/>
              </w:rPr>
              <w:t xml:space="preserve"> Проверка техники чтения</w:t>
            </w:r>
          </w:p>
        </w:tc>
      </w:tr>
      <w:tr w:rsidR="00A755C3" w:rsidRPr="002A2364" w:rsidTr="007A4316">
        <w:trPr>
          <w:trHeight w:val="399"/>
        </w:trPr>
        <w:tc>
          <w:tcPr>
            <w:tcW w:w="4678" w:type="dxa"/>
          </w:tcPr>
          <w:p w:rsidR="00A755C3" w:rsidRPr="002A2364" w:rsidRDefault="00A755C3" w:rsidP="007A4316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2A2364">
              <w:rPr>
                <w:rFonts w:ascii="Times New Roman" w:hAnsi="Times New Roman" w:cs="Times New Roman"/>
              </w:rPr>
              <w:t>Аудирование (слушание)</w:t>
            </w:r>
          </w:p>
        </w:tc>
        <w:tc>
          <w:tcPr>
            <w:tcW w:w="425" w:type="dxa"/>
          </w:tcPr>
          <w:p w:rsidR="00A755C3" w:rsidRPr="002A2364" w:rsidRDefault="00A755C3" w:rsidP="007A4316">
            <w:pPr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755C3" w:rsidRPr="002A2364" w:rsidRDefault="00A755C3" w:rsidP="007A4316">
            <w:pPr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755C3" w:rsidRPr="002A2364" w:rsidRDefault="00A755C3" w:rsidP="007A4316">
            <w:pPr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755C3" w:rsidRPr="002A2364" w:rsidRDefault="00A755C3" w:rsidP="007A4316">
            <w:pPr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755C3" w:rsidRPr="002A2364" w:rsidRDefault="00A755C3" w:rsidP="007A4316">
            <w:pPr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755C3" w:rsidRPr="002A2364" w:rsidRDefault="00A755C3" w:rsidP="007A4316">
            <w:pPr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755C3" w:rsidRPr="002A2364" w:rsidRDefault="00A755C3" w:rsidP="007A4316">
            <w:pPr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755C3" w:rsidRPr="002A2364" w:rsidRDefault="00A755C3" w:rsidP="007A4316">
            <w:pPr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755C3" w:rsidRPr="002A2364" w:rsidRDefault="00A755C3" w:rsidP="007A4316">
            <w:pPr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755C3" w:rsidRPr="002A2364" w:rsidRDefault="00A755C3" w:rsidP="007A4316">
            <w:pPr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755C3" w:rsidRPr="002A2364" w:rsidRDefault="00A755C3" w:rsidP="007A4316">
            <w:pPr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755C3" w:rsidRPr="002A2364" w:rsidRDefault="00A755C3" w:rsidP="007A4316">
            <w:pPr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55C3" w:rsidRPr="002A2364" w:rsidTr="007A4316">
        <w:trPr>
          <w:trHeight w:val="466"/>
        </w:trPr>
        <w:tc>
          <w:tcPr>
            <w:tcW w:w="4678" w:type="dxa"/>
          </w:tcPr>
          <w:p w:rsidR="00A755C3" w:rsidRPr="002A2364" w:rsidRDefault="00A755C3" w:rsidP="007A4316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2A2364"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425" w:type="dxa"/>
          </w:tcPr>
          <w:p w:rsidR="00A755C3" w:rsidRPr="002A2364" w:rsidRDefault="00A755C3" w:rsidP="007A4316">
            <w:pPr>
              <w:ind w:right="424"/>
              <w:jc w:val="center"/>
              <w:rPr>
                <w:rFonts w:ascii="Times New Roman" w:hAnsi="Times New Roman" w:cs="Times New Roman"/>
              </w:rPr>
            </w:pPr>
            <w:r w:rsidRPr="002A23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A755C3" w:rsidRPr="002A2364" w:rsidRDefault="00A755C3" w:rsidP="007A4316">
            <w:pPr>
              <w:ind w:right="424"/>
              <w:jc w:val="center"/>
              <w:rPr>
                <w:rFonts w:ascii="Times New Roman" w:hAnsi="Times New Roman" w:cs="Times New Roman"/>
              </w:rPr>
            </w:pPr>
            <w:r w:rsidRPr="002A23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A755C3" w:rsidRPr="002A2364" w:rsidRDefault="00A755C3" w:rsidP="007A4316">
            <w:pPr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755C3" w:rsidRPr="002A2364" w:rsidRDefault="00A755C3" w:rsidP="007A4316">
            <w:pPr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755C3" w:rsidRPr="002A2364" w:rsidRDefault="00A755C3" w:rsidP="007A4316">
            <w:pPr>
              <w:ind w:right="424"/>
              <w:jc w:val="center"/>
              <w:rPr>
                <w:rFonts w:ascii="Times New Roman" w:hAnsi="Times New Roman" w:cs="Times New Roman"/>
              </w:rPr>
            </w:pPr>
            <w:r w:rsidRPr="002A23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A755C3" w:rsidRPr="002A2364" w:rsidRDefault="00A755C3" w:rsidP="007A4316">
            <w:pPr>
              <w:ind w:right="424"/>
              <w:jc w:val="center"/>
              <w:rPr>
                <w:rFonts w:ascii="Times New Roman" w:hAnsi="Times New Roman" w:cs="Times New Roman"/>
              </w:rPr>
            </w:pPr>
            <w:r w:rsidRPr="002A23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A755C3" w:rsidRPr="002A2364" w:rsidRDefault="00A755C3" w:rsidP="007A4316">
            <w:pPr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755C3" w:rsidRPr="002A2364" w:rsidRDefault="00A755C3" w:rsidP="007A4316">
            <w:pPr>
              <w:ind w:right="424"/>
              <w:jc w:val="center"/>
              <w:rPr>
                <w:rFonts w:ascii="Times New Roman" w:hAnsi="Times New Roman" w:cs="Times New Roman"/>
              </w:rPr>
            </w:pPr>
            <w:r w:rsidRPr="002A23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</w:tcPr>
          <w:p w:rsidR="00A755C3" w:rsidRPr="002A2364" w:rsidRDefault="00A755C3" w:rsidP="007A4316">
            <w:pPr>
              <w:ind w:right="424"/>
              <w:jc w:val="center"/>
              <w:rPr>
                <w:rFonts w:ascii="Times New Roman" w:hAnsi="Times New Roman" w:cs="Times New Roman"/>
              </w:rPr>
            </w:pPr>
            <w:r w:rsidRPr="002A23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A755C3" w:rsidRPr="002A2364" w:rsidRDefault="00A755C3" w:rsidP="007A4316">
            <w:pPr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755C3" w:rsidRPr="002A2364" w:rsidRDefault="00A755C3" w:rsidP="007A4316">
            <w:pPr>
              <w:ind w:right="424"/>
              <w:jc w:val="center"/>
              <w:rPr>
                <w:rFonts w:ascii="Times New Roman" w:hAnsi="Times New Roman" w:cs="Times New Roman"/>
              </w:rPr>
            </w:pPr>
            <w:r w:rsidRPr="002A23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A755C3" w:rsidRPr="002A2364" w:rsidRDefault="00A755C3" w:rsidP="007A4316">
            <w:pPr>
              <w:ind w:right="424"/>
              <w:jc w:val="center"/>
              <w:rPr>
                <w:rFonts w:ascii="Times New Roman" w:hAnsi="Times New Roman" w:cs="Times New Roman"/>
              </w:rPr>
            </w:pPr>
            <w:r w:rsidRPr="002A2364">
              <w:rPr>
                <w:rFonts w:ascii="Times New Roman" w:hAnsi="Times New Roman" w:cs="Times New Roman"/>
              </w:rPr>
              <w:t>3</w:t>
            </w:r>
          </w:p>
        </w:tc>
      </w:tr>
      <w:tr w:rsidR="00A755C3" w:rsidRPr="002A2364" w:rsidTr="007A4316">
        <w:trPr>
          <w:trHeight w:val="369"/>
        </w:trPr>
        <w:tc>
          <w:tcPr>
            <w:tcW w:w="4678" w:type="dxa"/>
          </w:tcPr>
          <w:p w:rsidR="00A755C3" w:rsidRPr="002A2364" w:rsidRDefault="00A755C3" w:rsidP="007A4316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2A2364">
              <w:rPr>
                <w:rFonts w:ascii="Times New Roman" w:hAnsi="Times New Roman" w:cs="Times New Roman"/>
              </w:rPr>
              <w:t>Говорение (культура речевого общения)</w:t>
            </w:r>
          </w:p>
        </w:tc>
        <w:tc>
          <w:tcPr>
            <w:tcW w:w="425" w:type="dxa"/>
          </w:tcPr>
          <w:p w:rsidR="00A755C3" w:rsidRPr="002A2364" w:rsidRDefault="00A755C3" w:rsidP="007A4316">
            <w:pPr>
              <w:ind w:right="424"/>
              <w:jc w:val="center"/>
              <w:rPr>
                <w:rFonts w:ascii="Times New Roman" w:hAnsi="Times New Roman" w:cs="Times New Roman"/>
              </w:rPr>
            </w:pPr>
            <w:r w:rsidRPr="002A23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A755C3" w:rsidRPr="002A2364" w:rsidRDefault="00A755C3" w:rsidP="007A4316">
            <w:pPr>
              <w:ind w:right="424"/>
              <w:jc w:val="center"/>
              <w:rPr>
                <w:rFonts w:ascii="Times New Roman" w:hAnsi="Times New Roman" w:cs="Times New Roman"/>
              </w:rPr>
            </w:pPr>
            <w:r w:rsidRPr="002A23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A755C3" w:rsidRPr="002A2364" w:rsidRDefault="00A755C3" w:rsidP="007A4316">
            <w:pPr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755C3" w:rsidRPr="002A2364" w:rsidRDefault="00A755C3" w:rsidP="007A4316">
            <w:pPr>
              <w:ind w:right="424"/>
              <w:jc w:val="center"/>
              <w:rPr>
                <w:rFonts w:ascii="Times New Roman" w:hAnsi="Times New Roman" w:cs="Times New Roman"/>
              </w:rPr>
            </w:pPr>
            <w:r w:rsidRPr="002A23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A755C3" w:rsidRPr="002A2364" w:rsidRDefault="00A755C3" w:rsidP="007A4316">
            <w:pPr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755C3" w:rsidRPr="002A2364" w:rsidRDefault="00A755C3" w:rsidP="007A4316">
            <w:pPr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755C3" w:rsidRPr="002A2364" w:rsidRDefault="00A755C3" w:rsidP="007A4316">
            <w:pPr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755C3" w:rsidRPr="002A2364" w:rsidRDefault="00A755C3" w:rsidP="007A4316">
            <w:pPr>
              <w:ind w:right="424"/>
              <w:jc w:val="center"/>
              <w:rPr>
                <w:rFonts w:ascii="Times New Roman" w:hAnsi="Times New Roman" w:cs="Times New Roman"/>
              </w:rPr>
            </w:pPr>
            <w:r w:rsidRPr="002A23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:rsidR="00A755C3" w:rsidRPr="002A2364" w:rsidRDefault="00A755C3" w:rsidP="007A4316">
            <w:pPr>
              <w:ind w:right="424"/>
              <w:jc w:val="center"/>
              <w:rPr>
                <w:rFonts w:ascii="Times New Roman" w:hAnsi="Times New Roman" w:cs="Times New Roman"/>
              </w:rPr>
            </w:pPr>
            <w:r w:rsidRPr="002A23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A755C3" w:rsidRPr="002A2364" w:rsidRDefault="00A755C3" w:rsidP="007A4316">
            <w:pPr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755C3" w:rsidRPr="002A2364" w:rsidRDefault="00A755C3" w:rsidP="007A4316">
            <w:pPr>
              <w:ind w:right="424"/>
              <w:jc w:val="center"/>
              <w:rPr>
                <w:rFonts w:ascii="Times New Roman" w:hAnsi="Times New Roman" w:cs="Times New Roman"/>
              </w:rPr>
            </w:pPr>
            <w:r w:rsidRPr="002A23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A755C3" w:rsidRPr="002A2364" w:rsidRDefault="00A755C3" w:rsidP="007A4316">
            <w:pPr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55C3" w:rsidRPr="002A2364" w:rsidTr="007A4316">
        <w:trPr>
          <w:trHeight w:val="417"/>
        </w:trPr>
        <w:tc>
          <w:tcPr>
            <w:tcW w:w="4678" w:type="dxa"/>
          </w:tcPr>
          <w:p w:rsidR="00A755C3" w:rsidRPr="002A2364" w:rsidRDefault="00A755C3" w:rsidP="007A4316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2A2364">
              <w:rPr>
                <w:rFonts w:ascii="Times New Roman" w:hAnsi="Times New Roman" w:cs="Times New Roman"/>
              </w:rPr>
              <w:t>Письмо (культура письменной речи)</w:t>
            </w:r>
          </w:p>
        </w:tc>
        <w:tc>
          <w:tcPr>
            <w:tcW w:w="425" w:type="dxa"/>
          </w:tcPr>
          <w:p w:rsidR="00A755C3" w:rsidRPr="002A2364" w:rsidRDefault="00A755C3" w:rsidP="007A4316">
            <w:pPr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755C3" w:rsidRPr="002A2364" w:rsidRDefault="00A755C3" w:rsidP="007A4316">
            <w:pPr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755C3" w:rsidRPr="002A2364" w:rsidRDefault="00A755C3" w:rsidP="007A4316">
            <w:pPr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755C3" w:rsidRPr="002A2364" w:rsidRDefault="00A755C3" w:rsidP="007A4316">
            <w:pPr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755C3" w:rsidRPr="002A2364" w:rsidRDefault="00A755C3" w:rsidP="007A4316">
            <w:pPr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755C3" w:rsidRPr="002A2364" w:rsidRDefault="00A755C3" w:rsidP="007A4316">
            <w:pPr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755C3" w:rsidRPr="002A2364" w:rsidRDefault="00A755C3" w:rsidP="007A4316">
            <w:pPr>
              <w:ind w:right="424"/>
              <w:jc w:val="center"/>
              <w:rPr>
                <w:rFonts w:ascii="Times New Roman" w:hAnsi="Times New Roman" w:cs="Times New Roman"/>
              </w:rPr>
            </w:pPr>
            <w:r w:rsidRPr="002A23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A755C3" w:rsidRPr="002A2364" w:rsidRDefault="00A755C3" w:rsidP="007A4316">
            <w:pPr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755C3" w:rsidRPr="002A2364" w:rsidRDefault="00A755C3" w:rsidP="007A4316">
            <w:pPr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755C3" w:rsidRPr="002A2364" w:rsidRDefault="00A755C3" w:rsidP="007A4316">
            <w:pPr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755C3" w:rsidRPr="002A2364" w:rsidRDefault="00A755C3" w:rsidP="007A4316">
            <w:pPr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755C3" w:rsidRPr="002A2364" w:rsidRDefault="00A755C3" w:rsidP="007A4316">
            <w:pPr>
              <w:ind w:right="424"/>
              <w:jc w:val="center"/>
              <w:rPr>
                <w:rFonts w:ascii="Times New Roman" w:hAnsi="Times New Roman" w:cs="Times New Roman"/>
              </w:rPr>
            </w:pPr>
            <w:r w:rsidRPr="002A2364">
              <w:rPr>
                <w:rFonts w:ascii="Times New Roman" w:hAnsi="Times New Roman" w:cs="Times New Roman"/>
              </w:rPr>
              <w:t>2</w:t>
            </w:r>
          </w:p>
        </w:tc>
      </w:tr>
      <w:tr w:rsidR="00A755C3" w:rsidRPr="002A2364" w:rsidTr="007A4316">
        <w:trPr>
          <w:trHeight w:val="409"/>
        </w:trPr>
        <w:tc>
          <w:tcPr>
            <w:tcW w:w="4678" w:type="dxa"/>
          </w:tcPr>
          <w:p w:rsidR="00A755C3" w:rsidRPr="002A2364" w:rsidRDefault="00A755C3" w:rsidP="007A4316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2A2364">
              <w:rPr>
                <w:rFonts w:ascii="Times New Roman" w:hAnsi="Times New Roman" w:cs="Times New Roman"/>
              </w:rPr>
              <w:t>Круг детского чтения</w:t>
            </w:r>
          </w:p>
        </w:tc>
        <w:tc>
          <w:tcPr>
            <w:tcW w:w="425" w:type="dxa"/>
          </w:tcPr>
          <w:p w:rsidR="00A755C3" w:rsidRPr="002A2364" w:rsidRDefault="00A755C3" w:rsidP="007A4316">
            <w:pPr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755C3" w:rsidRPr="002A2364" w:rsidRDefault="00A755C3" w:rsidP="007A4316">
            <w:pPr>
              <w:ind w:right="424"/>
              <w:jc w:val="center"/>
              <w:rPr>
                <w:rFonts w:ascii="Times New Roman" w:hAnsi="Times New Roman" w:cs="Times New Roman"/>
              </w:rPr>
            </w:pPr>
            <w:r w:rsidRPr="002A23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A755C3" w:rsidRPr="002A2364" w:rsidRDefault="00A755C3" w:rsidP="007A4316">
            <w:pPr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755C3" w:rsidRPr="002A2364" w:rsidRDefault="00A755C3" w:rsidP="007A4316">
            <w:pPr>
              <w:ind w:right="424"/>
              <w:jc w:val="center"/>
              <w:rPr>
                <w:rFonts w:ascii="Times New Roman" w:hAnsi="Times New Roman" w:cs="Times New Roman"/>
              </w:rPr>
            </w:pPr>
            <w:r w:rsidRPr="002A23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A755C3" w:rsidRPr="002A2364" w:rsidRDefault="00A755C3" w:rsidP="007A4316">
            <w:pPr>
              <w:ind w:right="424"/>
              <w:jc w:val="center"/>
              <w:rPr>
                <w:rFonts w:ascii="Times New Roman" w:hAnsi="Times New Roman" w:cs="Times New Roman"/>
              </w:rPr>
            </w:pPr>
            <w:r w:rsidRPr="002A23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A755C3" w:rsidRPr="002A2364" w:rsidRDefault="00A755C3" w:rsidP="007A4316">
            <w:pPr>
              <w:ind w:right="424"/>
              <w:jc w:val="center"/>
              <w:rPr>
                <w:rFonts w:ascii="Times New Roman" w:hAnsi="Times New Roman" w:cs="Times New Roman"/>
              </w:rPr>
            </w:pPr>
            <w:r w:rsidRPr="002A23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A755C3" w:rsidRPr="002A2364" w:rsidRDefault="00A755C3" w:rsidP="007A4316">
            <w:pPr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755C3" w:rsidRPr="002A2364" w:rsidRDefault="00A755C3" w:rsidP="007A4316">
            <w:pPr>
              <w:ind w:right="424"/>
              <w:jc w:val="center"/>
              <w:rPr>
                <w:rFonts w:ascii="Times New Roman" w:hAnsi="Times New Roman" w:cs="Times New Roman"/>
              </w:rPr>
            </w:pPr>
            <w:r w:rsidRPr="002A23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:rsidR="00A755C3" w:rsidRPr="002A2364" w:rsidRDefault="00A755C3" w:rsidP="007A4316">
            <w:pPr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755C3" w:rsidRPr="002A2364" w:rsidRDefault="00A755C3" w:rsidP="007A4316">
            <w:pPr>
              <w:ind w:right="424"/>
              <w:jc w:val="center"/>
              <w:rPr>
                <w:rFonts w:ascii="Times New Roman" w:hAnsi="Times New Roman" w:cs="Times New Roman"/>
              </w:rPr>
            </w:pPr>
            <w:r w:rsidRPr="002A23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A755C3" w:rsidRPr="002A2364" w:rsidRDefault="00A755C3" w:rsidP="007A4316">
            <w:pPr>
              <w:ind w:right="424"/>
              <w:jc w:val="center"/>
              <w:rPr>
                <w:rFonts w:ascii="Times New Roman" w:hAnsi="Times New Roman" w:cs="Times New Roman"/>
              </w:rPr>
            </w:pPr>
            <w:r w:rsidRPr="002A23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A755C3" w:rsidRPr="002A2364" w:rsidRDefault="00A755C3" w:rsidP="007A4316">
            <w:pPr>
              <w:ind w:right="424"/>
              <w:jc w:val="center"/>
              <w:rPr>
                <w:rFonts w:ascii="Times New Roman" w:hAnsi="Times New Roman" w:cs="Times New Roman"/>
              </w:rPr>
            </w:pPr>
            <w:r w:rsidRPr="002A2364">
              <w:rPr>
                <w:rFonts w:ascii="Times New Roman" w:hAnsi="Times New Roman" w:cs="Times New Roman"/>
              </w:rPr>
              <w:t>2</w:t>
            </w:r>
          </w:p>
        </w:tc>
      </w:tr>
      <w:tr w:rsidR="00A755C3" w:rsidRPr="002A2364" w:rsidTr="007A4316">
        <w:trPr>
          <w:trHeight w:val="466"/>
        </w:trPr>
        <w:tc>
          <w:tcPr>
            <w:tcW w:w="4678" w:type="dxa"/>
          </w:tcPr>
          <w:p w:rsidR="00A755C3" w:rsidRPr="002A2364" w:rsidRDefault="00A755C3" w:rsidP="007A4316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2A2364">
              <w:rPr>
                <w:rFonts w:ascii="Times New Roman" w:hAnsi="Times New Roman" w:cs="Times New Roman"/>
              </w:rPr>
              <w:t>Литературоведческая пропедевтика</w:t>
            </w:r>
          </w:p>
        </w:tc>
        <w:tc>
          <w:tcPr>
            <w:tcW w:w="425" w:type="dxa"/>
          </w:tcPr>
          <w:p w:rsidR="00A755C3" w:rsidRPr="002A2364" w:rsidRDefault="00A755C3" w:rsidP="007A4316">
            <w:pPr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755C3" w:rsidRPr="002A2364" w:rsidRDefault="00A755C3" w:rsidP="007A4316">
            <w:pPr>
              <w:ind w:right="424"/>
              <w:jc w:val="center"/>
              <w:rPr>
                <w:rFonts w:ascii="Times New Roman" w:hAnsi="Times New Roman" w:cs="Times New Roman"/>
              </w:rPr>
            </w:pPr>
            <w:r w:rsidRPr="002A23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" w:type="dxa"/>
          </w:tcPr>
          <w:p w:rsidR="00A755C3" w:rsidRPr="002A2364" w:rsidRDefault="00A755C3" w:rsidP="007A4316">
            <w:pPr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755C3" w:rsidRPr="002A2364" w:rsidRDefault="00A755C3" w:rsidP="007A4316">
            <w:pPr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755C3" w:rsidRPr="002A2364" w:rsidRDefault="00A755C3" w:rsidP="007A4316">
            <w:pPr>
              <w:ind w:right="424"/>
              <w:jc w:val="center"/>
              <w:rPr>
                <w:rFonts w:ascii="Times New Roman" w:hAnsi="Times New Roman" w:cs="Times New Roman"/>
              </w:rPr>
            </w:pPr>
            <w:r w:rsidRPr="002A23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A755C3" w:rsidRPr="002A2364" w:rsidRDefault="00A755C3" w:rsidP="007A4316">
            <w:pPr>
              <w:ind w:right="424"/>
              <w:jc w:val="center"/>
              <w:rPr>
                <w:rFonts w:ascii="Times New Roman" w:hAnsi="Times New Roman" w:cs="Times New Roman"/>
              </w:rPr>
            </w:pPr>
            <w:r w:rsidRPr="002A23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A755C3" w:rsidRPr="002A2364" w:rsidRDefault="00A755C3" w:rsidP="007A4316">
            <w:pPr>
              <w:ind w:right="424"/>
              <w:jc w:val="center"/>
              <w:rPr>
                <w:rFonts w:ascii="Times New Roman" w:hAnsi="Times New Roman" w:cs="Times New Roman"/>
              </w:rPr>
            </w:pPr>
            <w:r w:rsidRPr="002A23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A755C3" w:rsidRPr="002A2364" w:rsidRDefault="00A755C3" w:rsidP="007A4316">
            <w:pPr>
              <w:ind w:right="424"/>
              <w:jc w:val="center"/>
              <w:rPr>
                <w:rFonts w:ascii="Times New Roman" w:hAnsi="Times New Roman" w:cs="Times New Roman"/>
              </w:rPr>
            </w:pPr>
            <w:r w:rsidRPr="002A23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:rsidR="00A755C3" w:rsidRPr="002A2364" w:rsidRDefault="00A755C3" w:rsidP="007A4316">
            <w:pPr>
              <w:ind w:right="424"/>
              <w:jc w:val="center"/>
              <w:rPr>
                <w:rFonts w:ascii="Times New Roman" w:hAnsi="Times New Roman" w:cs="Times New Roman"/>
              </w:rPr>
            </w:pPr>
            <w:r w:rsidRPr="002A23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A755C3" w:rsidRPr="002A2364" w:rsidRDefault="00A755C3" w:rsidP="007A4316">
            <w:pPr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755C3" w:rsidRPr="002A2364" w:rsidRDefault="00A755C3" w:rsidP="007A4316">
            <w:pPr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755C3" w:rsidRPr="002A2364" w:rsidRDefault="00A755C3" w:rsidP="007A4316">
            <w:pPr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55C3" w:rsidRPr="002A2364" w:rsidTr="007A4316">
        <w:trPr>
          <w:trHeight w:val="521"/>
        </w:trPr>
        <w:tc>
          <w:tcPr>
            <w:tcW w:w="4678" w:type="dxa"/>
          </w:tcPr>
          <w:p w:rsidR="00A755C3" w:rsidRPr="002A2364" w:rsidRDefault="00A755C3" w:rsidP="007A4316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2A2364">
              <w:rPr>
                <w:rFonts w:ascii="Times New Roman" w:hAnsi="Times New Roman" w:cs="Times New Roman"/>
              </w:rPr>
              <w:t>Творческая деятельность учащихся (на основе литературных произведений</w:t>
            </w:r>
          </w:p>
        </w:tc>
        <w:tc>
          <w:tcPr>
            <w:tcW w:w="425" w:type="dxa"/>
          </w:tcPr>
          <w:p w:rsidR="00A755C3" w:rsidRPr="002A2364" w:rsidRDefault="00A755C3" w:rsidP="007A4316">
            <w:pPr>
              <w:ind w:right="424"/>
              <w:jc w:val="center"/>
              <w:rPr>
                <w:rFonts w:ascii="Times New Roman" w:hAnsi="Times New Roman" w:cs="Times New Roman"/>
              </w:rPr>
            </w:pPr>
            <w:r w:rsidRPr="002A23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A755C3" w:rsidRPr="002A2364" w:rsidRDefault="00A755C3" w:rsidP="007A4316">
            <w:pPr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755C3" w:rsidRPr="002A2364" w:rsidRDefault="00A755C3" w:rsidP="007A4316">
            <w:pPr>
              <w:ind w:right="424"/>
              <w:rPr>
                <w:rFonts w:ascii="Times New Roman" w:hAnsi="Times New Roman" w:cs="Times New Roman"/>
              </w:rPr>
            </w:pPr>
            <w:r w:rsidRPr="002A23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A755C3" w:rsidRPr="002A2364" w:rsidRDefault="00A755C3" w:rsidP="007A4316">
            <w:pPr>
              <w:ind w:right="424"/>
              <w:jc w:val="center"/>
              <w:rPr>
                <w:rFonts w:ascii="Times New Roman" w:hAnsi="Times New Roman" w:cs="Times New Roman"/>
              </w:rPr>
            </w:pPr>
            <w:r w:rsidRPr="002A23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A755C3" w:rsidRPr="002A2364" w:rsidRDefault="00A755C3" w:rsidP="007A4316">
            <w:pPr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755C3" w:rsidRPr="002A2364" w:rsidRDefault="00A755C3" w:rsidP="007A4316">
            <w:pPr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755C3" w:rsidRPr="002A2364" w:rsidRDefault="00A755C3" w:rsidP="007A4316">
            <w:pPr>
              <w:ind w:right="424"/>
              <w:jc w:val="center"/>
              <w:rPr>
                <w:rFonts w:ascii="Times New Roman" w:hAnsi="Times New Roman" w:cs="Times New Roman"/>
              </w:rPr>
            </w:pPr>
            <w:r w:rsidRPr="002A23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A755C3" w:rsidRPr="002A2364" w:rsidRDefault="00A755C3" w:rsidP="007A4316">
            <w:pPr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755C3" w:rsidRPr="002A2364" w:rsidRDefault="00A755C3" w:rsidP="007A4316">
            <w:pPr>
              <w:ind w:right="424"/>
              <w:jc w:val="center"/>
              <w:rPr>
                <w:rFonts w:ascii="Times New Roman" w:hAnsi="Times New Roman" w:cs="Times New Roman"/>
              </w:rPr>
            </w:pPr>
            <w:r w:rsidRPr="002A23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A755C3" w:rsidRPr="002A2364" w:rsidRDefault="00A755C3" w:rsidP="007A4316">
            <w:pPr>
              <w:ind w:right="424"/>
              <w:jc w:val="center"/>
              <w:rPr>
                <w:rFonts w:ascii="Times New Roman" w:hAnsi="Times New Roman" w:cs="Times New Roman"/>
              </w:rPr>
            </w:pPr>
            <w:r w:rsidRPr="002A23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A755C3" w:rsidRPr="002A2364" w:rsidRDefault="00A755C3" w:rsidP="007A4316">
            <w:pPr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755C3" w:rsidRPr="002A2364" w:rsidRDefault="00A755C3" w:rsidP="007A4316">
            <w:pPr>
              <w:ind w:right="424"/>
              <w:jc w:val="center"/>
              <w:rPr>
                <w:rFonts w:ascii="Times New Roman" w:hAnsi="Times New Roman" w:cs="Times New Roman"/>
              </w:rPr>
            </w:pPr>
            <w:r w:rsidRPr="002A2364">
              <w:rPr>
                <w:rFonts w:ascii="Times New Roman" w:hAnsi="Times New Roman" w:cs="Times New Roman"/>
              </w:rPr>
              <w:t>2</w:t>
            </w:r>
          </w:p>
        </w:tc>
      </w:tr>
      <w:tr w:rsidR="00A755C3" w:rsidRPr="002A2364" w:rsidTr="007A4316">
        <w:trPr>
          <w:trHeight w:val="77"/>
        </w:trPr>
        <w:tc>
          <w:tcPr>
            <w:tcW w:w="4678" w:type="dxa"/>
          </w:tcPr>
          <w:p w:rsidR="00A755C3" w:rsidRPr="002A2364" w:rsidRDefault="00A755C3" w:rsidP="007A4316">
            <w:pPr>
              <w:spacing w:line="300" w:lineRule="exact"/>
              <w:ind w:left="33"/>
              <w:rPr>
                <w:rFonts w:ascii="Times New Roman" w:hAnsi="Times New Roman" w:cs="Times New Roman"/>
              </w:rPr>
            </w:pPr>
            <w:r w:rsidRPr="002A2364">
              <w:rPr>
                <w:rStyle w:val="2TimesNewRoman15pt"/>
                <w:rFonts w:eastAsiaTheme="minorEastAsia"/>
              </w:rPr>
              <w:t>Всего</w:t>
            </w:r>
          </w:p>
        </w:tc>
        <w:tc>
          <w:tcPr>
            <w:tcW w:w="425" w:type="dxa"/>
          </w:tcPr>
          <w:p w:rsidR="00A755C3" w:rsidRPr="002A2364" w:rsidRDefault="00A755C3" w:rsidP="007A4316">
            <w:pPr>
              <w:ind w:right="424"/>
              <w:jc w:val="center"/>
              <w:rPr>
                <w:rFonts w:ascii="Times New Roman" w:hAnsi="Times New Roman" w:cs="Times New Roman"/>
                <w:b/>
              </w:rPr>
            </w:pPr>
            <w:r w:rsidRPr="002A236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" w:type="dxa"/>
          </w:tcPr>
          <w:p w:rsidR="00A755C3" w:rsidRPr="002A2364" w:rsidRDefault="00A755C3" w:rsidP="007A4316">
            <w:pPr>
              <w:ind w:right="424"/>
              <w:jc w:val="center"/>
              <w:rPr>
                <w:rFonts w:ascii="Times New Roman" w:hAnsi="Times New Roman" w:cs="Times New Roman"/>
                <w:b/>
              </w:rPr>
            </w:pPr>
            <w:r w:rsidRPr="002A236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" w:type="dxa"/>
          </w:tcPr>
          <w:p w:rsidR="00A755C3" w:rsidRPr="002A2364" w:rsidRDefault="00A755C3" w:rsidP="007A4316">
            <w:pPr>
              <w:ind w:right="424"/>
              <w:jc w:val="center"/>
              <w:rPr>
                <w:rFonts w:ascii="Times New Roman" w:hAnsi="Times New Roman" w:cs="Times New Roman"/>
                <w:b/>
              </w:rPr>
            </w:pPr>
            <w:r w:rsidRPr="002A236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A755C3" w:rsidRPr="002A2364" w:rsidRDefault="00A755C3" w:rsidP="007A4316">
            <w:pPr>
              <w:ind w:right="424"/>
              <w:jc w:val="center"/>
              <w:rPr>
                <w:rFonts w:ascii="Times New Roman" w:hAnsi="Times New Roman" w:cs="Times New Roman"/>
                <w:b/>
              </w:rPr>
            </w:pPr>
            <w:r w:rsidRPr="002A236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</w:tcPr>
          <w:p w:rsidR="00A755C3" w:rsidRPr="002A2364" w:rsidRDefault="00A755C3" w:rsidP="007A4316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A236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25" w:type="dxa"/>
          </w:tcPr>
          <w:p w:rsidR="00A755C3" w:rsidRPr="002A2364" w:rsidRDefault="00A755C3" w:rsidP="007A4316">
            <w:pPr>
              <w:ind w:right="424"/>
              <w:jc w:val="center"/>
              <w:rPr>
                <w:rFonts w:ascii="Times New Roman" w:hAnsi="Times New Roman" w:cs="Times New Roman"/>
                <w:b/>
              </w:rPr>
            </w:pPr>
            <w:r w:rsidRPr="002A236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25" w:type="dxa"/>
          </w:tcPr>
          <w:p w:rsidR="00A755C3" w:rsidRPr="002A2364" w:rsidRDefault="00A755C3" w:rsidP="007A4316">
            <w:pPr>
              <w:ind w:right="424"/>
              <w:jc w:val="center"/>
              <w:rPr>
                <w:rFonts w:ascii="Times New Roman" w:hAnsi="Times New Roman" w:cs="Times New Roman"/>
                <w:b/>
              </w:rPr>
            </w:pPr>
            <w:r w:rsidRPr="002A236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A755C3" w:rsidRPr="002A2364" w:rsidRDefault="00A755C3" w:rsidP="007A43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236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26" w:type="dxa"/>
          </w:tcPr>
          <w:p w:rsidR="00A755C3" w:rsidRPr="002A2364" w:rsidRDefault="00A755C3" w:rsidP="007A4316">
            <w:pPr>
              <w:ind w:right="424"/>
              <w:jc w:val="center"/>
              <w:rPr>
                <w:rFonts w:ascii="Times New Roman" w:hAnsi="Times New Roman" w:cs="Times New Roman"/>
                <w:b/>
              </w:rPr>
            </w:pPr>
            <w:r w:rsidRPr="002A236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25" w:type="dxa"/>
          </w:tcPr>
          <w:p w:rsidR="00A755C3" w:rsidRPr="002A2364" w:rsidRDefault="00A755C3" w:rsidP="007A4316">
            <w:pPr>
              <w:ind w:right="424"/>
              <w:jc w:val="center"/>
              <w:rPr>
                <w:rFonts w:ascii="Times New Roman" w:hAnsi="Times New Roman" w:cs="Times New Roman"/>
                <w:b/>
              </w:rPr>
            </w:pPr>
            <w:r w:rsidRPr="002A236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" w:type="dxa"/>
          </w:tcPr>
          <w:p w:rsidR="00A755C3" w:rsidRPr="002A2364" w:rsidRDefault="00A755C3" w:rsidP="007A4316">
            <w:pPr>
              <w:ind w:right="424"/>
              <w:jc w:val="center"/>
              <w:rPr>
                <w:rFonts w:ascii="Times New Roman" w:hAnsi="Times New Roman" w:cs="Times New Roman"/>
                <w:b/>
              </w:rPr>
            </w:pPr>
            <w:r w:rsidRPr="002A236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25" w:type="dxa"/>
          </w:tcPr>
          <w:p w:rsidR="00A755C3" w:rsidRPr="002A2364" w:rsidRDefault="00A755C3" w:rsidP="007A4316">
            <w:pPr>
              <w:ind w:right="424"/>
              <w:jc w:val="center"/>
              <w:rPr>
                <w:rFonts w:ascii="Times New Roman" w:hAnsi="Times New Roman" w:cs="Times New Roman"/>
                <w:b/>
              </w:rPr>
            </w:pPr>
            <w:r w:rsidRPr="002A2364">
              <w:rPr>
                <w:rFonts w:ascii="Times New Roman" w:hAnsi="Times New Roman" w:cs="Times New Roman"/>
                <w:b/>
              </w:rPr>
              <w:t>9</w:t>
            </w:r>
          </w:p>
        </w:tc>
      </w:tr>
    </w:tbl>
    <w:p w:rsidR="00A755C3" w:rsidRPr="002A2364" w:rsidRDefault="00A755C3" w:rsidP="00A755C3">
      <w:pPr>
        <w:ind w:left="720" w:right="424"/>
        <w:rPr>
          <w:rFonts w:ascii="Times New Roman" w:hAnsi="Times New Roman" w:cs="Times New Roman"/>
          <w:b/>
          <w:bCs/>
          <w:sz w:val="28"/>
          <w:szCs w:val="28"/>
        </w:rPr>
      </w:pPr>
    </w:p>
    <w:p w:rsidR="00A755C3" w:rsidRPr="002A2364" w:rsidRDefault="00A755C3" w:rsidP="00A755C3">
      <w:pPr>
        <w:ind w:left="720" w:right="424"/>
        <w:rPr>
          <w:rFonts w:ascii="Times New Roman" w:hAnsi="Times New Roman" w:cs="Times New Roman"/>
          <w:b/>
          <w:bCs/>
          <w:sz w:val="28"/>
          <w:szCs w:val="28"/>
        </w:rPr>
      </w:pPr>
    </w:p>
    <w:p w:rsidR="002A2364" w:rsidRPr="00A755C3" w:rsidRDefault="002A2364" w:rsidP="002A2364">
      <w:pPr>
        <w:jc w:val="center"/>
        <w:rPr>
          <w:rFonts w:ascii="Times New Roman" w:hAnsi="Times New Roman" w:cs="Times New Roman"/>
          <w:color w:val="152933"/>
          <w:sz w:val="24"/>
          <w:szCs w:val="24"/>
        </w:rPr>
      </w:pPr>
    </w:p>
    <w:p w:rsidR="002A2364" w:rsidRPr="00A755C3" w:rsidRDefault="002A2364" w:rsidP="002A236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364" w:rsidRPr="00A755C3" w:rsidRDefault="002A2364">
      <w:pPr>
        <w:rPr>
          <w:rFonts w:ascii="Times New Roman" w:hAnsi="Times New Roman" w:cs="Times New Roman"/>
          <w:sz w:val="24"/>
          <w:szCs w:val="24"/>
        </w:rPr>
      </w:pPr>
    </w:p>
    <w:p w:rsidR="002A2364" w:rsidRPr="00A755C3" w:rsidRDefault="002A2364">
      <w:pPr>
        <w:rPr>
          <w:rFonts w:ascii="Times New Roman" w:hAnsi="Times New Roman" w:cs="Times New Roman"/>
          <w:sz w:val="24"/>
          <w:szCs w:val="24"/>
        </w:rPr>
      </w:pPr>
    </w:p>
    <w:sectPr w:rsidR="002A2364" w:rsidRPr="00A755C3" w:rsidSect="00A755C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644" w:rsidRDefault="006D6644" w:rsidP="006705DD">
      <w:pPr>
        <w:spacing w:after="0" w:line="240" w:lineRule="auto"/>
      </w:pPr>
      <w:r>
        <w:separator/>
      </w:r>
    </w:p>
  </w:endnote>
  <w:endnote w:type="continuationSeparator" w:id="1">
    <w:p w:rsidR="006D6644" w:rsidRDefault="006D6644" w:rsidP="006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7154392"/>
      <w:docPartObj>
        <w:docPartGallery w:val="Page Numbers (Bottom of Page)"/>
        <w:docPartUnique/>
      </w:docPartObj>
    </w:sdtPr>
    <w:sdtContent>
      <w:p w:rsidR="006705DD" w:rsidRDefault="00473A54">
        <w:pPr>
          <w:pStyle w:val="af6"/>
          <w:jc w:val="center"/>
        </w:pPr>
        <w:fldSimple w:instr=" PAGE   \* MERGEFORMAT ">
          <w:r w:rsidR="002740D4">
            <w:rPr>
              <w:noProof/>
            </w:rPr>
            <w:t>11</w:t>
          </w:r>
        </w:fldSimple>
      </w:p>
    </w:sdtContent>
  </w:sdt>
  <w:p w:rsidR="006705DD" w:rsidRDefault="006705DD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644" w:rsidRDefault="006D6644" w:rsidP="006705DD">
      <w:pPr>
        <w:spacing w:after="0" w:line="240" w:lineRule="auto"/>
      </w:pPr>
      <w:r>
        <w:separator/>
      </w:r>
    </w:p>
  </w:footnote>
  <w:footnote w:type="continuationSeparator" w:id="1">
    <w:p w:rsidR="006D6644" w:rsidRDefault="006D6644" w:rsidP="00670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492054"/>
    <w:multiLevelType w:val="multilevel"/>
    <w:tmpl w:val="DA325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D51EFB"/>
    <w:multiLevelType w:val="hybridMultilevel"/>
    <w:tmpl w:val="5636B43C"/>
    <w:lvl w:ilvl="0" w:tplc="196E0FFC">
      <w:start w:val="9"/>
      <w:numFmt w:val="bullet"/>
      <w:lvlText w:val="•"/>
      <w:lvlJc w:val="left"/>
      <w:pPr>
        <w:ind w:left="117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039D56C5"/>
    <w:multiLevelType w:val="multilevel"/>
    <w:tmpl w:val="452284C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AD6E2C"/>
    <w:multiLevelType w:val="hybridMultilevel"/>
    <w:tmpl w:val="83DAE6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EC2D10"/>
    <w:multiLevelType w:val="multilevel"/>
    <w:tmpl w:val="F878C7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1B622A"/>
    <w:multiLevelType w:val="hybridMultilevel"/>
    <w:tmpl w:val="4A5411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895FE3"/>
    <w:multiLevelType w:val="multilevel"/>
    <w:tmpl w:val="AB9AB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0C753A"/>
    <w:multiLevelType w:val="multilevel"/>
    <w:tmpl w:val="20F22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4E3D64"/>
    <w:multiLevelType w:val="multilevel"/>
    <w:tmpl w:val="EA1CC79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63A3AC6"/>
    <w:multiLevelType w:val="multilevel"/>
    <w:tmpl w:val="736A22B6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5046A6"/>
    <w:multiLevelType w:val="multilevel"/>
    <w:tmpl w:val="0BD8B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4C62E7"/>
    <w:multiLevelType w:val="hybridMultilevel"/>
    <w:tmpl w:val="17C431B0"/>
    <w:lvl w:ilvl="0" w:tplc="46F80556">
      <w:start w:val="65535"/>
      <w:numFmt w:val="bullet"/>
      <w:lvlText w:val="-"/>
      <w:lvlJc w:val="left"/>
      <w:pPr>
        <w:ind w:left="1321" w:hanging="360"/>
      </w:pPr>
      <w:rPr>
        <w:rFonts w:ascii="Calibri" w:hAnsi="Calibri" w:cs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C77B0F"/>
    <w:multiLevelType w:val="hybridMultilevel"/>
    <w:tmpl w:val="87740B24"/>
    <w:lvl w:ilvl="0" w:tplc="46F80556">
      <w:start w:val="65535"/>
      <w:numFmt w:val="bullet"/>
      <w:lvlText w:val="-"/>
      <w:lvlJc w:val="left"/>
      <w:pPr>
        <w:ind w:left="1463" w:hanging="360"/>
      </w:pPr>
      <w:rPr>
        <w:rFonts w:ascii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5">
    <w:nsid w:val="32924BF9"/>
    <w:multiLevelType w:val="multilevel"/>
    <w:tmpl w:val="CCF68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AF5226"/>
    <w:multiLevelType w:val="multilevel"/>
    <w:tmpl w:val="69E856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1DB21E3"/>
    <w:multiLevelType w:val="multilevel"/>
    <w:tmpl w:val="53A09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700AB4"/>
    <w:multiLevelType w:val="multilevel"/>
    <w:tmpl w:val="7B04E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5F27C1"/>
    <w:multiLevelType w:val="multilevel"/>
    <w:tmpl w:val="977E4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8F387F"/>
    <w:multiLevelType w:val="hybridMultilevel"/>
    <w:tmpl w:val="3F5C1AF0"/>
    <w:lvl w:ilvl="0" w:tplc="46F80556">
      <w:start w:val="65535"/>
      <w:numFmt w:val="bullet"/>
      <w:lvlText w:val="-"/>
      <w:lvlJc w:val="left"/>
      <w:pPr>
        <w:ind w:left="0" w:firstLine="680"/>
      </w:pPr>
      <w:rPr>
        <w:rFonts w:ascii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>
    <w:nsid w:val="5393048C"/>
    <w:multiLevelType w:val="hybridMultilevel"/>
    <w:tmpl w:val="A5B6C0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F72971"/>
    <w:multiLevelType w:val="multilevel"/>
    <w:tmpl w:val="0CE8957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6275D0B"/>
    <w:multiLevelType w:val="hybridMultilevel"/>
    <w:tmpl w:val="FA58A8D6"/>
    <w:lvl w:ilvl="0" w:tplc="46F80556">
      <w:start w:val="65535"/>
      <w:numFmt w:val="bullet"/>
      <w:lvlText w:val="-"/>
      <w:lvlJc w:val="left"/>
      <w:pPr>
        <w:ind w:left="964" w:hanging="360"/>
      </w:pPr>
      <w:rPr>
        <w:rFonts w:ascii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25">
    <w:nsid w:val="57A53039"/>
    <w:multiLevelType w:val="multilevel"/>
    <w:tmpl w:val="54AE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B87D37"/>
    <w:multiLevelType w:val="hybridMultilevel"/>
    <w:tmpl w:val="296A2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963F2E"/>
    <w:multiLevelType w:val="multilevel"/>
    <w:tmpl w:val="EE84D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002276"/>
    <w:multiLevelType w:val="multilevel"/>
    <w:tmpl w:val="62141F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1537A16"/>
    <w:multiLevelType w:val="hybridMultilevel"/>
    <w:tmpl w:val="296A2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9E2E12"/>
    <w:multiLevelType w:val="multilevel"/>
    <w:tmpl w:val="4078B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8B005EF"/>
    <w:multiLevelType w:val="multilevel"/>
    <w:tmpl w:val="980EE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1C4772"/>
    <w:multiLevelType w:val="multilevel"/>
    <w:tmpl w:val="489629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EB7016D"/>
    <w:multiLevelType w:val="multilevel"/>
    <w:tmpl w:val="E674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0778A5"/>
    <w:multiLevelType w:val="multilevel"/>
    <w:tmpl w:val="28165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8"/>
  </w:num>
  <w:num w:numId="5">
    <w:abstractNumId w:val="4"/>
  </w:num>
  <w:num w:numId="6">
    <w:abstractNumId w:val="11"/>
  </w:num>
  <w:num w:numId="7">
    <w:abstractNumId w:val="32"/>
  </w:num>
  <w:num w:numId="8">
    <w:abstractNumId w:val="22"/>
  </w:num>
  <w:num w:numId="9">
    <w:abstractNumId w:val="6"/>
  </w:num>
  <w:num w:numId="10">
    <w:abstractNumId w:val="16"/>
  </w:num>
  <w:num w:numId="11">
    <w:abstractNumId w:val="10"/>
  </w:num>
  <w:num w:numId="12">
    <w:abstractNumId w:val="23"/>
  </w:num>
  <w:num w:numId="13">
    <w:abstractNumId w:val="25"/>
  </w:num>
  <w:num w:numId="14">
    <w:abstractNumId w:val="31"/>
  </w:num>
  <w:num w:numId="15">
    <w:abstractNumId w:val="12"/>
  </w:num>
  <w:num w:numId="16">
    <w:abstractNumId w:val="8"/>
  </w:num>
  <w:num w:numId="17">
    <w:abstractNumId w:val="33"/>
  </w:num>
  <w:num w:numId="18">
    <w:abstractNumId w:val="9"/>
  </w:num>
  <w:num w:numId="19">
    <w:abstractNumId w:val="27"/>
  </w:num>
  <w:num w:numId="20">
    <w:abstractNumId w:val="15"/>
  </w:num>
  <w:num w:numId="21">
    <w:abstractNumId w:val="19"/>
  </w:num>
  <w:num w:numId="22">
    <w:abstractNumId w:val="34"/>
  </w:num>
  <w:num w:numId="23">
    <w:abstractNumId w:val="18"/>
  </w:num>
  <w:num w:numId="24">
    <w:abstractNumId w:val="30"/>
  </w:num>
  <w:num w:numId="25">
    <w:abstractNumId w:val="2"/>
  </w:num>
  <w:num w:numId="26">
    <w:abstractNumId w:val="17"/>
  </w:num>
  <w:num w:numId="27">
    <w:abstractNumId w:val="0"/>
  </w:num>
  <w:num w:numId="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24"/>
  </w:num>
  <w:num w:numId="31">
    <w:abstractNumId w:val="13"/>
  </w:num>
  <w:num w:numId="32">
    <w:abstractNumId w:val="14"/>
  </w:num>
  <w:num w:numId="33">
    <w:abstractNumId w:val="21"/>
  </w:num>
  <w:num w:numId="34">
    <w:abstractNumId w:val="20"/>
  </w:num>
  <w:num w:numId="35">
    <w:abstractNumId w:val="26"/>
  </w:num>
  <w:num w:numId="3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2364"/>
    <w:rsid w:val="00027A7B"/>
    <w:rsid w:val="00060DC7"/>
    <w:rsid w:val="00200E59"/>
    <w:rsid w:val="002740D4"/>
    <w:rsid w:val="002A2364"/>
    <w:rsid w:val="003F5550"/>
    <w:rsid w:val="0047031B"/>
    <w:rsid w:val="00473A54"/>
    <w:rsid w:val="00494525"/>
    <w:rsid w:val="004B764F"/>
    <w:rsid w:val="004D62DD"/>
    <w:rsid w:val="00533230"/>
    <w:rsid w:val="00543C1B"/>
    <w:rsid w:val="006705DD"/>
    <w:rsid w:val="00675A1D"/>
    <w:rsid w:val="0069255F"/>
    <w:rsid w:val="006D6644"/>
    <w:rsid w:val="007A3520"/>
    <w:rsid w:val="007D612A"/>
    <w:rsid w:val="009C4FCE"/>
    <w:rsid w:val="00A05D55"/>
    <w:rsid w:val="00A37445"/>
    <w:rsid w:val="00A755C3"/>
    <w:rsid w:val="00B10933"/>
    <w:rsid w:val="00B26CE1"/>
    <w:rsid w:val="00BA3763"/>
    <w:rsid w:val="00BA78B3"/>
    <w:rsid w:val="00BE1ADD"/>
    <w:rsid w:val="00BE443F"/>
    <w:rsid w:val="00BE6741"/>
    <w:rsid w:val="00E81D27"/>
    <w:rsid w:val="00F45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763"/>
  </w:style>
  <w:style w:type="paragraph" w:styleId="1">
    <w:name w:val="heading 1"/>
    <w:basedOn w:val="a"/>
    <w:next w:val="a"/>
    <w:link w:val="10"/>
    <w:qFormat/>
    <w:rsid w:val="002A2364"/>
    <w:pPr>
      <w:keepNext/>
      <w:spacing w:after="0" w:line="240" w:lineRule="auto"/>
      <w:ind w:left="-360"/>
      <w:jc w:val="center"/>
      <w:outlineLvl w:val="0"/>
    </w:pPr>
    <w:rPr>
      <w:rFonts w:ascii="Times New Roman" w:eastAsia="Times New Roman" w:hAnsi="Times New Roman" w:cs="Times New Roman"/>
      <w:b/>
      <w:color w:val="0000FF"/>
      <w:sz w:val="28"/>
      <w:szCs w:val="32"/>
    </w:rPr>
  </w:style>
  <w:style w:type="paragraph" w:styleId="2">
    <w:name w:val="heading 2"/>
    <w:basedOn w:val="a"/>
    <w:next w:val="a"/>
    <w:link w:val="20"/>
    <w:qFormat/>
    <w:rsid w:val="002A236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Cs/>
      <w:color w:val="0000FF"/>
      <w:sz w:val="28"/>
      <w:szCs w:val="36"/>
    </w:rPr>
  </w:style>
  <w:style w:type="paragraph" w:styleId="3">
    <w:name w:val="heading 3"/>
    <w:basedOn w:val="a"/>
    <w:next w:val="a"/>
    <w:link w:val="30"/>
    <w:qFormat/>
    <w:rsid w:val="002A2364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A236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A236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2364"/>
    <w:rPr>
      <w:rFonts w:ascii="Times New Roman" w:eastAsia="Times New Roman" w:hAnsi="Times New Roman" w:cs="Times New Roman"/>
      <w:b/>
      <w:color w:val="0000FF"/>
      <w:sz w:val="28"/>
      <w:szCs w:val="32"/>
    </w:rPr>
  </w:style>
  <w:style w:type="character" w:customStyle="1" w:styleId="20">
    <w:name w:val="Заголовок 2 Знак"/>
    <w:basedOn w:val="a0"/>
    <w:link w:val="2"/>
    <w:rsid w:val="002A2364"/>
    <w:rPr>
      <w:rFonts w:ascii="Times New Roman" w:eastAsia="Times New Roman" w:hAnsi="Times New Roman" w:cs="Times New Roman"/>
      <w:bCs/>
      <w:color w:val="0000FF"/>
      <w:sz w:val="28"/>
      <w:szCs w:val="36"/>
    </w:rPr>
  </w:style>
  <w:style w:type="character" w:customStyle="1" w:styleId="30">
    <w:name w:val="Заголовок 3 Знак"/>
    <w:basedOn w:val="a0"/>
    <w:link w:val="3"/>
    <w:rsid w:val="002A2364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A236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A236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No Spacing"/>
    <w:link w:val="a4"/>
    <w:uiPriority w:val="1"/>
    <w:qFormat/>
    <w:rsid w:val="002A23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2A2364"/>
    <w:rPr>
      <w:rFonts w:ascii="Calibri" w:eastAsia="Times New Roman" w:hAnsi="Calibri" w:cs="Times New Roman"/>
      <w:lang w:eastAsia="en-US"/>
    </w:rPr>
  </w:style>
  <w:style w:type="character" w:styleId="a5">
    <w:name w:val="Hyperlink"/>
    <w:rsid w:val="002A2364"/>
    <w:rPr>
      <w:color w:val="0000FF"/>
      <w:u w:val="single"/>
    </w:rPr>
  </w:style>
  <w:style w:type="character" w:styleId="a6">
    <w:name w:val="FollowedHyperlink"/>
    <w:rsid w:val="002A2364"/>
    <w:rPr>
      <w:color w:val="800080"/>
      <w:u w:val="single"/>
    </w:rPr>
  </w:style>
  <w:style w:type="paragraph" w:customStyle="1" w:styleId="Style4">
    <w:name w:val="Style4"/>
    <w:basedOn w:val="a"/>
    <w:uiPriority w:val="99"/>
    <w:rsid w:val="002A2364"/>
    <w:pPr>
      <w:widowControl w:val="0"/>
      <w:autoSpaceDE w:val="0"/>
      <w:autoSpaceDN w:val="0"/>
      <w:adjustRightInd w:val="0"/>
      <w:spacing w:after="0" w:line="19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2A23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2A23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rsid w:val="002A236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7">
    <w:name w:val="Font Style17"/>
    <w:uiPriority w:val="99"/>
    <w:rsid w:val="002A2364"/>
    <w:rPr>
      <w:rFonts w:ascii="Arial" w:hAnsi="Arial" w:cs="Arial"/>
      <w:b/>
      <w:bCs/>
      <w:sz w:val="16"/>
      <w:szCs w:val="16"/>
    </w:rPr>
  </w:style>
  <w:style w:type="character" w:customStyle="1" w:styleId="FontStyle18">
    <w:name w:val="Font Style18"/>
    <w:uiPriority w:val="99"/>
    <w:rsid w:val="002A2364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uiPriority w:val="99"/>
    <w:rsid w:val="002A236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rsid w:val="002A23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2A23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2A23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2A2364"/>
    <w:pPr>
      <w:widowControl w:val="0"/>
      <w:autoSpaceDE w:val="0"/>
      <w:autoSpaceDN w:val="0"/>
      <w:adjustRightInd w:val="0"/>
      <w:spacing w:after="0" w:line="19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2A23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2A236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2">
    <w:name w:val="Font Style12"/>
    <w:uiPriority w:val="99"/>
    <w:rsid w:val="002A236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uiPriority w:val="99"/>
    <w:rsid w:val="002A2364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uiPriority w:val="99"/>
    <w:rsid w:val="002A2364"/>
    <w:rPr>
      <w:rFonts w:ascii="Arial Black" w:hAnsi="Arial Black" w:cs="Arial Black"/>
      <w:sz w:val="18"/>
      <w:szCs w:val="18"/>
    </w:rPr>
  </w:style>
  <w:style w:type="character" w:customStyle="1" w:styleId="FontStyle15">
    <w:name w:val="Font Style15"/>
    <w:uiPriority w:val="99"/>
    <w:rsid w:val="002A2364"/>
    <w:rPr>
      <w:rFonts w:ascii="Arial Black" w:hAnsi="Arial Black" w:cs="Arial Black"/>
      <w:sz w:val="16"/>
      <w:szCs w:val="16"/>
    </w:rPr>
  </w:style>
  <w:style w:type="paragraph" w:customStyle="1" w:styleId="Style9">
    <w:name w:val="Style9"/>
    <w:basedOn w:val="a"/>
    <w:uiPriority w:val="99"/>
    <w:rsid w:val="002A2364"/>
    <w:pPr>
      <w:widowControl w:val="0"/>
      <w:autoSpaceDE w:val="0"/>
      <w:autoSpaceDN w:val="0"/>
      <w:adjustRightInd w:val="0"/>
      <w:spacing w:after="0" w:line="69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2A2364"/>
    <w:pPr>
      <w:widowControl w:val="0"/>
      <w:autoSpaceDE w:val="0"/>
      <w:autoSpaceDN w:val="0"/>
      <w:adjustRightInd w:val="0"/>
      <w:spacing w:after="0" w:line="23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rsid w:val="002A2364"/>
    <w:rPr>
      <w:rFonts w:ascii="Times New Roman" w:hAnsi="Times New Roman" w:cs="Times New Roman"/>
      <w:sz w:val="18"/>
      <w:szCs w:val="18"/>
    </w:rPr>
  </w:style>
  <w:style w:type="character" w:customStyle="1" w:styleId="a7">
    <w:name w:val="Подзаголовок Знак"/>
    <w:rsid w:val="002A2364"/>
    <w:rPr>
      <w:rFonts w:ascii="Cambria" w:hAnsi="Cambria" w:cs="font187"/>
      <w:i/>
      <w:iCs/>
      <w:spacing w:val="13"/>
      <w:sz w:val="24"/>
      <w:szCs w:val="24"/>
    </w:rPr>
  </w:style>
  <w:style w:type="paragraph" w:styleId="a8">
    <w:name w:val="Balloon Text"/>
    <w:basedOn w:val="a"/>
    <w:link w:val="a9"/>
    <w:uiPriority w:val="99"/>
    <w:unhideWhenUsed/>
    <w:rsid w:val="002A236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2A2364"/>
    <w:rPr>
      <w:rFonts w:ascii="Tahoma" w:eastAsia="Times New Roman" w:hAnsi="Tahoma" w:cs="Times New Roman"/>
      <w:sz w:val="16"/>
      <w:szCs w:val="16"/>
    </w:rPr>
  </w:style>
  <w:style w:type="paragraph" w:styleId="aa">
    <w:name w:val="Plain Text"/>
    <w:basedOn w:val="a"/>
    <w:link w:val="ab"/>
    <w:rsid w:val="002A236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2A2364"/>
    <w:rPr>
      <w:rFonts w:ascii="Courier New" w:eastAsia="Times New Roman" w:hAnsi="Courier New" w:cs="Times New Roman"/>
      <w:sz w:val="20"/>
      <w:szCs w:val="20"/>
    </w:rPr>
  </w:style>
  <w:style w:type="paragraph" w:customStyle="1" w:styleId="11">
    <w:name w:val="Стиль1"/>
    <w:basedOn w:val="a"/>
    <w:rsid w:val="002A2364"/>
    <w:pPr>
      <w:spacing w:after="0" w:line="240" w:lineRule="auto"/>
      <w:ind w:right="-850"/>
    </w:pPr>
    <w:rPr>
      <w:rFonts w:ascii="Times New Roman" w:eastAsia="Times New Roman" w:hAnsi="Times New Roman" w:cs="Times New Roman"/>
      <w:sz w:val="56"/>
      <w:szCs w:val="56"/>
    </w:rPr>
  </w:style>
  <w:style w:type="paragraph" w:styleId="ac">
    <w:name w:val="List Paragraph"/>
    <w:basedOn w:val="a"/>
    <w:qFormat/>
    <w:rsid w:val="002A236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g11">
    <w:name w:val="Zag_11"/>
    <w:rsid w:val="002A2364"/>
  </w:style>
  <w:style w:type="character" w:customStyle="1" w:styleId="31">
    <w:name w:val="Основной текст (3)_"/>
    <w:link w:val="32"/>
    <w:locked/>
    <w:rsid w:val="002A2364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A2364"/>
    <w:pPr>
      <w:widowControl w:val="0"/>
      <w:shd w:val="clear" w:color="auto" w:fill="FFFFFF"/>
      <w:spacing w:after="0" w:line="278" w:lineRule="exact"/>
    </w:pPr>
    <w:rPr>
      <w:b/>
      <w:bCs/>
    </w:rPr>
  </w:style>
  <w:style w:type="character" w:customStyle="1" w:styleId="2Exact">
    <w:name w:val="Основной текст (2) Exact"/>
    <w:rsid w:val="002A236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22">
    <w:name w:val="Основной текст (2) + Курсив"/>
    <w:rsid w:val="002A236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3">
    <w:name w:val="Основной текст (2) + Полужирный"/>
    <w:rsid w:val="002A236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">
    <w:name w:val="Основной текст (2)"/>
    <w:rsid w:val="002A236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ru-RU" w:eastAsia="ru-RU" w:bidi="ru-RU"/>
    </w:rPr>
  </w:style>
  <w:style w:type="character" w:customStyle="1" w:styleId="2115pt">
    <w:name w:val="Основной текст (2) + 11;5 pt"/>
    <w:rsid w:val="002A23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15pt0">
    <w:name w:val="Основной текст (2) + 11;5 pt;Курсив"/>
    <w:rsid w:val="002A23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15pt1">
    <w:name w:val="Основной текст (2) + 11;5 pt;Полужирный"/>
    <w:rsid w:val="002A23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15pt2">
    <w:name w:val="Основной текст (2) + 11;5 pt;Полужирный;Курсив"/>
    <w:rsid w:val="002A236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_"/>
    <w:rsid w:val="002A23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d">
    <w:name w:val="Основной"/>
    <w:basedOn w:val="a"/>
    <w:link w:val="ae"/>
    <w:rsid w:val="002A2364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e">
    <w:name w:val="Основной Знак"/>
    <w:link w:val="ad"/>
    <w:rsid w:val="002A2364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41">
    <w:name w:val="Заг 4"/>
    <w:basedOn w:val="a"/>
    <w:rsid w:val="002A2364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f">
    <w:name w:val="Буллит"/>
    <w:basedOn w:val="ad"/>
    <w:rsid w:val="002A2364"/>
    <w:pPr>
      <w:ind w:firstLine="244"/>
    </w:pPr>
  </w:style>
  <w:style w:type="paragraph" w:customStyle="1" w:styleId="33">
    <w:name w:val="Заг 3"/>
    <w:basedOn w:val="a"/>
    <w:rsid w:val="002A2364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Times New Roman" w:hAnsi="PragmaticaC" w:cs="PragmaticaC"/>
      <w:b/>
      <w:bCs/>
      <w:i/>
      <w:iCs/>
      <w:color w:val="000000"/>
      <w:sz w:val="23"/>
      <w:szCs w:val="23"/>
    </w:rPr>
  </w:style>
  <w:style w:type="paragraph" w:customStyle="1" w:styleId="af0">
    <w:name w:val="Курсив"/>
    <w:basedOn w:val="ad"/>
    <w:rsid w:val="002A2364"/>
    <w:rPr>
      <w:i/>
      <w:iCs/>
    </w:rPr>
  </w:style>
  <w:style w:type="paragraph" w:customStyle="1" w:styleId="c1">
    <w:name w:val="c1"/>
    <w:basedOn w:val="a"/>
    <w:rsid w:val="002A2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A2364"/>
  </w:style>
  <w:style w:type="paragraph" w:customStyle="1" w:styleId="c17">
    <w:name w:val="c17"/>
    <w:basedOn w:val="a"/>
    <w:rsid w:val="002A2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A2364"/>
  </w:style>
  <w:style w:type="paragraph" w:customStyle="1" w:styleId="c16">
    <w:name w:val="c16"/>
    <w:basedOn w:val="a"/>
    <w:rsid w:val="002A2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">
    <w:name w:val="c94"/>
    <w:basedOn w:val="a"/>
    <w:rsid w:val="002A2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2A2364"/>
  </w:style>
  <w:style w:type="character" w:customStyle="1" w:styleId="c8">
    <w:name w:val="c8"/>
    <w:basedOn w:val="a0"/>
    <w:rsid w:val="002A2364"/>
  </w:style>
  <w:style w:type="character" w:customStyle="1" w:styleId="2TimesNewRoman15pt">
    <w:name w:val="Основной текст (2) + Times New Roman;15 pt"/>
    <w:rsid w:val="002A23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TimesNewRoman15pt0">
    <w:name w:val="Основной текст (2) + Times New Roman;15 pt;Полужирный"/>
    <w:rsid w:val="002A23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TimesNewRoman5pt">
    <w:name w:val="Основной текст (2) + Times New Roman;5 pt"/>
    <w:rsid w:val="002A23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styleId="af1">
    <w:name w:val="Document Map"/>
    <w:basedOn w:val="a"/>
    <w:link w:val="af2"/>
    <w:rsid w:val="002A236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2">
    <w:name w:val="Схема документа Знак"/>
    <w:basedOn w:val="a0"/>
    <w:link w:val="af1"/>
    <w:rsid w:val="002A2364"/>
    <w:rPr>
      <w:rFonts w:ascii="Tahoma" w:eastAsia="Times New Roman" w:hAnsi="Tahoma" w:cs="Times New Roman"/>
      <w:sz w:val="16"/>
      <w:szCs w:val="16"/>
    </w:rPr>
  </w:style>
  <w:style w:type="paragraph" w:customStyle="1" w:styleId="21">
    <w:name w:val="Средняя сетка 21"/>
    <w:basedOn w:val="a"/>
    <w:uiPriority w:val="1"/>
    <w:qFormat/>
    <w:rsid w:val="002A2364"/>
    <w:pPr>
      <w:numPr>
        <w:numId w:val="27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Osnova">
    <w:name w:val="Osnova"/>
    <w:basedOn w:val="a"/>
    <w:rsid w:val="002A2364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character" w:customStyle="1" w:styleId="212pt">
    <w:name w:val="Основной текст (2) + 12 pt"/>
    <w:rsid w:val="002A23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f3">
    <w:name w:val="Table Grid"/>
    <w:basedOn w:val="a1"/>
    <w:uiPriority w:val="59"/>
    <w:rsid w:val="004D62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semiHidden/>
    <w:unhideWhenUsed/>
    <w:rsid w:val="00670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6705DD"/>
  </w:style>
  <w:style w:type="paragraph" w:styleId="af6">
    <w:name w:val="footer"/>
    <w:basedOn w:val="a"/>
    <w:link w:val="af7"/>
    <w:uiPriority w:val="99"/>
    <w:unhideWhenUsed/>
    <w:rsid w:val="00670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6705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37</Pages>
  <Words>13000</Words>
  <Characters>74104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</dc:creator>
  <cp:keywords/>
  <dc:description/>
  <cp:lastModifiedBy>ПК 03</cp:lastModifiedBy>
  <cp:revision>14</cp:revision>
  <dcterms:created xsi:type="dcterms:W3CDTF">2017-08-31T20:12:00Z</dcterms:created>
  <dcterms:modified xsi:type="dcterms:W3CDTF">2019-09-27T12:40:00Z</dcterms:modified>
</cp:coreProperties>
</file>