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17" w:rsidRPr="00B35BB0" w:rsidRDefault="00D62A17" w:rsidP="00D62A17">
      <w:pPr>
        <w:spacing w:after="0" w:line="240" w:lineRule="auto"/>
        <w:ind w:left="-284" w:firstLine="13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B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внеурочной деятельности </w:t>
      </w:r>
    </w:p>
    <w:p w:rsidR="00D62A17" w:rsidRPr="00B35BB0" w:rsidRDefault="0033244E" w:rsidP="00D62A17">
      <w:pPr>
        <w:spacing w:after="0" w:line="240" w:lineRule="auto"/>
        <w:ind w:left="-284" w:firstLine="13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 «Час чтения</w:t>
      </w:r>
      <w:r w:rsidR="00D62A17" w:rsidRPr="00B35BB0">
        <w:rPr>
          <w:rFonts w:ascii="Times New Roman" w:hAnsi="Times New Roman" w:cs="Times New Roman"/>
          <w:b/>
          <w:sz w:val="24"/>
          <w:szCs w:val="24"/>
        </w:rPr>
        <w:t>»</w:t>
      </w:r>
    </w:p>
    <w:p w:rsidR="00D62A17" w:rsidRPr="00FE7ECD" w:rsidRDefault="00D62A17" w:rsidP="00D62A17">
      <w:pPr>
        <w:spacing w:after="0" w:line="240" w:lineRule="auto"/>
        <w:ind w:left="-284" w:firstLine="1344"/>
        <w:jc w:val="center"/>
        <w:rPr>
          <w:rFonts w:ascii="Times New Roman" w:hAnsi="Times New Roman" w:cs="Times New Roman"/>
          <w:sz w:val="24"/>
          <w:szCs w:val="24"/>
        </w:rPr>
      </w:pPr>
    </w:p>
    <w:p w:rsidR="00D62A17" w:rsidRPr="00BA046B" w:rsidRDefault="00D62A17" w:rsidP="00D62A17">
      <w:pPr>
        <w:spacing w:after="0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BA046B">
        <w:rPr>
          <w:rFonts w:ascii="Times New Roman" w:hAnsi="Times New Roman" w:cs="Times New Roman"/>
          <w:sz w:val="24"/>
          <w:szCs w:val="24"/>
        </w:rPr>
        <w:t>П</w:t>
      </w:r>
      <w:r w:rsidRPr="00BA046B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Pr="00BA046B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33244E">
        <w:rPr>
          <w:rFonts w:ascii="Times New Roman" w:hAnsi="Times New Roman" w:cs="Times New Roman"/>
          <w:sz w:val="24"/>
          <w:szCs w:val="24"/>
        </w:rPr>
        <w:t>Час чтения</w:t>
      </w:r>
      <w:r>
        <w:rPr>
          <w:rFonts w:ascii="Times New Roman" w:hAnsi="Times New Roman" w:cs="Times New Roman"/>
          <w:sz w:val="24"/>
          <w:szCs w:val="24"/>
        </w:rPr>
        <w:t>» для 1-4</w:t>
      </w:r>
      <w:r w:rsidRPr="00BA046B">
        <w:rPr>
          <w:rFonts w:ascii="Times New Roman" w:hAnsi="Times New Roman" w:cs="Times New Roman"/>
          <w:sz w:val="24"/>
          <w:szCs w:val="24"/>
        </w:rPr>
        <w:t>-х  классов</w:t>
      </w:r>
      <w:r w:rsidRPr="00BA046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BA04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A04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A17" w:rsidRPr="00BA046B" w:rsidRDefault="00D62A17" w:rsidP="00D62A1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46B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  (ст.2, 12,13, 28);</w:t>
      </w:r>
    </w:p>
    <w:p w:rsidR="00D62A17" w:rsidRPr="00BA046B" w:rsidRDefault="00D62A17" w:rsidP="00D62A1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46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A046B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="006F3C27">
        <w:rPr>
          <w:rFonts w:ascii="Times New Roman" w:eastAsia="Times New Roman" w:hAnsi="Times New Roman" w:cs="Times New Roman"/>
          <w:sz w:val="24"/>
          <w:szCs w:val="24"/>
        </w:rPr>
        <w:t>. № 1897);</w:t>
      </w:r>
    </w:p>
    <w:p w:rsidR="00D62A17" w:rsidRPr="00BA046B" w:rsidRDefault="00D62A17" w:rsidP="00D6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BA046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</w:t>
      </w:r>
      <w:r w:rsidR="006F3C27">
        <w:rPr>
          <w:rFonts w:ascii="Times New Roman" w:eastAsia="Times New Roman" w:hAnsi="Times New Roman" w:cs="Times New Roman"/>
          <w:sz w:val="24"/>
          <w:szCs w:val="24"/>
        </w:rPr>
        <w:t>й начального</w:t>
      </w:r>
      <w:r w:rsidRPr="00BA046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МБОУ гимназии № 1 (</w:t>
      </w:r>
      <w:proofErr w:type="gramStart"/>
      <w:r w:rsidRPr="00BA046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BA046B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МБОУ гимназии № 1 от 31.08.2015 № 365/13)</w:t>
      </w:r>
      <w:r w:rsidR="006F3C27">
        <w:rPr>
          <w:rFonts w:ascii="Times New Roman" w:hAnsi="Times New Roman" w:cs="Times New Roman"/>
          <w:sz w:val="24"/>
          <w:szCs w:val="24"/>
        </w:rPr>
        <w:t>;</w:t>
      </w:r>
    </w:p>
    <w:p w:rsidR="00D62A17" w:rsidRPr="00C41600" w:rsidRDefault="00D62A17" w:rsidP="00D62A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Примерными программами внеурочной деятельности. Начальная и основная школа. Под ред. В. А. Горског</w:t>
      </w:r>
      <w:r w:rsidR="006F3C27">
        <w:rPr>
          <w:rFonts w:ascii="Times New Roman" w:hAnsi="Times New Roman"/>
          <w:sz w:val="24"/>
          <w:szCs w:val="24"/>
        </w:rPr>
        <w:t>о, Москва «Просвещение» 2014 г.</w:t>
      </w:r>
    </w:p>
    <w:p w:rsidR="00D62A17" w:rsidRDefault="00D62A17" w:rsidP="00D62A1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A17" w:rsidRPr="005B038D" w:rsidRDefault="00D62A17" w:rsidP="00D6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38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5B038D">
        <w:rPr>
          <w:rFonts w:ascii="Times New Roman" w:hAnsi="Times New Roman" w:cs="Times New Roman"/>
          <w:sz w:val="24"/>
          <w:szCs w:val="24"/>
        </w:rPr>
        <w:t xml:space="preserve"> </w:t>
      </w:r>
      <w:r w:rsidRPr="005B038D">
        <w:rPr>
          <w:rFonts w:ascii="Times New Roman" w:hAnsi="Times New Roman" w:cs="Times New Roman"/>
          <w:color w:val="000000"/>
          <w:spacing w:val="17"/>
          <w:sz w:val="24"/>
          <w:szCs w:val="24"/>
        </w:rPr>
        <w:t>обусловлена тем, что</w:t>
      </w:r>
      <w:r w:rsidRPr="005B038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B03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способствует расширению читательского пространства, </w:t>
      </w:r>
      <w:r w:rsidRPr="005B038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реализации</w:t>
      </w:r>
      <w:r w:rsidRPr="005B038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B03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дифференцированного обучения и развитию </w:t>
      </w:r>
      <w:r w:rsidRPr="005B038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индивиду</w:t>
      </w:r>
      <w:r w:rsidRPr="005B038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5B038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альных</w:t>
      </w:r>
      <w:r w:rsidRPr="005B03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B03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возможностей каждого обучающегося, воспитанию ученика-читателя. </w:t>
      </w:r>
      <w:r w:rsidRPr="005B038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Введение курса «Чтение с увлечением» поможет  решать задачи эмоционального, </w:t>
      </w:r>
      <w:r w:rsidRPr="005B03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творческого, литературного, интеллектуального развития детей, </w:t>
      </w:r>
      <w:r w:rsidRPr="005B03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 также проблемы нравственно-этического воспитания. </w:t>
      </w:r>
      <w:r w:rsidRPr="005B038D">
        <w:rPr>
          <w:rFonts w:ascii="Times New Roman" w:hAnsi="Times New Roman" w:cs="Times New Roman"/>
          <w:sz w:val="24"/>
          <w:szCs w:val="24"/>
        </w:rPr>
        <w:t>Программа ориентирована на совершенствование всех видов речевой деятельности младшего школьника (слушание, чтение, говорение, письмо, различные виды пересказа), способствует более глубокому знакомству обучающихся начальной школы с богатым миром отечественной и зарубежной детской литературы.</w:t>
      </w:r>
    </w:p>
    <w:p w:rsidR="00D62A17" w:rsidRPr="005B038D" w:rsidRDefault="00D62A17" w:rsidP="00D62A17">
      <w:pPr>
        <w:jc w:val="both"/>
        <w:rPr>
          <w:rFonts w:ascii="Times New Roman" w:hAnsi="Times New Roman" w:cs="Times New Roman"/>
          <w:sz w:val="24"/>
          <w:szCs w:val="24"/>
        </w:rPr>
      </w:pPr>
      <w:r w:rsidRPr="005B038D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5B038D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самостоятельного чтения младших школьников.</w:t>
      </w:r>
    </w:p>
    <w:p w:rsidR="00D62A17" w:rsidRPr="005B038D" w:rsidRDefault="00D62A17" w:rsidP="00D62A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38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62A17" w:rsidRPr="005B038D" w:rsidRDefault="00D62A17" w:rsidP="00D62A1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38D">
        <w:rPr>
          <w:rFonts w:ascii="Times New Roman" w:hAnsi="Times New Roman" w:cs="Times New Roman"/>
          <w:sz w:val="24"/>
          <w:szCs w:val="24"/>
        </w:rPr>
        <w:t>совершен</w:t>
      </w:r>
      <w:r>
        <w:rPr>
          <w:rFonts w:ascii="Times New Roman" w:hAnsi="Times New Roman" w:cs="Times New Roman"/>
          <w:sz w:val="24"/>
          <w:szCs w:val="24"/>
        </w:rPr>
        <w:t>ствовать навык</w:t>
      </w:r>
      <w:r w:rsidRPr="005B038D">
        <w:rPr>
          <w:rFonts w:ascii="Times New Roman" w:hAnsi="Times New Roman" w:cs="Times New Roman"/>
          <w:sz w:val="24"/>
          <w:szCs w:val="24"/>
        </w:rPr>
        <w:t xml:space="preserve"> чтения </w:t>
      </w:r>
      <w:proofErr w:type="gramStart"/>
      <w:r w:rsidRPr="005B03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038D">
        <w:rPr>
          <w:rFonts w:ascii="Times New Roman" w:hAnsi="Times New Roman" w:cs="Times New Roman"/>
          <w:sz w:val="24"/>
          <w:szCs w:val="24"/>
        </w:rPr>
        <w:t>;</w:t>
      </w:r>
    </w:p>
    <w:p w:rsidR="00D62A17" w:rsidRPr="005B038D" w:rsidRDefault="00D62A17" w:rsidP="00D62A1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их устойчивый и осознанный интерес</w:t>
      </w:r>
      <w:r w:rsidRPr="005B038D">
        <w:rPr>
          <w:rFonts w:ascii="Times New Roman" w:hAnsi="Times New Roman" w:cs="Times New Roman"/>
          <w:sz w:val="24"/>
          <w:szCs w:val="24"/>
        </w:rPr>
        <w:t xml:space="preserve"> к чтению художественной литературы;</w:t>
      </w:r>
    </w:p>
    <w:p w:rsidR="00D62A17" w:rsidRPr="005B038D" w:rsidRDefault="00D62A17" w:rsidP="00D62A1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</w:t>
      </w:r>
      <w:r w:rsidRPr="005B038D">
        <w:rPr>
          <w:rFonts w:ascii="Times New Roman" w:hAnsi="Times New Roman" w:cs="Times New Roman"/>
          <w:sz w:val="24"/>
          <w:szCs w:val="24"/>
        </w:rPr>
        <w:t xml:space="preserve"> с детской книгой как явлением культуры, ее структурой, видами, жанрами, темами; </w:t>
      </w:r>
    </w:p>
    <w:p w:rsidR="00D62A17" w:rsidRPr="005B038D" w:rsidRDefault="00D62A17" w:rsidP="00D62A1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5B038D">
        <w:rPr>
          <w:rFonts w:ascii="Times New Roman" w:hAnsi="Times New Roman" w:cs="Times New Roman"/>
          <w:sz w:val="24"/>
          <w:szCs w:val="24"/>
        </w:rPr>
        <w:t>перви</w:t>
      </w:r>
      <w:r>
        <w:rPr>
          <w:rFonts w:ascii="Times New Roman" w:hAnsi="Times New Roman" w:cs="Times New Roman"/>
          <w:sz w:val="24"/>
          <w:szCs w:val="24"/>
        </w:rPr>
        <w:t>чные представления</w:t>
      </w:r>
      <w:r w:rsidRPr="005B038D">
        <w:rPr>
          <w:rFonts w:ascii="Times New Roman" w:hAnsi="Times New Roman" w:cs="Times New Roman"/>
          <w:sz w:val="24"/>
          <w:szCs w:val="24"/>
        </w:rPr>
        <w:t xml:space="preserve"> об особенностях произведений и </w:t>
      </w:r>
      <w:r w:rsidRPr="005B038D">
        <w:rPr>
          <w:rFonts w:ascii="Times New Roman" w:hAnsi="Times New Roman" w:cs="Times New Roman"/>
          <w:spacing w:val="-4"/>
          <w:sz w:val="24"/>
          <w:szCs w:val="24"/>
        </w:rPr>
        <w:t>творчества</w:t>
      </w:r>
      <w:r w:rsidRPr="005B038D">
        <w:rPr>
          <w:rFonts w:ascii="Times New Roman" w:hAnsi="Times New Roman" w:cs="Times New Roman"/>
          <w:sz w:val="24"/>
          <w:szCs w:val="24"/>
        </w:rPr>
        <w:t xml:space="preserve"> известных русских и зарубежных детских писателей;</w:t>
      </w:r>
    </w:p>
    <w:p w:rsidR="00D62A17" w:rsidRPr="005B038D" w:rsidRDefault="00D62A17" w:rsidP="00D62A1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читательские умения, необходимые</w:t>
      </w:r>
      <w:r w:rsidRPr="005B038D">
        <w:rPr>
          <w:rFonts w:ascii="Times New Roman" w:hAnsi="Times New Roman" w:cs="Times New Roman"/>
          <w:sz w:val="24"/>
          <w:szCs w:val="24"/>
        </w:rPr>
        <w:t xml:space="preserve"> для квалифицированной читательской деятельности;</w:t>
      </w:r>
    </w:p>
    <w:p w:rsidR="00D62A17" w:rsidRPr="005B038D" w:rsidRDefault="00D62A17" w:rsidP="00D62A1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5B038D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B038D">
        <w:rPr>
          <w:rFonts w:ascii="Times New Roman" w:hAnsi="Times New Roman" w:cs="Times New Roman"/>
          <w:sz w:val="24"/>
          <w:szCs w:val="24"/>
        </w:rPr>
        <w:t>читательской культуры, литературного вкуса младших школьников</w:t>
      </w:r>
      <w:r w:rsidRPr="005B038D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D62A17" w:rsidRPr="005B038D" w:rsidRDefault="00D62A17" w:rsidP="00D62A1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привычку</w:t>
      </w:r>
      <w:r w:rsidRPr="005B038D">
        <w:rPr>
          <w:rFonts w:ascii="Times New Roman" w:hAnsi="Times New Roman" w:cs="Times New Roman"/>
          <w:sz w:val="24"/>
          <w:szCs w:val="24"/>
        </w:rPr>
        <w:t xml:space="preserve"> к вдумчивому чтению, умение применять в процессе самостоятельного чтения все знания, умения и навыки,         полученные на уроках литературного чтения;</w:t>
      </w:r>
    </w:p>
    <w:p w:rsidR="00D62A17" w:rsidRPr="00E247EC" w:rsidRDefault="00D62A17" w:rsidP="00D62A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литературно-творческие</w:t>
      </w:r>
      <w:r w:rsidRPr="005B038D">
        <w:rPr>
          <w:rFonts w:ascii="Times New Roman" w:hAnsi="Times New Roman" w:cs="Times New Roman"/>
          <w:sz w:val="24"/>
          <w:szCs w:val="24"/>
        </w:rPr>
        <w:t xml:space="preserve"> способн</w:t>
      </w:r>
      <w:r>
        <w:rPr>
          <w:rFonts w:ascii="Times New Roman" w:hAnsi="Times New Roman" w:cs="Times New Roman"/>
          <w:sz w:val="24"/>
          <w:szCs w:val="24"/>
        </w:rPr>
        <w:t xml:space="preserve">ости и речь </w:t>
      </w:r>
      <w:proofErr w:type="gramStart"/>
      <w:r w:rsidRPr="005B03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038D">
        <w:rPr>
          <w:rFonts w:ascii="Times New Roman" w:hAnsi="Times New Roman" w:cs="Times New Roman"/>
          <w:sz w:val="24"/>
          <w:szCs w:val="24"/>
        </w:rPr>
        <w:t>.</w:t>
      </w:r>
    </w:p>
    <w:p w:rsidR="00D62A17" w:rsidRPr="005B038D" w:rsidRDefault="00D62A17" w:rsidP="00D62A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17" w:rsidRPr="002B4EF1" w:rsidRDefault="00D62A17" w:rsidP="00D62A17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  <w:r w:rsidRPr="002B4EF1">
        <w:rPr>
          <w:rFonts w:ascii="Times New Roman" w:hAnsi="Times New Roman"/>
          <w:b/>
          <w:bCs/>
          <w:sz w:val="24"/>
          <w:szCs w:val="24"/>
        </w:rPr>
        <w:t xml:space="preserve">Описание места курса </w:t>
      </w:r>
    </w:p>
    <w:p w:rsidR="00D62A17" w:rsidRPr="005B038D" w:rsidRDefault="00D62A17" w:rsidP="00D62A17">
      <w:pPr>
        <w:pStyle w:val="21"/>
        <w:ind w:left="1080"/>
        <w:jc w:val="both"/>
        <w:rPr>
          <w:rFonts w:ascii="Times New Roman" w:hAnsi="Times New Roman"/>
          <w:color w:val="030303"/>
          <w:sz w:val="24"/>
          <w:szCs w:val="24"/>
        </w:rPr>
      </w:pPr>
      <w:r w:rsidRPr="005B038D">
        <w:rPr>
          <w:rFonts w:ascii="Times New Roman" w:hAnsi="Times New Roman"/>
          <w:bCs w:val="0"/>
          <w:sz w:val="24"/>
          <w:szCs w:val="24"/>
        </w:rPr>
        <w:t>Прог</w:t>
      </w:r>
      <w:r w:rsidR="0033244E">
        <w:rPr>
          <w:rFonts w:ascii="Times New Roman" w:hAnsi="Times New Roman"/>
          <w:bCs w:val="0"/>
          <w:sz w:val="24"/>
          <w:szCs w:val="24"/>
        </w:rPr>
        <w:t>рамма курса «Час чтения</w:t>
      </w:r>
      <w:r w:rsidRPr="005B038D">
        <w:rPr>
          <w:rFonts w:ascii="Times New Roman" w:hAnsi="Times New Roman"/>
          <w:bCs w:val="0"/>
          <w:sz w:val="24"/>
          <w:szCs w:val="24"/>
        </w:rPr>
        <w:t>»  рассчитана на четыре года обучения для обучающихся 1-4 классов. На реализацию к</w:t>
      </w:r>
      <w:r>
        <w:rPr>
          <w:rFonts w:ascii="Times New Roman" w:hAnsi="Times New Roman"/>
          <w:bCs w:val="0"/>
          <w:sz w:val="24"/>
          <w:szCs w:val="24"/>
        </w:rPr>
        <w:t>урса отводится 1 час в неделю (1</w:t>
      </w:r>
      <w:r w:rsidRPr="005B038D">
        <w:rPr>
          <w:rFonts w:ascii="Times New Roman" w:hAnsi="Times New Roman"/>
          <w:bCs w:val="0"/>
          <w:sz w:val="24"/>
          <w:szCs w:val="24"/>
        </w:rPr>
        <w:t>класс – 33 часа в год, 2 класс – 34 часа в год, 3 класс – 34 часа в год, 4 класс – 34 часа в год.)</w:t>
      </w:r>
      <w:r w:rsidR="006F3C27">
        <w:rPr>
          <w:rFonts w:ascii="Times New Roman" w:hAnsi="Times New Roman"/>
          <w:bCs w:val="0"/>
          <w:sz w:val="24"/>
          <w:szCs w:val="24"/>
        </w:rPr>
        <w:t>. Итого – 135 часов.</w:t>
      </w:r>
    </w:p>
    <w:p w:rsidR="00E40EC4" w:rsidRDefault="00E40EC4">
      <w:bookmarkStart w:id="0" w:name="_GoBack"/>
      <w:bookmarkEnd w:id="0"/>
    </w:p>
    <w:sectPr w:rsidR="00E40EC4" w:rsidSect="008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76E"/>
    <w:multiLevelType w:val="hybridMultilevel"/>
    <w:tmpl w:val="408ED2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632949"/>
    <w:multiLevelType w:val="hybridMultilevel"/>
    <w:tmpl w:val="721E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33"/>
    <w:rsid w:val="00001AD1"/>
    <w:rsid w:val="00001B9F"/>
    <w:rsid w:val="00002027"/>
    <w:rsid w:val="0000292C"/>
    <w:rsid w:val="00002E76"/>
    <w:rsid w:val="00004A08"/>
    <w:rsid w:val="0000500C"/>
    <w:rsid w:val="00007280"/>
    <w:rsid w:val="00007CC4"/>
    <w:rsid w:val="000105D9"/>
    <w:rsid w:val="00010A47"/>
    <w:rsid w:val="000114CB"/>
    <w:rsid w:val="00012066"/>
    <w:rsid w:val="000121D1"/>
    <w:rsid w:val="0001297D"/>
    <w:rsid w:val="000130AC"/>
    <w:rsid w:val="000138A2"/>
    <w:rsid w:val="000142A0"/>
    <w:rsid w:val="00015098"/>
    <w:rsid w:val="000157AE"/>
    <w:rsid w:val="00015A39"/>
    <w:rsid w:val="00015B3B"/>
    <w:rsid w:val="000168F5"/>
    <w:rsid w:val="000169BE"/>
    <w:rsid w:val="00017B33"/>
    <w:rsid w:val="00021779"/>
    <w:rsid w:val="00023142"/>
    <w:rsid w:val="00024643"/>
    <w:rsid w:val="000255C0"/>
    <w:rsid w:val="00025E6E"/>
    <w:rsid w:val="0003160A"/>
    <w:rsid w:val="00031884"/>
    <w:rsid w:val="00031C19"/>
    <w:rsid w:val="00031E11"/>
    <w:rsid w:val="0003229D"/>
    <w:rsid w:val="00032A30"/>
    <w:rsid w:val="0003320C"/>
    <w:rsid w:val="00033717"/>
    <w:rsid w:val="0003378D"/>
    <w:rsid w:val="00034BD3"/>
    <w:rsid w:val="00034DB9"/>
    <w:rsid w:val="00034EF6"/>
    <w:rsid w:val="0003615A"/>
    <w:rsid w:val="0003706A"/>
    <w:rsid w:val="0003773B"/>
    <w:rsid w:val="0004053C"/>
    <w:rsid w:val="00040BF7"/>
    <w:rsid w:val="00044452"/>
    <w:rsid w:val="00044A31"/>
    <w:rsid w:val="00045B34"/>
    <w:rsid w:val="00045F1A"/>
    <w:rsid w:val="00047206"/>
    <w:rsid w:val="00047E12"/>
    <w:rsid w:val="0005042A"/>
    <w:rsid w:val="000508F7"/>
    <w:rsid w:val="00051E6F"/>
    <w:rsid w:val="00052091"/>
    <w:rsid w:val="000536AD"/>
    <w:rsid w:val="0005472E"/>
    <w:rsid w:val="000548C1"/>
    <w:rsid w:val="00054DEA"/>
    <w:rsid w:val="00056082"/>
    <w:rsid w:val="0005619F"/>
    <w:rsid w:val="0005640C"/>
    <w:rsid w:val="00057EC9"/>
    <w:rsid w:val="0006194A"/>
    <w:rsid w:val="0006258C"/>
    <w:rsid w:val="00063DAB"/>
    <w:rsid w:val="00064321"/>
    <w:rsid w:val="00064A0E"/>
    <w:rsid w:val="00065B42"/>
    <w:rsid w:val="00066393"/>
    <w:rsid w:val="000669AA"/>
    <w:rsid w:val="00067C96"/>
    <w:rsid w:val="0007050E"/>
    <w:rsid w:val="00070B69"/>
    <w:rsid w:val="000719C0"/>
    <w:rsid w:val="00072532"/>
    <w:rsid w:val="000739F2"/>
    <w:rsid w:val="000744CF"/>
    <w:rsid w:val="00074895"/>
    <w:rsid w:val="00074C89"/>
    <w:rsid w:val="000751EC"/>
    <w:rsid w:val="000755D2"/>
    <w:rsid w:val="0007654B"/>
    <w:rsid w:val="00080591"/>
    <w:rsid w:val="00081303"/>
    <w:rsid w:val="0008163E"/>
    <w:rsid w:val="000816B5"/>
    <w:rsid w:val="000826F2"/>
    <w:rsid w:val="00084E96"/>
    <w:rsid w:val="00086C76"/>
    <w:rsid w:val="00086EE1"/>
    <w:rsid w:val="00087FF4"/>
    <w:rsid w:val="00090945"/>
    <w:rsid w:val="000914B2"/>
    <w:rsid w:val="00092777"/>
    <w:rsid w:val="00092AB6"/>
    <w:rsid w:val="00094975"/>
    <w:rsid w:val="00095243"/>
    <w:rsid w:val="00095DE9"/>
    <w:rsid w:val="00095F15"/>
    <w:rsid w:val="000965C8"/>
    <w:rsid w:val="00096BBD"/>
    <w:rsid w:val="0009755E"/>
    <w:rsid w:val="000A0D1E"/>
    <w:rsid w:val="000A1B7A"/>
    <w:rsid w:val="000A28CB"/>
    <w:rsid w:val="000A2CFE"/>
    <w:rsid w:val="000A3B07"/>
    <w:rsid w:val="000A44F4"/>
    <w:rsid w:val="000A4758"/>
    <w:rsid w:val="000A485C"/>
    <w:rsid w:val="000A4B9F"/>
    <w:rsid w:val="000A4FF4"/>
    <w:rsid w:val="000A5300"/>
    <w:rsid w:val="000A6D4E"/>
    <w:rsid w:val="000A716E"/>
    <w:rsid w:val="000A7812"/>
    <w:rsid w:val="000B151D"/>
    <w:rsid w:val="000B16B7"/>
    <w:rsid w:val="000B404F"/>
    <w:rsid w:val="000B5876"/>
    <w:rsid w:val="000B6861"/>
    <w:rsid w:val="000B71DF"/>
    <w:rsid w:val="000B74FA"/>
    <w:rsid w:val="000C12A3"/>
    <w:rsid w:val="000C2184"/>
    <w:rsid w:val="000C25F6"/>
    <w:rsid w:val="000C2A43"/>
    <w:rsid w:val="000C3E2C"/>
    <w:rsid w:val="000C3F3D"/>
    <w:rsid w:val="000C59AF"/>
    <w:rsid w:val="000C5D39"/>
    <w:rsid w:val="000C7046"/>
    <w:rsid w:val="000C7B36"/>
    <w:rsid w:val="000D0BC0"/>
    <w:rsid w:val="000D303D"/>
    <w:rsid w:val="000D4F09"/>
    <w:rsid w:val="000D6005"/>
    <w:rsid w:val="000D6252"/>
    <w:rsid w:val="000D62A7"/>
    <w:rsid w:val="000E0C00"/>
    <w:rsid w:val="000E1A5C"/>
    <w:rsid w:val="000E1DB2"/>
    <w:rsid w:val="000E1DEF"/>
    <w:rsid w:val="000E3B24"/>
    <w:rsid w:val="000E3BBB"/>
    <w:rsid w:val="000E48BB"/>
    <w:rsid w:val="000E6764"/>
    <w:rsid w:val="000E783F"/>
    <w:rsid w:val="000E7A28"/>
    <w:rsid w:val="000E7BEC"/>
    <w:rsid w:val="000F0CBE"/>
    <w:rsid w:val="000F155F"/>
    <w:rsid w:val="000F167C"/>
    <w:rsid w:val="000F1C81"/>
    <w:rsid w:val="000F1D02"/>
    <w:rsid w:val="000F21CF"/>
    <w:rsid w:val="000F3731"/>
    <w:rsid w:val="000F37F2"/>
    <w:rsid w:val="000F4185"/>
    <w:rsid w:val="000F4484"/>
    <w:rsid w:val="000F5768"/>
    <w:rsid w:val="000F615D"/>
    <w:rsid w:val="000F683F"/>
    <w:rsid w:val="000F6FF6"/>
    <w:rsid w:val="000F7804"/>
    <w:rsid w:val="00100498"/>
    <w:rsid w:val="00101D39"/>
    <w:rsid w:val="00103013"/>
    <w:rsid w:val="00105FA3"/>
    <w:rsid w:val="00110E6C"/>
    <w:rsid w:val="00111DC6"/>
    <w:rsid w:val="00111F46"/>
    <w:rsid w:val="0011244B"/>
    <w:rsid w:val="0011246C"/>
    <w:rsid w:val="00112845"/>
    <w:rsid w:val="00114341"/>
    <w:rsid w:val="001162BE"/>
    <w:rsid w:val="001201EB"/>
    <w:rsid w:val="001205DB"/>
    <w:rsid w:val="00122E78"/>
    <w:rsid w:val="001239B2"/>
    <w:rsid w:val="00124130"/>
    <w:rsid w:val="00124FBE"/>
    <w:rsid w:val="0012705E"/>
    <w:rsid w:val="00127147"/>
    <w:rsid w:val="00130A49"/>
    <w:rsid w:val="00130FDC"/>
    <w:rsid w:val="00131510"/>
    <w:rsid w:val="0013172F"/>
    <w:rsid w:val="001318F0"/>
    <w:rsid w:val="00131E98"/>
    <w:rsid w:val="001320EA"/>
    <w:rsid w:val="00132301"/>
    <w:rsid w:val="0013437C"/>
    <w:rsid w:val="001348A5"/>
    <w:rsid w:val="001348AE"/>
    <w:rsid w:val="00135920"/>
    <w:rsid w:val="00137B1D"/>
    <w:rsid w:val="001417FA"/>
    <w:rsid w:val="00141D55"/>
    <w:rsid w:val="001429A3"/>
    <w:rsid w:val="00143276"/>
    <w:rsid w:val="00144365"/>
    <w:rsid w:val="00144E4F"/>
    <w:rsid w:val="00145469"/>
    <w:rsid w:val="00145D22"/>
    <w:rsid w:val="0014644C"/>
    <w:rsid w:val="001464BF"/>
    <w:rsid w:val="001476CC"/>
    <w:rsid w:val="001514E9"/>
    <w:rsid w:val="001523CD"/>
    <w:rsid w:val="00153148"/>
    <w:rsid w:val="001541CE"/>
    <w:rsid w:val="00155065"/>
    <w:rsid w:val="00155335"/>
    <w:rsid w:val="001566FD"/>
    <w:rsid w:val="001570B7"/>
    <w:rsid w:val="00157DDD"/>
    <w:rsid w:val="00160203"/>
    <w:rsid w:val="00160694"/>
    <w:rsid w:val="001616D8"/>
    <w:rsid w:val="001620C4"/>
    <w:rsid w:val="00162EF8"/>
    <w:rsid w:val="00163221"/>
    <w:rsid w:val="00163286"/>
    <w:rsid w:val="00164857"/>
    <w:rsid w:val="00164EC7"/>
    <w:rsid w:val="00164EF7"/>
    <w:rsid w:val="001663DF"/>
    <w:rsid w:val="00166A1C"/>
    <w:rsid w:val="001676F7"/>
    <w:rsid w:val="00167991"/>
    <w:rsid w:val="00167A0B"/>
    <w:rsid w:val="001716E6"/>
    <w:rsid w:val="001716EB"/>
    <w:rsid w:val="0017259C"/>
    <w:rsid w:val="00172762"/>
    <w:rsid w:val="001728CD"/>
    <w:rsid w:val="001740BE"/>
    <w:rsid w:val="0017480D"/>
    <w:rsid w:val="0017507E"/>
    <w:rsid w:val="00175E14"/>
    <w:rsid w:val="00176056"/>
    <w:rsid w:val="001769C4"/>
    <w:rsid w:val="00176DB4"/>
    <w:rsid w:val="00181899"/>
    <w:rsid w:val="001827E3"/>
    <w:rsid w:val="00183B9B"/>
    <w:rsid w:val="00185796"/>
    <w:rsid w:val="00186577"/>
    <w:rsid w:val="0018725A"/>
    <w:rsid w:val="00187695"/>
    <w:rsid w:val="001901A2"/>
    <w:rsid w:val="0019179D"/>
    <w:rsid w:val="00193410"/>
    <w:rsid w:val="00193E97"/>
    <w:rsid w:val="00194604"/>
    <w:rsid w:val="00195B05"/>
    <w:rsid w:val="00196DA0"/>
    <w:rsid w:val="001976BB"/>
    <w:rsid w:val="001A0111"/>
    <w:rsid w:val="001A0312"/>
    <w:rsid w:val="001A12DC"/>
    <w:rsid w:val="001A3BC8"/>
    <w:rsid w:val="001A46B6"/>
    <w:rsid w:val="001A4EFE"/>
    <w:rsid w:val="001A627F"/>
    <w:rsid w:val="001B0493"/>
    <w:rsid w:val="001B0EC5"/>
    <w:rsid w:val="001B0EE4"/>
    <w:rsid w:val="001B10D6"/>
    <w:rsid w:val="001B18FA"/>
    <w:rsid w:val="001B1B92"/>
    <w:rsid w:val="001B1E14"/>
    <w:rsid w:val="001B2BE0"/>
    <w:rsid w:val="001B3AFB"/>
    <w:rsid w:val="001B4357"/>
    <w:rsid w:val="001B47A4"/>
    <w:rsid w:val="001B52F4"/>
    <w:rsid w:val="001C00A9"/>
    <w:rsid w:val="001C14A8"/>
    <w:rsid w:val="001C42D2"/>
    <w:rsid w:val="001C49BD"/>
    <w:rsid w:val="001C4E2B"/>
    <w:rsid w:val="001C6957"/>
    <w:rsid w:val="001C77FB"/>
    <w:rsid w:val="001C7E95"/>
    <w:rsid w:val="001D0994"/>
    <w:rsid w:val="001D26BB"/>
    <w:rsid w:val="001D2871"/>
    <w:rsid w:val="001D2B56"/>
    <w:rsid w:val="001D35AB"/>
    <w:rsid w:val="001D3B27"/>
    <w:rsid w:val="001D4109"/>
    <w:rsid w:val="001D572A"/>
    <w:rsid w:val="001D5890"/>
    <w:rsid w:val="001D62D6"/>
    <w:rsid w:val="001E1583"/>
    <w:rsid w:val="001E320F"/>
    <w:rsid w:val="001E4050"/>
    <w:rsid w:val="001E412C"/>
    <w:rsid w:val="001E6904"/>
    <w:rsid w:val="001E6F86"/>
    <w:rsid w:val="001E791F"/>
    <w:rsid w:val="001E7F61"/>
    <w:rsid w:val="001F2F43"/>
    <w:rsid w:val="001F3362"/>
    <w:rsid w:val="001F5718"/>
    <w:rsid w:val="001F78A1"/>
    <w:rsid w:val="0020059F"/>
    <w:rsid w:val="002007FE"/>
    <w:rsid w:val="0020087B"/>
    <w:rsid w:val="00202539"/>
    <w:rsid w:val="002040B5"/>
    <w:rsid w:val="00205628"/>
    <w:rsid w:val="00207208"/>
    <w:rsid w:val="0020775B"/>
    <w:rsid w:val="00210EF5"/>
    <w:rsid w:val="0021146F"/>
    <w:rsid w:val="00211610"/>
    <w:rsid w:val="00213A58"/>
    <w:rsid w:val="00214D6B"/>
    <w:rsid w:val="002164CF"/>
    <w:rsid w:val="00216704"/>
    <w:rsid w:val="00217950"/>
    <w:rsid w:val="00217B7D"/>
    <w:rsid w:val="0022037E"/>
    <w:rsid w:val="002208A8"/>
    <w:rsid w:val="002208C5"/>
    <w:rsid w:val="002211B3"/>
    <w:rsid w:val="0022124D"/>
    <w:rsid w:val="0022271C"/>
    <w:rsid w:val="00222A42"/>
    <w:rsid w:val="00222D18"/>
    <w:rsid w:val="002238E5"/>
    <w:rsid w:val="00223C04"/>
    <w:rsid w:val="00224AC1"/>
    <w:rsid w:val="00226AB1"/>
    <w:rsid w:val="002274E5"/>
    <w:rsid w:val="00227E77"/>
    <w:rsid w:val="00230624"/>
    <w:rsid w:val="00230672"/>
    <w:rsid w:val="00233C00"/>
    <w:rsid w:val="002356F5"/>
    <w:rsid w:val="002415B7"/>
    <w:rsid w:val="00242BD1"/>
    <w:rsid w:val="002442E3"/>
    <w:rsid w:val="00245266"/>
    <w:rsid w:val="00245295"/>
    <w:rsid w:val="002456C4"/>
    <w:rsid w:val="00245D4E"/>
    <w:rsid w:val="0024745C"/>
    <w:rsid w:val="002475D4"/>
    <w:rsid w:val="00247F0A"/>
    <w:rsid w:val="0025159B"/>
    <w:rsid w:val="0025180D"/>
    <w:rsid w:val="00251926"/>
    <w:rsid w:val="00252133"/>
    <w:rsid w:val="00252E2F"/>
    <w:rsid w:val="002530B2"/>
    <w:rsid w:val="0025416A"/>
    <w:rsid w:val="002561DA"/>
    <w:rsid w:val="00256DE6"/>
    <w:rsid w:val="002616A1"/>
    <w:rsid w:val="00261E0E"/>
    <w:rsid w:val="0026217E"/>
    <w:rsid w:val="00262E6B"/>
    <w:rsid w:val="00263198"/>
    <w:rsid w:val="002639D5"/>
    <w:rsid w:val="002646BA"/>
    <w:rsid w:val="002672B2"/>
    <w:rsid w:val="0026748D"/>
    <w:rsid w:val="0027097B"/>
    <w:rsid w:val="00270A49"/>
    <w:rsid w:val="00272D63"/>
    <w:rsid w:val="00273F5E"/>
    <w:rsid w:val="00275E8E"/>
    <w:rsid w:val="00276BED"/>
    <w:rsid w:val="002832AE"/>
    <w:rsid w:val="002851F3"/>
    <w:rsid w:val="00285B97"/>
    <w:rsid w:val="0028655F"/>
    <w:rsid w:val="00287E15"/>
    <w:rsid w:val="002916C0"/>
    <w:rsid w:val="00292747"/>
    <w:rsid w:val="0029286F"/>
    <w:rsid w:val="0029380C"/>
    <w:rsid w:val="0029403A"/>
    <w:rsid w:val="00294416"/>
    <w:rsid w:val="00294459"/>
    <w:rsid w:val="0029468D"/>
    <w:rsid w:val="00294943"/>
    <w:rsid w:val="00294FC3"/>
    <w:rsid w:val="00295A0B"/>
    <w:rsid w:val="002964ED"/>
    <w:rsid w:val="002A0340"/>
    <w:rsid w:val="002A24F8"/>
    <w:rsid w:val="002A44AA"/>
    <w:rsid w:val="002A7793"/>
    <w:rsid w:val="002B0CB4"/>
    <w:rsid w:val="002B0FEE"/>
    <w:rsid w:val="002B12A1"/>
    <w:rsid w:val="002B1646"/>
    <w:rsid w:val="002B3A88"/>
    <w:rsid w:val="002B3E8D"/>
    <w:rsid w:val="002B5294"/>
    <w:rsid w:val="002B65E3"/>
    <w:rsid w:val="002B673F"/>
    <w:rsid w:val="002B6EAE"/>
    <w:rsid w:val="002B6F14"/>
    <w:rsid w:val="002B7EDC"/>
    <w:rsid w:val="002C0053"/>
    <w:rsid w:val="002C0099"/>
    <w:rsid w:val="002C10BF"/>
    <w:rsid w:val="002C1597"/>
    <w:rsid w:val="002C16DE"/>
    <w:rsid w:val="002C1D95"/>
    <w:rsid w:val="002C1EBF"/>
    <w:rsid w:val="002C2CF7"/>
    <w:rsid w:val="002C2D90"/>
    <w:rsid w:val="002C427A"/>
    <w:rsid w:val="002C5345"/>
    <w:rsid w:val="002C6C0F"/>
    <w:rsid w:val="002C74BB"/>
    <w:rsid w:val="002C7888"/>
    <w:rsid w:val="002C7DE4"/>
    <w:rsid w:val="002D1FB4"/>
    <w:rsid w:val="002D2181"/>
    <w:rsid w:val="002D2DC5"/>
    <w:rsid w:val="002D343D"/>
    <w:rsid w:val="002D428C"/>
    <w:rsid w:val="002D4560"/>
    <w:rsid w:val="002D5480"/>
    <w:rsid w:val="002D74F5"/>
    <w:rsid w:val="002D777A"/>
    <w:rsid w:val="002D785B"/>
    <w:rsid w:val="002E021F"/>
    <w:rsid w:val="002E16E6"/>
    <w:rsid w:val="002E193B"/>
    <w:rsid w:val="002E1A67"/>
    <w:rsid w:val="002E248F"/>
    <w:rsid w:val="002E3263"/>
    <w:rsid w:val="002E4D62"/>
    <w:rsid w:val="002E529A"/>
    <w:rsid w:val="002E5512"/>
    <w:rsid w:val="002E5F97"/>
    <w:rsid w:val="002E614D"/>
    <w:rsid w:val="002E7D39"/>
    <w:rsid w:val="002F0122"/>
    <w:rsid w:val="002F128D"/>
    <w:rsid w:val="002F24DD"/>
    <w:rsid w:val="002F2C88"/>
    <w:rsid w:val="002F3592"/>
    <w:rsid w:val="002F3BD6"/>
    <w:rsid w:val="002F3D47"/>
    <w:rsid w:val="002F46EC"/>
    <w:rsid w:val="002F491B"/>
    <w:rsid w:val="002F50D0"/>
    <w:rsid w:val="002F565D"/>
    <w:rsid w:val="003006DC"/>
    <w:rsid w:val="00301F90"/>
    <w:rsid w:val="00302C6A"/>
    <w:rsid w:val="00305B13"/>
    <w:rsid w:val="00306117"/>
    <w:rsid w:val="00306686"/>
    <w:rsid w:val="00307049"/>
    <w:rsid w:val="0030723C"/>
    <w:rsid w:val="00311078"/>
    <w:rsid w:val="00312009"/>
    <w:rsid w:val="00312F8B"/>
    <w:rsid w:val="00314513"/>
    <w:rsid w:val="00314B24"/>
    <w:rsid w:val="00316BBB"/>
    <w:rsid w:val="003177D4"/>
    <w:rsid w:val="00317EF2"/>
    <w:rsid w:val="0032012B"/>
    <w:rsid w:val="00320A56"/>
    <w:rsid w:val="00320E9A"/>
    <w:rsid w:val="003217B3"/>
    <w:rsid w:val="00321F42"/>
    <w:rsid w:val="003239DF"/>
    <w:rsid w:val="003241C8"/>
    <w:rsid w:val="003243A5"/>
    <w:rsid w:val="00324727"/>
    <w:rsid w:val="00325F2C"/>
    <w:rsid w:val="003271D0"/>
    <w:rsid w:val="003277E9"/>
    <w:rsid w:val="00330C04"/>
    <w:rsid w:val="0033244E"/>
    <w:rsid w:val="00335374"/>
    <w:rsid w:val="003358BD"/>
    <w:rsid w:val="003359E7"/>
    <w:rsid w:val="0033670D"/>
    <w:rsid w:val="003368B0"/>
    <w:rsid w:val="00336E4D"/>
    <w:rsid w:val="00337C6E"/>
    <w:rsid w:val="003406F0"/>
    <w:rsid w:val="00340EBE"/>
    <w:rsid w:val="00340EFB"/>
    <w:rsid w:val="00341D22"/>
    <w:rsid w:val="00342EB1"/>
    <w:rsid w:val="00343A0A"/>
    <w:rsid w:val="0034405F"/>
    <w:rsid w:val="0034464E"/>
    <w:rsid w:val="003448C7"/>
    <w:rsid w:val="00345CA5"/>
    <w:rsid w:val="00346B39"/>
    <w:rsid w:val="003476FC"/>
    <w:rsid w:val="00347C3D"/>
    <w:rsid w:val="0035025F"/>
    <w:rsid w:val="00352DBC"/>
    <w:rsid w:val="00353BD1"/>
    <w:rsid w:val="00354F87"/>
    <w:rsid w:val="00355967"/>
    <w:rsid w:val="00356DB2"/>
    <w:rsid w:val="00360ACB"/>
    <w:rsid w:val="00362726"/>
    <w:rsid w:val="00362EC9"/>
    <w:rsid w:val="00364DEF"/>
    <w:rsid w:val="00367111"/>
    <w:rsid w:val="00367E2F"/>
    <w:rsid w:val="00370465"/>
    <w:rsid w:val="00371886"/>
    <w:rsid w:val="00371DCB"/>
    <w:rsid w:val="00371F77"/>
    <w:rsid w:val="00372B1B"/>
    <w:rsid w:val="003747CA"/>
    <w:rsid w:val="00374FCE"/>
    <w:rsid w:val="003763AC"/>
    <w:rsid w:val="003767BF"/>
    <w:rsid w:val="00376945"/>
    <w:rsid w:val="00377BF2"/>
    <w:rsid w:val="00380147"/>
    <w:rsid w:val="00380734"/>
    <w:rsid w:val="003809DF"/>
    <w:rsid w:val="00380F3D"/>
    <w:rsid w:val="00381167"/>
    <w:rsid w:val="00382026"/>
    <w:rsid w:val="00383F41"/>
    <w:rsid w:val="00390950"/>
    <w:rsid w:val="00391A93"/>
    <w:rsid w:val="00391B65"/>
    <w:rsid w:val="00391EF6"/>
    <w:rsid w:val="003940CB"/>
    <w:rsid w:val="00394D95"/>
    <w:rsid w:val="003950C7"/>
    <w:rsid w:val="00395844"/>
    <w:rsid w:val="00395B89"/>
    <w:rsid w:val="00395D7F"/>
    <w:rsid w:val="0039654B"/>
    <w:rsid w:val="00396607"/>
    <w:rsid w:val="00397A09"/>
    <w:rsid w:val="003A00D8"/>
    <w:rsid w:val="003A0204"/>
    <w:rsid w:val="003A1614"/>
    <w:rsid w:val="003A1BB5"/>
    <w:rsid w:val="003A2934"/>
    <w:rsid w:val="003A4829"/>
    <w:rsid w:val="003A507A"/>
    <w:rsid w:val="003A563B"/>
    <w:rsid w:val="003A673F"/>
    <w:rsid w:val="003B0E6B"/>
    <w:rsid w:val="003B0F74"/>
    <w:rsid w:val="003B16DF"/>
    <w:rsid w:val="003B2EB8"/>
    <w:rsid w:val="003B36B4"/>
    <w:rsid w:val="003B383F"/>
    <w:rsid w:val="003B5240"/>
    <w:rsid w:val="003B53A5"/>
    <w:rsid w:val="003B560A"/>
    <w:rsid w:val="003B5DC2"/>
    <w:rsid w:val="003B639F"/>
    <w:rsid w:val="003B68DC"/>
    <w:rsid w:val="003B763B"/>
    <w:rsid w:val="003C0701"/>
    <w:rsid w:val="003C078B"/>
    <w:rsid w:val="003C0926"/>
    <w:rsid w:val="003C13B0"/>
    <w:rsid w:val="003C18DA"/>
    <w:rsid w:val="003C25C4"/>
    <w:rsid w:val="003C3D74"/>
    <w:rsid w:val="003C58E3"/>
    <w:rsid w:val="003C5B27"/>
    <w:rsid w:val="003C675E"/>
    <w:rsid w:val="003C681E"/>
    <w:rsid w:val="003C6A94"/>
    <w:rsid w:val="003C7CE3"/>
    <w:rsid w:val="003D0B51"/>
    <w:rsid w:val="003D0F67"/>
    <w:rsid w:val="003D18D4"/>
    <w:rsid w:val="003D1A55"/>
    <w:rsid w:val="003D1C48"/>
    <w:rsid w:val="003D1ED5"/>
    <w:rsid w:val="003D2877"/>
    <w:rsid w:val="003D2911"/>
    <w:rsid w:val="003D38E6"/>
    <w:rsid w:val="003D5ACF"/>
    <w:rsid w:val="003D7B2B"/>
    <w:rsid w:val="003D7C81"/>
    <w:rsid w:val="003E004E"/>
    <w:rsid w:val="003E0090"/>
    <w:rsid w:val="003E11C9"/>
    <w:rsid w:val="003E1468"/>
    <w:rsid w:val="003E14E8"/>
    <w:rsid w:val="003E1A7A"/>
    <w:rsid w:val="003E1BD6"/>
    <w:rsid w:val="003E2B7F"/>
    <w:rsid w:val="003E46E3"/>
    <w:rsid w:val="003E4764"/>
    <w:rsid w:val="003E51B0"/>
    <w:rsid w:val="003E5ACB"/>
    <w:rsid w:val="003E5DD1"/>
    <w:rsid w:val="003E6163"/>
    <w:rsid w:val="003E6A74"/>
    <w:rsid w:val="003E7864"/>
    <w:rsid w:val="003F0F81"/>
    <w:rsid w:val="003F1475"/>
    <w:rsid w:val="003F1E81"/>
    <w:rsid w:val="003F4BE4"/>
    <w:rsid w:val="003F4E21"/>
    <w:rsid w:val="003F5958"/>
    <w:rsid w:val="003F6786"/>
    <w:rsid w:val="003F7164"/>
    <w:rsid w:val="0040085F"/>
    <w:rsid w:val="00400CED"/>
    <w:rsid w:val="00401276"/>
    <w:rsid w:val="00401BC1"/>
    <w:rsid w:val="004020E3"/>
    <w:rsid w:val="00403D9E"/>
    <w:rsid w:val="00405949"/>
    <w:rsid w:val="00406C8D"/>
    <w:rsid w:val="004070C7"/>
    <w:rsid w:val="00407642"/>
    <w:rsid w:val="00410A18"/>
    <w:rsid w:val="00410A39"/>
    <w:rsid w:val="004126A0"/>
    <w:rsid w:val="0041283F"/>
    <w:rsid w:val="00412CD3"/>
    <w:rsid w:val="004159FE"/>
    <w:rsid w:val="004166B3"/>
    <w:rsid w:val="00416877"/>
    <w:rsid w:val="004168B0"/>
    <w:rsid w:val="00417EF3"/>
    <w:rsid w:val="004202F1"/>
    <w:rsid w:val="00421E5A"/>
    <w:rsid w:val="00421E81"/>
    <w:rsid w:val="00422189"/>
    <w:rsid w:val="00422C52"/>
    <w:rsid w:val="00423364"/>
    <w:rsid w:val="004253D6"/>
    <w:rsid w:val="00425716"/>
    <w:rsid w:val="004263F4"/>
    <w:rsid w:val="0042769F"/>
    <w:rsid w:val="00433FD8"/>
    <w:rsid w:val="00434DF7"/>
    <w:rsid w:val="0043596E"/>
    <w:rsid w:val="004365A0"/>
    <w:rsid w:val="0043759D"/>
    <w:rsid w:val="00440A74"/>
    <w:rsid w:val="00441CC9"/>
    <w:rsid w:val="00441EF5"/>
    <w:rsid w:val="00441FB0"/>
    <w:rsid w:val="0044496E"/>
    <w:rsid w:val="004462F5"/>
    <w:rsid w:val="00446D9A"/>
    <w:rsid w:val="0044748B"/>
    <w:rsid w:val="00450032"/>
    <w:rsid w:val="00450C29"/>
    <w:rsid w:val="00451F28"/>
    <w:rsid w:val="00452C94"/>
    <w:rsid w:val="00452F0E"/>
    <w:rsid w:val="0045438B"/>
    <w:rsid w:val="00454688"/>
    <w:rsid w:val="00456252"/>
    <w:rsid w:val="00456652"/>
    <w:rsid w:val="00456C13"/>
    <w:rsid w:val="00456D52"/>
    <w:rsid w:val="00457931"/>
    <w:rsid w:val="0046052D"/>
    <w:rsid w:val="00460D37"/>
    <w:rsid w:val="00461016"/>
    <w:rsid w:val="00463164"/>
    <w:rsid w:val="004641C2"/>
    <w:rsid w:val="0046490D"/>
    <w:rsid w:val="00464A07"/>
    <w:rsid w:val="0046537E"/>
    <w:rsid w:val="00466F03"/>
    <w:rsid w:val="00467AB1"/>
    <w:rsid w:val="00467F3F"/>
    <w:rsid w:val="00471385"/>
    <w:rsid w:val="004717BD"/>
    <w:rsid w:val="00474A27"/>
    <w:rsid w:val="0047504C"/>
    <w:rsid w:val="0047527E"/>
    <w:rsid w:val="00475932"/>
    <w:rsid w:val="00475C92"/>
    <w:rsid w:val="00476A07"/>
    <w:rsid w:val="00476CFA"/>
    <w:rsid w:val="00476EF4"/>
    <w:rsid w:val="004778C1"/>
    <w:rsid w:val="00480A91"/>
    <w:rsid w:val="004812DF"/>
    <w:rsid w:val="00481A9E"/>
    <w:rsid w:val="00481B7B"/>
    <w:rsid w:val="00482181"/>
    <w:rsid w:val="00482328"/>
    <w:rsid w:val="00483982"/>
    <w:rsid w:val="00483B7A"/>
    <w:rsid w:val="0048455E"/>
    <w:rsid w:val="0048504E"/>
    <w:rsid w:val="004913D1"/>
    <w:rsid w:val="00491DBC"/>
    <w:rsid w:val="00491EE1"/>
    <w:rsid w:val="00493A26"/>
    <w:rsid w:val="00495EAC"/>
    <w:rsid w:val="00496038"/>
    <w:rsid w:val="004961D1"/>
    <w:rsid w:val="00496D19"/>
    <w:rsid w:val="004A08C5"/>
    <w:rsid w:val="004A0D62"/>
    <w:rsid w:val="004A16DC"/>
    <w:rsid w:val="004A1D99"/>
    <w:rsid w:val="004A38AD"/>
    <w:rsid w:val="004A56C3"/>
    <w:rsid w:val="004A5853"/>
    <w:rsid w:val="004A5B8C"/>
    <w:rsid w:val="004A5E90"/>
    <w:rsid w:val="004B0884"/>
    <w:rsid w:val="004B1E74"/>
    <w:rsid w:val="004B2BE3"/>
    <w:rsid w:val="004B3475"/>
    <w:rsid w:val="004B3A3B"/>
    <w:rsid w:val="004B559B"/>
    <w:rsid w:val="004B6CF6"/>
    <w:rsid w:val="004C0064"/>
    <w:rsid w:val="004C1E80"/>
    <w:rsid w:val="004C2787"/>
    <w:rsid w:val="004C303D"/>
    <w:rsid w:val="004C5C4E"/>
    <w:rsid w:val="004C73D0"/>
    <w:rsid w:val="004C7415"/>
    <w:rsid w:val="004C7465"/>
    <w:rsid w:val="004D0B7E"/>
    <w:rsid w:val="004D26D1"/>
    <w:rsid w:val="004D2E5F"/>
    <w:rsid w:val="004D3014"/>
    <w:rsid w:val="004D556E"/>
    <w:rsid w:val="004D6793"/>
    <w:rsid w:val="004D716B"/>
    <w:rsid w:val="004E0A57"/>
    <w:rsid w:val="004E242E"/>
    <w:rsid w:val="004E27F8"/>
    <w:rsid w:val="004E2A7B"/>
    <w:rsid w:val="004E42AA"/>
    <w:rsid w:val="004E47D6"/>
    <w:rsid w:val="004E5C88"/>
    <w:rsid w:val="004E5FE3"/>
    <w:rsid w:val="004E6B9C"/>
    <w:rsid w:val="004E6E3E"/>
    <w:rsid w:val="004F071D"/>
    <w:rsid w:val="004F0B9D"/>
    <w:rsid w:val="004F0D3E"/>
    <w:rsid w:val="004F1134"/>
    <w:rsid w:val="004F1BC0"/>
    <w:rsid w:val="004F2DF5"/>
    <w:rsid w:val="004F3295"/>
    <w:rsid w:val="004F3524"/>
    <w:rsid w:val="004F434C"/>
    <w:rsid w:val="004F45EE"/>
    <w:rsid w:val="004F656E"/>
    <w:rsid w:val="004F65D6"/>
    <w:rsid w:val="004F6CB5"/>
    <w:rsid w:val="004F7AD1"/>
    <w:rsid w:val="00503E23"/>
    <w:rsid w:val="00503F33"/>
    <w:rsid w:val="00505373"/>
    <w:rsid w:val="005054C3"/>
    <w:rsid w:val="005064E8"/>
    <w:rsid w:val="00506815"/>
    <w:rsid w:val="00506EB6"/>
    <w:rsid w:val="0050710E"/>
    <w:rsid w:val="0051022B"/>
    <w:rsid w:val="005109B1"/>
    <w:rsid w:val="005129FC"/>
    <w:rsid w:val="00513F1B"/>
    <w:rsid w:val="00514160"/>
    <w:rsid w:val="005152E8"/>
    <w:rsid w:val="00515D4E"/>
    <w:rsid w:val="0051779B"/>
    <w:rsid w:val="00517C02"/>
    <w:rsid w:val="00520BD7"/>
    <w:rsid w:val="0052218B"/>
    <w:rsid w:val="005244F8"/>
    <w:rsid w:val="00524BF0"/>
    <w:rsid w:val="00524C66"/>
    <w:rsid w:val="005252F6"/>
    <w:rsid w:val="005261DA"/>
    <w:rsid w:val="00526206"/>
    <w:rsid w:val="00526415"/>
    <w:rsid w:val="005268BC"/>
    <w:rsid w:val="00526C80"/>
    <w:rsid w:val="0052761B"/>
    <w:rsid w:val="00527946"/>
    <w:rsid w:val="00531306"/>
    <w:rsid w:val="005315B8"/>
    <w:rsid w:val="005317BB"/>
    <w:rsid w:val="00532B41"/>
    <w:rsid w:val="005342B8"/>
    <w:rsid w:val="005343FD"/>
    <w:rsid w:val="00534737"/>
    <w:rsid w:val="00536DAF"/>
    <w:rsid w:val="00541822"/>
    <w:rsid w:val="00543120"/>
    <w:rsid w:val="0054359B"/>
    <w:rsid w:val="005444E5"/>
    <w:rsid w:val="00544642"/>
    <w:rsid w:val="005466C8"/>
    <w:rsid w:val="00546B7D"/>
    <w:rsid w:val="00547174"/>
    <w:rsid w:val="00554692"/>
    <w:rsid w:val="0055513F"/>
    <w:rsid w:val="0055590F"/>
    <w:rsid w:val="00555E75"/>
    <w:rsid w:val="00557510"/>
    <w:rsid w:val="0055789A"/>
    <w:rsid w:val="00557CC3"/>
    <w:rsid w:val="00560383"/>
    <w:rsid w:val="00561B50"/>
    <w:rsid w:val="00561B71"/>
    <w:rsid w:val="00562599"/>
    <w:rsid w:val="005629E4"/>
    <w:rsid w:val="00562E05"/>
    <w:rsid w:val="00563387"/>
    <w:rsid w:val="005650E3"/>
    <w:rsid w:val="0056540D"/>
    <w:rsid w:val="00567B70"/>
    <w:rsid w:val="005705CD"/>
    <w:rsid w:val="00570C19"/>
    <w:rsid w:val="00571436"/>
    <w:rsid w:val="005717A8"/>
    <w:rsid w:val="00571FB8"/>
    <w:rsid w:val="00572247"/>
    <w:rsid w:val="00572F00"/>
    <w:rsid w:val="00573452"/>
    <w:rsid w:val="00573972"/>
    <w:rsid w:val="00573E64"/>
    <w:rsid w:val="00575041"/>
    <w:rsid w:val="005766EB"/>
    <w:rsid w:val="00580799"/>
    <w:rsid w:val="0058116E"/>
    <w:rsid w:val="005822F3"/>
    <w:rsid w:val="0058261D"/>
    <w:rsid w:val="00582CAB"/>
    <w:rsid w:val="00583654"/>
    <w:rsid w:val="005836D1"/>
    <w:rsid w:val="00583C00"/>
    <w:rsid w:val="005858E8"/>
    <w:rsid w:val="00585E90"/>
    <w:rsid w:val="005867B3"/>
    <w:rsid w:val="00590D2E"/>
    <w:rsid w:val="00591824"/>
    <w:rsid w:val="0059316A"/>
    <w:rsid w:val="00593219"/>
    <w:rsid w:val="00593C70"/>
    <w:rsid w:val="005964EA"/>
    <w:rsid w:val="00596C45"/>
    <w:rsid w:val="005978AA"/>
    <w:rsid w:val="005A02ED"/>
    <w:rsid w:val="005A0D3A"/>
    <w:rsid w:val="005A1F3D"/>
    <w:rsid w:val="005A2BA3"/>
    <w:rsid w:val="005A57F0"/>
    <w:rsid w:val="005A6206"/>
    <w:rsid w:val="005A7ADE"/>
    <w:rsid w:val="005B0305"/>
    <w:rsid w:val="005B0917"/>
    <w:rsid w:val="005B09C5"/>
    <w:rsid w:val="005B16F8"/>
    <w:rsid w:val="005B1E41"/>
    <w:rsid w:val="005B47CF"/>
    <w:rsid w:val="005B4AE9"/>
    <w:rsid w:val="005B59AE"/>
    <w:rsid w:val="005B5D6C"/>
    <w:rsid w:val="005B6519"/>
    <w:rsid w:val="005C1C22"/>
    <w:rsid w:val="005C2FF5"/>
    <w:rsid w:val="005C359E"/>
    <w:rsid w:val="005C3ABD"/>
    <w:rsid w:val="005C4452"/>
    <w:rsid w:val="005C4EE1"/>
    <w:rsid w:val="005C6A6E"/>
    <w:rsid w:val="005C70EB"/>
    <w:rsid w:val="005C710A"/>
    <w:rsid w:val="005C7F08"/>
    <w:rsid w:val="005C7F57"/>
    <w:rsid w:val="005D03BA"/>
    <w:rsid w:val="005D3503"/>
    <w:rsid w:val="005D5775"/>
    <w:rsid w:val="005D5CC7"/>
    <w:rsid w:val="005D64F5"/>
    <w:rsid w:val="005E0BA3"/>
    <w:rsid w:val="005E24D3"/>
    <w:rsid w:val="005E419D"/>
    <w:rsid w:val="005E42CA"/>
    <w:rsid w:val="005E5976"/>
    <w:rsid w:val="005F0857"/>
    <w:rsid w:val="005F1BB9"/>
    <w:rsid w:val="005F3247"/>
    <w:rsid w:val="005F495C"/>
    <w:rsid w:val="005F4E83"/>
    <w:rsid w:val="005F4F5F"/>
    <w:rsid w:val="005F5ED3"/>
    <w:rsid w:val="005F5F8C"/>
    <w:rsid w:val="005F6B63"/>
    <w:rsid w:val="0060059A"/>
    <w:rsid w:val="006017C4"/>
    <w:rsid w:val="0060290F"/>
    <w:rsid w:val="00602DA5"/>
    <w:rsid w:val="00604D99"/>
    <w:rsid w:val="00605041"/>
    <w:rsid w:val="00605403"/>
    <w:rsid w:val="0060555D"/>
    <w:rsid w:val="0060565F"/>
    <w:rsid w:val="00605B1A"/>
    <w:rsid w:val="00605D04"/>
    <w:rsid w:val="006066C3"/>
    <w:rsid w:val="00606F9E"/>
    <w:rsid w:val="006079DE"/>
    <w:rsid w:val="00607F6D"/>
    <w:rsid w:val="006103E7"/>
    <w:rsid w:val="00611738"/>
    <w:rsid w:val="00612055"/>
    <w:rsid w:val="0061631C"/>
    <w:rsid w:val="00616C34"/>
    <w:rsid w:val="00616C3C"/>
    <w:rsid w:val="0061769E"/>
    <w:rsid w:val="0062052E"/>
    <w:rsid w:val="006205C6"/>
    <w:rsid w:val="00620F81"/>
    <w:rsid w:val="00621348"/>
    <w:rsid w:val="0062140E"/>
    <w:rsid w:val="00622CA4"/>
    <w:rsid w:val="006235F3"/>
    <w:rsid w:val="006237E0"/>
    <w:rsid w:val="00624199"/>
    <w:rsid w:val="0062431E"/>
    <w:rsid w:val="0062535C"/>
    <w:rsid w:val="00625FB5"/>
    <w:rsid w:val="0062778C"/>
    <w:rsid w:val="0062795D"/>
    <w:rsid w:val="00631848"/>
    <w:rsid w:val="0063228F"/>
    <w:rsid w:val="00632D89"/>
    <w:rsid w:val="00633834"/>
    <w:rsid w:val="00633B0D"/>
    <w:rsid w:val="00634629"/>
    <w:rsid w:val="0063463B"/>
    <w:rsid w:val="006347AD"/>
    <w:rsid w:val="00635190"/>
    <w:rsid w:val="00636001"/>
    <w:rsid w:val="00636356"/>
    <w:rsid w:val="006363D2"/>
    <w:rsid w:val="0063722A"/>
    <w:rsid w:val="00643411"/>
    <w:rsid w:val="00643B26"/>
    <w:rsid w:val="00644B67"/>
    <w:rsid w:val="00644BA0"/>
    <w:rsid w:val="0064517C"/>
    <w:rsid w:val="0064584B"/>
    <w:rsid w:val="00645DC8"/>
    <w:rsid w:val="00646931"/>
    <w:rsid w:val="00646F62"/>
    <w:rsid w:val="006500DD"/>
    <w:rsid w:val="0065108C"/>
    <w:rsid w:val="006516FD"/>
    <w:rsid w:val="00651A5A"/>
    <w:rsid w:val="006520F6"/>
    <w:rsid w:val="00653328"/>
    <w:rsid w:val="00654AF7"/>
    <w:rsid w:val="0065552B"/>
    <w:rsid w:val="0066045D"/>
    <w:rsid w:val="006606E9"/>
    <w:rsid w:val="00660A3F"/>
    <w:rsid w:val="00660F5E"/>
    <w:rsid w:val="0066291A"/>
    <w:rsid w:val="0066337C"/>
    <w:rsid w:val="00663FCB"/>
    <w:rsid w:val="00664766"/>
    <w:rsid w:val="006659B9"/>
    <w:rsid w:val="00665DD6"/>
    <w:rsid w:val="00666489"/>
    <w:rsid w:val="006669C4"/>
    <w:rsid w:val="00666A87"/>
    <w:rsid w:val="00666C5A"/>
    <w:rsid w:val="00666CF2"/>
    <w:rsid w:val="006672A9"/>
    <w:rsid w:val="00670DF8"/>
    <w:rsid w:val="006713CB"/>
    <w:rsid w:val="00674004"/>
    <w:rsid w:val="006753D2"/>
    <w:rsid w:val="006767A4"/>
    <w:rsid w:val="0067727B"/>
    <w:rsid w:val="00680692"/>
    <w:rsid w:val="00680756"/>
    <w:rsid w:val="0068085C"/>
    <w:rsid w:val="00680FC9"/>
    <w:rsid w:val="00682019"/>
    <w:rsid w:val="00682E5A"/>
    <w:rsid w:val="0068407A"/>
    <w:rsid w:val="006854E4"/>
    <w:rsid w:val="00685B88"/>
    <w:rsid w:val="00685D04"/>
    <w:rsid w:val="00686492"/>
    <w:rsid w:val="00690442"/>
    <w:rsid w:val="00691CE5"/>
    <w:rsid w:val="00692723"/>
    <w:rsid w:val="006944A0"/>
    <w:rsid w:val="0069541B"/>
    <w:rsid w:val="00696219"/>
    <w:rsid w:val="0069709F"/>
    <w:rsid w:val="00697E20"/>
    <w:rsid w:val="00697E5C"/>
    <w:rsid w:val="006A01B8"/>
    <w:rsid w:val="006A02DC"/>
    <w:rsid w:val="006A09D1"/>
    <w:rsid w:val="006A1AC5"/>
    <w:rsid w:val="006A1C9C"/>
    <w:rsid w:val="006A23A9"/>
    <w:rsid w:val="006A397F"/>
    <w:rsid w:val="006A3A2A"/>
    <w:rsid w:val="006A3A36"/>
    <w:rsid w:val="006A4132"/>
    <w:rsid w:val="006B0F23"/>
    <w:rsid w:val="006B1A98"/>
    <w:rsid w:val="006B560F"/>
    <w:rsid w:val="006B5E61"/>
    <w:rsid w:val="006B65DB"/>
    <w:rsid w:val="006B6AD2"/>
    <w:rsid w:val="006B75E4"/>
    <w:rsid w:val="006B7B8A"/>
    <w:rsid w:val="006C0905"/>
    <w:rsid w:val="006C1B22"/>
    <w:rsid w:val="006C1B40"/>
    <w:rsid w:val="006C1E1F"/>
    <w:rsid w:val="006C2A42"/>
    <w:rsid w:val="006C2F92"/>
    <w:rsid w:val="006C34E6"/>
    <w:rsid w:val="006C3609"/>
    <w:rsid w:val="006C5DB2"/>
    <w:rsid w:val="006C67C8"/>
    <w:rsid w:val="006C6B3C"/>
    <w:rsid w:val="006C7911"/>
    <w:rsid w:val="006D1EDE"/>
    <w:rsid w:val="006D24A3"/>
    <w:rsid w:val="006D2833"/>
    <w:rsid w:val="006D51CE"/>
    <w:rsid w:val="006D5E14"/>
    <w:rsid w:val="006D5FDB"/>
    <w:rsid w:val="006D6AB2"/>
    <w:rsid w:val="006D6B4E"/>
    <w:rsid w:val="006D6BA2"/>
    <w:rsid w:val="006D6D06"/>
    <w:rsid w:val="006D7842"/>
    <w:rsid w:val="006E317B"/>
    <w:rsid w:val="006E4143"/>
    <w:rsid w:val="006E4BAF"/>
    <w:rsid w:val="006E4BF5"/>
    <w:rsid w:val="006E4C95"/>
    <w:rsid w:val="006E4E0D"/>
    <w:rsid w:val="006E54DE"/>
    <w:rsid w:val="006E784F"/>
    <w:rsid w:val="006F373D"/>
    <w:rsid w:val="006F3C27"/>
    <w:rsid w:val="006F3CFF"/>
    <w:rsid w:val="006F6965"/>
    <w:rsid w:val="006F7E98"/>
    <w:rsid w:val="00700FEC"/>
    <w:rsid w:val="0070326D"/>
    <w:rsid w:val="00703397"/>
    <w:rsid w:val="00704026"/>
    <w:rsid w:val="007041D6"/>
    <w:rsid w:val="007044A1"/>
    <w:rsid w:val="007111F2"/>
    <w:rsid w:val="00711653"/>
    <w:rsid w:val="007118B3"/>
    <w:rsid w:val="00714593"/>
    <w:rsid w:val="0071562F"/>
    <w:rsid w:val="00716F52"/>
    <w:rsid w:val="00720693"/>
    <w:rsid w:val="00720A79"/>
    <w:rsid w:val="00720B27"/>
    <w:rsid w:val="00720D10"/>
    <w:rsid w:val="00721E99"/>
    <w:rsid w:val="00722CED"/>
    <w:rsid w:val="0072312B"/>
    <w:rsid w:val="00726CD1"/>
    <w:rsid w:val="00731CD5"/>
    <w:rsid w:val="00731F78"/>
    <w:rsid w:val="00732222"/>
    <w:rsid w:val="0073224B"/>
    <w:rsid w:val="0073261B"/>
    <w:rsid w:val="0073262A"/>
    <w:rsid w:val="007326CF"/>
    <w:rsid w:val="00732D34"/>
    <w:rsid w:val="0073344F"/>
    <w:rsid w:val="00733497"/>
    <w:rsid w:val="00734186"/>
    <w:rsid w:val="00734C74"/>
    <w:rsid w:val="00736E37"/>
    <w:rsid w:val="00737CCD"/>
    <w:rsid w:val="00740486"/>
    <w:rsid w:val="00740ADA"/>
    <w:rsid w:val="00740F9B"/>
    <w:rsid w:val="007419D6"/>
    <w:rsid w:val="00742771"/>
    <w:rsid w:val="007427E1"/>
    <w:rsid w:val="0074408F"/>
    <w:rsid w:val="00745422"/>
    <w:rsid w:val="007458A3"/>
    <w:rsid w:val="00746689"/>
    <w:rsid w:val="0074669C"/>
    <w:rsid w:val="00746E7B"/>
    <w:rsid w:val="007472A6"/>
    <w:rsid w:val="00747595"/>
    <w:rsid w:val="007477DF"/>
    <w:rsid w:val="007478E2"/>
    <w:rsid w:val="007509FE"/>
    <w:rsid w:val="00751C0D"/>
    <w:rsid w:val="0075234B"/>
    <w:rsid w:val="00753183"/>
    <w:rsid w:val="00753FCC"/>
    <w:rsid w:val="00754927"/>
    <w:rsid w:val="00755778"/>
    <w:rsid w:val="0075658C"/>
    <w:rsid w:val="00756EFD"/>
    <w:rsid w:val="00757864"/>
    <w:rsid w:val="00760D4A"/>
    <w:rsid w:val="00761A2E"/>
    <w:rsid w:val="00763717"/>
    <w:rsid w:val="00765692"/>
    <w:rsid w:val="00766227"/>
    <w:rsid w:val="00766DFC"/>
    <w:rsid w:val="00767059"/>
    <w:rsid w:val="00767369"/>
    <w:rsid w:val="00767371"/>
    <w:rsid w:val="00770371"/>
    <w:rsid w:val="00771EBE"/>
    <w:rsid w:val="00772328"/>
    <w:rsid w:val="00772ED5"/>
    <w:rsid w:val="00773497"/>
    <w:rsid w:val="00773AC2"/>
    <w:rsid w:val="007742C4"/>
    <w:rsid w:val="00774517"/>
    <w:rsid w:val="00775562"/>
    <w:rsid w:val="00775602"/>
    <w:rsid w:val="007775C0"/>
    <w:rsid w:val="0077773A"/>
    <w:rsid w:val="007779A6"/>
    <w:rsid w:val="00781627"/>
    <w:rsid w:val="0078216F"/>
    <w:rsid w:val="00782AAC"/>
    <w:rsid w:val="00783B11"/>
    <w:rsid w:val="00785CD7"/>
    <w:rsid w:val="00787570"/>
    <w:rsid w:val="00787AFE"/>
    <w:rsid w:val="00787D86"/>
    <w:rsid w:val="00790119"/>
    <w:rsid w:val="007904E2"/>
    <w:rsid w:val="00790708"/>
    <w:rsid w:val="00791E95"/>
    <w:rsid w:val="007927B5"/>
    <w:rsid w:val="00792F56"/>
    <w:rsid w:val="007945EA"/>
    <w:rsid w:val="00794630"/>
    <w:rsid w:val="00794B0A"/>
    <w:rsid w:val="00794E66"/>
    <w:rsid w:val="00796D3E"/>
    <w:rsid w:val="007A0756"/>
    <w:rsid w:val="007A1D2B"/>
    <w:rsid w:val="007A2201"/>
    <w:rsid w:val="007A2C13"/>
    <w:rsid w:val="007A33EE"/>
    <w:rsid w:val="007A3A5C"/>
    <w:rsid w:val="007A3BAF"/>
    <w:rsid w:val="007A535C"/>
    <w:rsid w:val="007A5426"/>
    <w:rsid w:val="007A55D2"/>
    <w:rsid w:val="007B0B21"/>
    <w:rsid w:val="007B153C"/>
    <w:rsid w:val="007B31A9"/>
    <w:rsid w:val="007B3CEA"/>
    <w:rsid w:val="007B5C5F"/>
    <w:rsid w:val="007B64C5"/>
    <w:rsid w:val="007B6571"/>
    <w:rsid w:val="007B697C"/>
    <w:rsid w:val="007B6C2A"/>
    <w:rsid w:val="007B74E6"/>
    <w:rsid w:val="007B7712"/>
    <w:rsid w:val="007C159B"/>
    <w:rsid w:val="007C16D2"/>
    <w:rsid w:val="007C2D54"/>
    <w:rsid w:val="007C3F89"/>
    <w:rsid w:val="007C408E"/>
    <w:rsid w:val="007C46A3"/>
    <w:rsid w:val="007C505D"/>
    <w:rsid w:val="007C5738"/>
    <w:rsid w:val="007C72F5"/>
    <w:rsid w:val="007D007A"/>
    <w:rsid w:val="007D178A"/>
    <w:rsid w:val="007D179C"/>
    <w:rsid w:val="007D1EFC"/>
    <w:rsid w:val="007D477D"/>
    <w:rsid w:val="007D6784"/>
    <w:rsid w:val="007D6C56"/>
    <w:rsid w:val="007E2F47"/>
    <w:rsid w:val="007E48F7"/>
    <w:rsid w:val="007E5972"/>
    <w:rsid w:val="007E5BD3"/>
    <w:rsid w:val="007E5C75"/>
    <w:rsid w:val="007E70C2"/>
    <w:rsid w:val="007E7C0B"/>
    <w:rsid w:val="007F1B10"/>
    <w:rsid w:val="007F1F53"/>
    <w:rsid w:val="007F2BAF"/>
    <w:rsid w:val="007F2E8A"/>
    <w:rsid w:val="007F3F76"/>
    <w:rsid w:val="007F5592"/>
    <w:rsid w:val="007F6390"/>
    <w:rsid w:val="007F63A8"/>
    <w:rsid w:val="007F6FB2"/>
    <w:rsid w:val="007F74DB"/>
    <w:rsid w:val="008028AA"/>
    <w:rsid w:val="008039A7"/>
    <w:rsid w:val="008048A7"/>
    <w:rsid w:val="00804E56"/>
    <w:rsid w:val="00804F69"/>
    <w:rsid w:val="0080595F"/>
    <w:rsid w:val="00807208"/>
    <w:rsid w:val="00812108"/>
    <w:rsid w:val="00812492"/>
    <w:rsid w:val="008127C8"/>
    <w:rsid w:val="00813D04"/>
    <w:rsid w:val="00814CAC"/>
    <w:rsid w:val="00814FF7"/>
    <w:rsid w:val="00815B47"/>
    <w:rsid w:val="00815B66"/>
    <w:rsid w:val="00815C05"/>
    <w:rsid w:val="00815E60"/>
    <w:rsid w:val="00816A29"/>
    <w:rsid w:val="00816B90"/>
    <w:rsid w:val="00820183"/>
    <w:rsid w:val="00820314"/>
    <w:rsid w:val="0082292D"/>
    <w:rsid w:val="00822F81"/>
    <w:rsid w:val="0082452B"/>
    <w:rsid w:val="00824C2A"/>
    <w:rsid w:val="0082511A"/>
    <w:rsid w:val="00826647"/>
    <w:rsid w:val="00827E64"/>
    <w:rsid w:val="00830EB9"/>
    <w:rsid w:val="008325D9"/>
    <w:rsid w:val="00832E5D"/>
    <w:rsid w:val="008336E1"/>
    <w:rsid w:val="00833A20"/>
    <w:rsid w:val="00834FAB"/>
    <w:rsid w:val="008362F4"/>
    <w:rsid w:val="00836E3E"/>
    <w:rsid w:val="00837341"/>
    <w:rsid w:val="00841347"/>
    <w:rsid w:val="00842ABB"/>
    <w:rsid w:val="008442E9"/>
    <w:rsid w:val="00845393"/>
    <w:rsid w:val="00847569"/>
    <w:rsid w:val="008510B3"/>
    <w:rsid w:val="00852084"/>
    <w:rsid w:val="00855031"/>
    <w:rsid w:val="008558D6"/>
    <w:rsid w:val="00855C10"/>
    <w:rsid w:val="008570B6"/>
    <w:rsid w:val="008577C1"/>
    <w:rsid w:val="00860F36"/>
    <w:rsid w:val="00861834"/>
    <w:rsid w:val="00861B77"/>
    <w:rsid w:val="008624F0"/>
    <w:rsid w:val="0086296B"/>
    <w:rsid w:val="008645E3"/>
    <w:rsid w:val="00864DCC"/>
    <w:rsid w:val="00865E89"/>
    <w:rsid w:val="008660AB"/>
    <w:rsid w:val="00867A51"/>
    <w:rsid w:val="00870427"/>
    <w:rsid w:val="00871976"/>
    <w:rsid w:val="00872A16"/>
    <w:rsid w:val="00872E58"/>
    <w:rsid w:val="00873380"/>
    <w:rsid w:val="00874214"/>
    <w:rsid w:val="00874F0D"/>
    <w:rsid w:val="00876898"/>
    <w:rsid w:val="00876D09"/>
    <w:rsid w:val="00880920"/>
    <w:rsid w:val="008809E3"/>
    <w:rsid w:val="008815FB"/>
    <w:rsid w:val="00881C69"/>
    <w:rsid w:val="008824E9"/>
    <w:rsid w:val="00882FC7"/>
    <w:rsid w:val="00884E42"/>
    <w:rsid w:val="00884EF6"/>
    <w:rsid w:val="00885846"/>
    <w:rsid w:val="00885D14"/>
    <w:rsid w:val="0088685E"/>
    <w:rsid w:val="00887588"/>
    <w:rsid w:val="00887D6A"/>
    <w:rsid w:val="008901C7"/>
    <w:rsid w:val="00890F93"/>
    <w:rsid w:val="0089121F"/>
    <w:rsid w:val="00891E02"/>
    <w:rsid w:val="00892D1B"/>
    <w:rsid w:val="00893757"/>
    <w:rsid w:val="0089550E"/>
    <w:rsid w:val="00895CBE"/>
    <w:rsid w:val="00896639"/>
    <w:rsid w:val="00896973"/>
    <w:rsid w:val="0089763B"/>
    <w:rsid w:val="00897AAF"/>
    <w:rsid w:val="00897D18"/>
    <w:rsid w:val="00897F2E"/>
    <w:rsid w:val="008A05DD"/>
    <w:rsid w:val="008A3527"/>
    <w:rsid w:val="008A3632"/>
    <w:rsid w:val="008A59E1"/>
    <w:rsid w:val="008A68A7"/>
    <w:rsid w:val="008A72A2"/>
    <w:rsid w:val="008B007A"/>
    <w:rsid w:val="008B19F1"/>
    <w:rsid w:val="008B21F1"/>
    <w:rsid w:val="008B23F7"/>
    <w:rsid w:val="008B42DE"/>
    <w:rsid w:val="008B466B"/>
    <w:rsid w:val="008B4A6B"/>
    <w:rsid w:val="008B6C7E"/>
    <w:rsid w:val="008B711E"/>
    <w:rsid w:val="008B78B6"/>
    <w:rsid w:val="008B7962"/>
    <w:rsid w:val="008B7B93"/>
    <w:rsid w:val="008B7D51"/>
    <w:rsid w:val="008B7DA4"/>
    <w:rsid w:val="008B7F5E"/>
    <w:rsid w:val="008C0CBD"/>
    <w:rsid w:val="008C2364"/>
    <w:rsid w:val="008C23AB"/>
    <w:rsid w:val="008C287A"/>
    <w:rsid w:val="008C2A9D"/>
    <w:rsid w:val="008C3684"/>
    <w:rsid w:val="008C37E1"/>
    <w:rsid w:val="008C4239"/>
    <w:rsid w:val="008C4A48"/>
    <w:rsid w:val="008C55C3"/>
    <w:rsid w:val="008C6014"/>
    <w:rsid w:val="008C6D62"/>
    <w:rsid w:val="008C79ED"/>
    <w:rsid w:val="008D07BF"/>
    <w:rsid w:val="008D1208"/>
    <w:rsid w:val="008D2480"/>
    <w:rsid w:val="008D4047"/>
    <w:rsid w:val="008D5711"/>
    <w:rsid w:val="008D61D9"/>
    <w:rsid w:val="008D6DAA"/>
    <w:rsid w:val="008D70F8"/>
    <w:rsid w:val="008D7736"/>
    <w:rsid w:val="008E0258"/>
    <w:rsid w:val="008E1832"/>
    <w:rsid w:val="008E24F9"/>
    <w:rsid w:val="008E2682"/>
    <w:rsid w:val="008E285A"/>
    <w:rsid w:val="008E3A26"/>
    <w:rsid w:val="008E41FF"/>
    <w:rsid w:val="008E52A8"/>
    <w:rsid w:val="008E539B"/>
    <w:rsid w:val="008E59C0"/>
    <w:rsid w:val="008E5DAE"/>
    <w:rsid w:val="008F0BFD"/>
    <w:rsid w:val="008F152D"/>
    <w:rsid w:val="008F1E1B"/>
    <w:rsid w:val="008F23C2"/>
    <w:rsid w:val="008F2F83"/>
    <w:rsid w:val="008F34CF"/>
    <w:rsid w:val="008F43F3"/>
    <w:rsid w:val="008F44A1"/>
    <w:rsid w:val="008F5A3B"/>
    <w:rsid w:val="008F5BBF"/>
    <w:rsid w:val="008F61F8"/>
    <w:rsid w:val="008F7711"/>
    <w:rsid w:val="008F79FA"/>
    <w:rsid w:val="008F7C73"/>
    <w:rsid w:val="009018E5"/>
    <w:rsid w:val="00901B91"/>
    <w:rsid w:val="009025BD"/>
    <w:rsid w:val="009030EC"/>
    <w:rsid w:val="00903CA3"/>
    <w:rsid w:val="00904156"/>
    <w:rsid w:val="00905057"/>
    <w:rsid w:val="0090517C"/>
    <w:rsid w:val="0090523F"/>
    <w:rsid w:val="00906517"/>
    <w:rsid w:val="00907711"/>
    <w:rsid w:val="00907ADB"/>
    <w:rsid w:val="00911263"/>
    <w:rsid w:val="00911648"/>
    <w:rsid w:val="009116C0"/>
    <w:rsid w:val="009125CA"/>
    <w:rsid w:val="0091297F"/>
    <w:rsid w:val="00913170"/>
    <w:rsid w:val="00913EB4"/>
    <w:rsid w:val="009163E0"/>
    <w:rsid w:val="00916A5F"/>
    <w:rsid w:val="00917843"/>
    <w:rsid w:val="00920C1F"/>
    <w:rsid w:val="00921D31"/>
    <w:rsid w:val="009223EF"/>
    <w:rsid w:val="00924547"/>
    <w:rsid w:val="009251C1"/>
    <w:rsid w:val="00930A88"/>
    <w:rsid w:val="00930F76"/>
    <w:rsid w:val="009321EF"/>
    <w:rsid w:val="009326A0"/>
    <w:rsid w:val="009329CF"/>
    <w:rsid w:val="00932C86"/>
    <w:rsid w:val="00934885"/>
    <w:rsid w:val="00934C51"/>
    <w:rsid w:val="00936DD0"/>
    <w:rsid w:val="00937A53"/>
    <w:rsid w:val="00941344"/>
    <w:rsid w:val="00941A24"/>
    <w:rsid w:val="00941BC2"/>
    <w:rsid w:val="00942533"/>
    <w:rsid w:val="0094306F"/>
    <w:rsid w:val="009437FC"/>
    <w:rsid w:val="00944EA4"/>
    <w:rsid w:val="00944F43"/>
    <w:rsid w:val="00947403"/>
    <w:rsid w:val="00947F61"/>
    <w:rsid w:val="0095050D"/>
    <w:rsid w:val="00951E35"/>
    <w:rsid w:val="00951FF8"/>
    <w:rsid w:val="009536C6"/>
    <w:rsid w:val="009570D3"/>
    <w:rsid w:val="00960736"/>
    <w:rsid w:val="009609E4"/>
    <w:rsid w:val="00960C60"/>
    <w:rsid w:val="00960E2E"/>
    <w:rsid w:val="009614E0"/>
    <w:rsid w:val="009615CF"/>
    <w:rsid w:val="00961FD6"/>
    <w:rsid w:val="0096249D"/>
    <w:rsid w:val="009648A6"/>
    <w:rsid w:val="009660DE"/>
    <w:rsid w:val="00966AFA"/>
    <w:rsid w:val="00967355"/>
    <w:rsid w:val="00971981"/>
    <w:rsid w:val="00972041"/>
    <w:rsid w:val="00972EB1"/>
    <w:rsid w:val="00972FDD"/>
    <w:rsid w:val="00973DBD"/>
    <w:rsid w:val="00974047"/>
    <w:rsid w:val="00974E44"/>
    <w:rsid w:val="00975C40"/>
    <w:rsid w:val="00976244"/>
    <w:rsid w:val="00976764"/>
    <w:rsid w:val="0097685E"/>
    <w:rsid w:val="00976E45"/>
    <w:rsid w:val="00977813"/>
    <w:rsid w:val="009801BC"/>
    <w:rsid w:val="0098047B"/>
    <w:rsid w:val="00980C81"/>
    <w:rsid w:val="00981054"/>
    <w:rsid w:val="0098332A"/>
    <w:rsid w:val="0098337F"/>
    <w:rsid w:val="00984A68"/>
    <w:rsid w:val="009854C0"/>
    <w:rsid w:val="009866EF"/>
    <w:rsid w:val="00986EBD"/>
    <w:rsid w:val="00986FAB"/>
    <w:rsid w:val="0098730E"/>
    <w:rsid w:val="0098757F"/>
    <w:rsid w:val="00987E56"/>
    <w:rsid w:val="00987E7C"/>
    <w:rsid w:val="00993FC3"/>
    <w:rsid w:val="00994080"/>
    <w:rsid w:val="009941DC"/>
    <w:rsid w:val="009944A7"/>
    <w:rsid w:val="00994646"/>
    <w:rsid w:val="009968CD"/>
    <w:rsid w:val="009A0812"/>
    <w:rsid w:val="009A248E"/>
    <w:rsid w:val="009A322A"/>
    <w:rsid w:val="009A4CB5"/>
    <w:rsid w:val="009A4D6C"/>
    <w:rsid w:val="009A54F2"/>
    <w:rsid w:val="009A7C73"/>
    <w:rsid w:val="009B086C"/>
    <w:rsid w:val="009B19DB"/>
    <w:rsid w:val="009B3A49"/>
    <w:rsid w:val="009B5057"/>
    <w:rsid w:val="009B5450"/>
    <w:rsid w:val="009C0401"/>
    <w:rsid w:val="009C0840"/>
    <w:rsid w:val="009C13EA"/>
    <w:rsid w:val="009C2770"/>
    <w:rsid w:val="009C2AEF"/>
    <w:rsid w:val="009C43A0"/>
    <w:rsid w:val="009C4895"/>
    <w:rsid w:val="009C5E2B"/>
    <w:rsid w:val="009C5EE7"/>
    <w:rsid w:val="009C63A5"/>
    <w:rsid w:val="009C6AB4"/>
    <w:rsid w:val="009D1154"/>
    <w:rsid w:val="009D2E4D"/>
    <w:rsid w:val="009D37A2"/>
    <w:rsid w:val="009D407E"/>
    <w:rsid w:val="009D4E26"/>
    <w:rsid w:val="009D61EB"/>
    <w:rsid w:val="009D7396"/>
    <w:rsid w:val="009E202E"/>
    <w:rsid w:val="009E280F"/>
    <w:rsid w:val="009E2FAA"/>
    <w:rsid w:val="009E3470"/>
    <w:rsid w:val="009E3C29"/>
    <w:rsid w:val="009E460A"/>
    <w:rsid w:val="009E7A7F"/>
    <w:rsid w:val="009F1402"/>
    <w:rsid w:val="009F140D"/>
    <w:rsid w:val="009F1CB3"/>
    <w:rsid w:val="009F1E7B"/>
    <w:rsid w:val="009F22D1"/>
    <w:rsid w:val="009F2B31"/>
    <w:rsid w:val="009F3233"/>
    <w:rsid w:val="009F4886"/>
    <w:rsid w:val="009F4A32"/>
    <w:rsid w:val="009F5029"/>
    <w:rsid w:val="009F5683"/>
    <w:rsid w:val="009F59A8"/>
    <w:rsid w:val="009F5DAD"/>
    <w:rsid w:val="009F6EC7"/>
    <w:rsid w:val="009F7EC0"/>
    <w:rsid w:val="00A00389"/>
    <w:rsid w:val="00A00ABA"/>
    <w:rsid w:val="00A0134F"/>
    <w:rsid w:val="00A014E3"/>
    <w:rsid w:val="00A0170B"/>
    <w:rsid w:val="00A03059"/>
    <w:rsid w:val="00A03076"/>
    <w:rsid w:val="00A04B38"/>
    <w:rsid w:val="00A05E91"/>
    <w:rsid w:val="00A06A05"/>
    <w:rsid w:val="00A11133"/>
    <w:rsid w:val="00A1278C"/>
    <w:rsid w:val="00A128CF"/>
    <w:rsid w:val="00A130E8"/>
    <w:rsid w:val="00A13DFD"/>
    <w:rsid w:val="00A15534"/>
    <w:rsid w:val="00A16B11"/>
    <w:rsid w:val="00A17A36"/>
    <w:rsid w:val="00A200B3"/>
    <w:rsid w:val="00A2112A"/>
    <w:rsid w:val="00A21464"/>
    <w:rsid w:val="00A21D7A"/>
    <w:rsid w:val="00A2201D"/>
    <w:rsid w:val="00A2297F"/>
    <w:rsid w:val="00A22D60"/>
    <w:rsid w:val="00A2373F"/>
    <w:rsid w:val="00A248CE"/>
    <w:rsid w:val="00A24CBC"/>
    <w:rsid w:val="00A24D4D"/>
    <w:rsid w:val="00A24E11"/>
    <w:rsid w:val="00A26521"/>
    <w:rsid w:val="00A26A05"/>
    <w:rsid w:val="00A31B15"/>
    <w:rsid w:val="00A32340"/>
    <w:rsid w:val="00A327BF"/>
    <w:rsid w:val="00A34E30"/>
    <w:rsid w:val="00A366E4"/>
    <w:rsid w:val="00A36D2E"/>
    <w:rsid w:val="00A4057E"/>
    <w:rsid w:val="00A42334"/>
    <w:rsid w:val="00A42EE5"/>
    <w:rsid w:val="00A4371D"/>
    <w:rsid w:val="00A43D2C"/>
    <w:rsid w:val="00A44AAC"/>
    <w:rsid w:val="00A4567D"/>
    <w:rsid w:val="00A46206"/>
    <w:rsid w:val="00A472CE"/>
    <w:rsid w:val="00A52B85"/>
    <w:rsid w:val="00A52BDF"/>
    <w:rsid w:val="00A534A1"/>
    <w:rsid w:val="00A5455F"/>
    <w:rsid w:val="00A5571E"/>
    <w:rsid w:val="00A5623E"/>
    <w:rsid w:val="00A57749"/>
    <w:rsid w:val="00A6118E"/>
    <w:rsid w:val="00A612B7"/>
    <w:rsid w:val="00A64B7E"/>
    <w:rsid w:val="00A667B7"/>
    <w:rsid w:val="00A671F6"/>
    <w:rsid w:val="00A7068A"/>
    <w:rsid w:val="00A70D52"/>
    <w:rsid w:val="00A722CD"/>
    <w:rsid w:val="00A7276C"/>
    <w:rsid w:val="00A736A4"/>
    <w:rsid w:val="00A754D2"/>
    <w:rsid w:val="00A75ED4"/>
    <w:rsid w:val="00A7603F"/>
    <w:rsid w:val="00A76763"/>
    <w:rsid w:val="00A81ACF"/>
    <w:rsid w:val="00A8267A"/>
    <w:rsid w:val="00A846C3"/>
    <w:rsid w:val="00A84AA5"/>
    <w:rsid w:val="00A90AD1"/>
    <w:rsid w:val="00A90E5F"/>
    <w:rsid w:val="00A91318"/>
    <w:rsid w:val="00A9149E"/>
    <w:rsid w:val="00A91D0D"/>
    <w:rsid w:val="00A92C10"/>
    <w:rsid w:val="00A93064"/>
    <w:rsid w:val="00A93AC7"/>
    <w:rsid w:val="00A94BB8"/>
    <w:rsid w:val="00A94FAE"/>
    <w:rsid w:val="00A975F6"/>
    <w:rsid w:val="00A976DF"/>
    <w:rsid w:val="00A9795C"/>
    <w:rsid w:val="00AA050A"/>
    <w:rsid w:val="00AA1A7F"/>
    <w:rsid w:val="00AA5893"/>
    <w:rsid w:val="00AA6249"/>
    <w:rsid w:val="00AA634E"/>
    <w:rsid w:val="00AA7468"/>
    <w:rsid w:val="00AB01FA"/>
    <w:rsid w:val="00AB17A2"/>
    <w:rsid w:val="00AB1974"/>
    <w:rsid w:val="00AB1F56"/>
    <w:rsid w:val="00AB2BF2"/>
    <w:rsid w:val="00AB3003"/>
    <w:rsid w:val="00AB47DD"/>
    <w:rsid w:val="00AB5363"/>
    <w:rsid w:val="00AB548C"/>
    <w:rsid w:val="00AB63CE"/>
    <w:rsid w:val="00AC0B04"/>
    <w:rsid w:val="00AC1167"/>
    <w:rsid w:val="00AC237B"/>
    <w:rsid w:val="00AC2921"/>
    <w:rsid w:val="00AC4683"/>
    <w:rsid w:val="00AC4F5A"/>
    <w:rsid w:val="00AD0B1A"/>
    <w:rsid w:val="00AD1567"/>
    <w:rsid w:val="00AD31B2"/>
    <w:rsid w:val="00AD3923"/>
    <w:rsid w:val="00AD592E"/>
    <w:rsid w:val="00AD61D0"/>
    <w:rsid w:val="00AD6378"/>
    <w:rsid w:val="00AD67E9"/>
    <w:rsid w:val="00AD7AF6"/>
    <w:rsid w:val="00AE0771"/>
    <w:rsid w:val="00AE0DB1"/>
    <w:rsid w:val="00AE30D9"/>
    <w:rsid w:val="00AE5085"/>
    <w:rsid w:val="00AE56A6"/>
    <w:rsid w:val="00AE59EC"/>
    <w:rsid w:val="00AE5EE5"/>
    <w:rsid w:val="00AE6259"/>
    <w:rsid w:val="00AE769A"/>
    <w:rsid w:val="00AF2520"/>
    <w:rsid w:val="00AF2CFE"/>
    <w:rsid w:val="00AF58A4"/>
    <w:rsid w:val="00AF5B3D"/>
    <w:rsid w:val="00AF5E6E"/>
    <w:rsid w:val="00AF5E8E"/>
    <w:rsid w:val="00B00795"/>
    <w:rsid w:val="00B00DCD"/>
    <w:rsid w:val="00B00FE3"/>
    <w:rsid w:val="00B02166"/>
    <w:rsid w:val="00B0267B"/>
    <w:rsid w:val="00B033F7"/>
    <w:rsid w:val="00B0474E"/>
    <w:rsid w:val="00B06317"/>
    <w:rsid w:val="00B07B9F"/>
    <w:rsid w:val="00B1090D"/>
    <w:rsid w:val="00B10CAA"/>
    <w:rsid w:val="00B10FF3"/>
    <w:rsid w:val="00B11C2F"/>
    <w:rsid w:val="00B12A1F"/>
    <w:rsid w:val="00B12A3A"/>
    <w:rsid w:val="00B1636B"/>
    <w:rsid w:val="00B1645B"/>
    <w:rsid w:val="00B21083"/>
    <w:rsid w:val="00B265BE"/>
    <w:rsid w:val="00B27E0E"/>
    <w:rsid w:val="00B308A9"/>
    <w:rsid w:val="00B31505"/>
    <w:rsid w:val="00B31B08"/>
    <w:rsid w:val="00B32792"/>
    <w:rsid w:val="00B3377F"/>
    <w:rsid w:val="00B340F2"/>
    <w:rsid w:val="00B366A8"/>
    <w:rsid w:val="00B37ABA"/>
    <w:rsid w:val="00B40911"/>
    <w:rsid w:val="00B42A4B"/>
    <w:rsid w:val="00B432FF"/>
    <w:rsid w:val="00B4351D"/>
    <w:rsid w:val="00B43954"/>
    <w:rsid w:val="00B448F9"/>
    <w:rsid w:val="00B44F46"/>
    <w:rsid w:val="00B4637C"/>
    <w:rsid w:val="00B46D0A"/>
    <w:rsid w:val="00B50631"/>
    <w:rsid w:val="00B50DC2"/>
    <w:rsid w:val="00B51F15"/>
    <w:rsid w:val="00B5425D"/>
    <w:rsid w:val="00B54A7A"/>
    <w:rsid w:val="00B558D8"/>
    <w:rsid w:val="00B56E6F"/>
    <w:rsid w:val="00B621D2"/>
    <w:rsid w:val="00B62551"/>
    <w:rsid w:val="00B62C69"/>
    <w:rsid w:val="00B67E3B"/>
    <w:rsid w:val="00B71DAC"/>
    <w:rsid w:val="00B724E5"/>
    <w:rsid w:val="00B736A0"/>
    <w:rsid w:val="00B75088"/>
    <w:rsid w:val="00B76119"/>
    <w:rsid w:val="00B81928"/>
    <w:rsid w:val="00B81A58"/>
    <w:rsid w:val="00B82769"/>
    <w:rsid w:val="00B83114"/>
    <w:rsid w:val="00B83C09"/>
    <w:rsid w:val="00B852E6"/>
    <w:rsid w:val="00B863F0"/>
    <w:rsid w:val="00B86CD8"/>
    <w:rsid w:val="00B87620"/>
    <w:rsid w:val="00B87BCA"/>
    <w:rsid w:val="00B91C34"/>
    <w:rsid w:val="00B9223F"/>
    <w:rsid w:val="00B929C8"/>
    <w:rsid w:val="00B937E8"/>
    <w:rsid w:val="00B94469"/>
    <w:rsid w:val="00B95972"/>
    <w:rsid w:val="00B95D1B"/>
    <w:rsid w:val="00B9683C"/>
    <w:rsid w:val="00B974DB"/>
    <w:rsid w:val="00BA0148"/>
    <w:rsid w:val="00BA075B"/>
    <w:rsid w:val="00BA10DC"/>
    <w:rsid w:val="00BA1545"/>
    <w:rsid w:val="00BA16D3"/>
    <w:rsid w:val="00BA21D4"/>
    <w:rsid w:val="00BA3FA5"/>
    <w:rsid w:val="00BA4247"/>
    <w:rsid w:val="00BA43D5"/>
    <w:rsid w:val="00BA5B5E"/>
    <w:rsid w:val="00BA5F04"/>
    <w:rsid w:val="00BA69EE"/>
    <w:rsid w:val="00BB0FC4"/>
    <w:rsid w:val="00BB100D"/>
    <w:rsid w:val="00BB2681"/>
    <w:rsid w:val="00BB3252"/>
    <w:rsid w:val="00BB3F3F"/>
    <w:rsid w:val="00BB496E"/>
    <w:rsid w:val="00BB5146"/>
    <w:rsid w:val="00BB5AC5"/>
    <w:rsid w:val="00BB6213"/>
    <w:rsid w:val="00BB7070"/>
    <w:rsid w:val="00BC01B6"/>
    <w:rsid w:val="00BC0791"/>
    <w:rsid w:val="00BC11FF"/>
    <w:rsid w:val="00BC2955"/>
    <w:rsid w:val="00BC3090"/>
    <w:rsid w:val="00BC3C5B"/>
    <w:rsid w:val="00BC3FC4"/>
    <w:rsid w:val="00BC48DF"/>
    <w:rsid w:val="00BC5D02"/>
    <w:rsid w:val="00BC6562"/>
    <w:rsid w:val="00BC6FD1"/>
    <w:rsid w:val="00BC7046"/>
    <w:rsid w:val="00BC781B"/>
    <w:rsid w:val="00BC7B0B"/>
    <w:rsid w:val="00BC7E21"/>
    <w:rsid w:val="00BD0A69"/>
    <w:rsid w:val="00BD16FE"/>
    <w:rsid w:val="00BD495B"/>
    <w:rsid w:val="00BD6360"/>
    <w:rsid w:val="00BD6C3A"/>
    <w:rsid w:val="00BD7629"/>
    <w:rsid w:val="00BD7DAD"/>
    <w:rsid w:val="00BE25A5"/>
    <w:rsid w:val="00BE2738"/>
    <w:rsid w:val="00BE2747"/>
    <w:rsid w:val="00BE2EC4"/>
    <w:rsid w:val="00BE3D40"/>
    <w:rsid w:val="00BE4A61"/>
    <w:rsid w:val="00BE526F"/>
    <w:rsid w:val="00BE5891"/>
    <w:rsid w:val="00BE5C13"/>
    <w:rsid w:val="00BE5D90"/>
    <w:rsid w:val="00BE5E77"/>
    <w:rsid w:val="00BE6CEE"/>
    <w:rsid w:val="00BE7162"/>
    <w:rsid w:val="00BF18BE"/>
    <w:rsid w:val="00BF25CD"/>
    <w:rsid w:val="00BF3719"/>
    <w:rsid w:val="00BF4264"/>
    <w:rsid w:val="00BF5A38"/>
    <w:rsid w:val="00BF5D00"/>
    <w:rsid w:val="00BF627E"/>
    <w:rsid w:val="00C01825"/>
    <w:rsid w:val="00C022EC"/>
    <w:rsid w:val="00C03F48"/>
    <w:rsid w:val="00C05744"/>
    <w:rsid w:val="00C07B98"/>
    <w:rsid w:val="00C11456"/>
    <w:rsid w:val="00C12576"/>
    <w:rsid w:val="00C13A31"/>
    <w:rsid w:val="00C141BF"/>
    <w:rsid w:val="00C146CF"/>
    <w:rsid w:val="00C15A83"/>
    <w:rsid w:val="00C16A1B"/>
    <w:rsid w:val="00C16ED5"/>
    <w:rsid w:val="00C2001F"/>
    <w:rsid w:val="00C212A3"/>
    <w:rsid w:val="00C226E3"/>
    <w:rsid w:val="00C238A8"/>
    <w:rsid w:val="00C24B1E"/>
    <w:rsid w:val="00C259AB"/>
    <w:rsid w:val="00C25C2C"/>
    <w:rsid w:val="00C262E4"/>
    <w:rsid w:val="00C27EFB"/>
    <w:rsid w:val="00C27F73"/>
    <w:rsid w:val="00C30736"/>
    <w:rsid w:val="00C32C85"/>
    <w:rsid w:val="00C32FA0"/>
    <w:rsid w:val="00C33584"/>
    <w:rsid w:val="00C34147"/>
    <w:rsid w:val="00C36ECE"/>
    <w:rsid w:val="00C379B0"/>
    <w:rsid w:val="00C4082C"/>
    <w:rsid w:val="00C41A00"/>
    <w:rsid w:val="00C42548"/>
    <w:rsid w:val="00C43247"/>
    <w:rsid w:val="00C4381B"/>
    <w:rsid w:val="00C43DC1"/>
    <w:rsid w:val="00C46DBA"/>
    <w:rsid w:val="00C504F5"/>
    <w:rsid w:val="00C5292F"/>
    <w:rsid w:val="00C52DE0"/>
    <w:rsid w:val="00C53F1E"/>
    <w:rsid w:val="00C54DBA"/>
    <w:rsid w:val="00C54DFE"/>
    <w:rsid w:val="00C56704"/>
    <w:rsid w:val="00C5729C"/>
    <w:rsid w:val="00C61CD0"/>
    <w:rsid w:val="00C6228D"/>
    <w:rsid w:val="00C624E1"/>
    <w:rsid w:val="00C6537C"/>
    <w:rsid w:val="00C65520"/>
    <w:rsid w:val="00C65B8E"/>
    <w:rsid w:val="00C673E7"/>
    <w:rsid w:val="00C67643"/>
    <w:rsid w:val="00C70EA6"/>
    <w:rsid w:val="00C71183"/>
    <w:rsid w:val="00C71C18"/>
    <w:rsid w:val="00C72210"/>
    <w:rsid w:val="00C726EC"/>
    <w:rsid w:val="00C736DD"/>
    <w:rsid w:val="00C757A5"/>
    <w:rsid w:val="00C75AD7"/>
    <w:rsid w:val="00C76FF8"/>
    <w:rsid w:val="00C80916"/>
    <w:rsid w:val="00C826C4"/>
    <w:rsid w:val="00C83146"/>
    <w:rsid w:val="00C83A12"/>
    <w:rsid w:val="00C83CB0"/>
    <w:rsid w:val="00C84F9E"/>
    <w:rsid w:val="00C850FE"/>
    <w:rsid w:val="00C85807"/>
    <w:rsid w:val="00C867EB"/>
    <w:rsid w:val="00C86AA6"/>
    <w:rsid w:val="00C86B8B"/>
    <w:rsid w:val="00C87013"/>
    <w:rsid w:val="00C917F9"/>
    <w:rsid w:val="00C91B38"/>
    <w:rsid w:val="00C923F6"/>
    <w:rsid w:val="00C92701"/>
    <w:rsid w:val="00C933A2"/>
    <w:rsid w:val="00C935C8"/>
    <w:rsid w:val="00C93D92"/>
    <w:rsid w:val="00C94757"/>
    <w:rsid w:val="00C950CA"/>
    <w:rsid w:val="00C953AD"/>
    <w:rsid w:val="00C95C89"/>
    <w:rsid w:val="00CA025E"/>
    <w:rsid w:val="00CA0768"/>
    <w:rsid w:val="00CA101C"/>
    <w:rsid w:val="00CA1389"/>
    <w:rsid w:val="00CA1D15"/>
    <w:rsid w:val="00CA1FB9"/>
    <w:rsid w:val="00CA201C"/>
    <w:rsid w:val="00CA247B"/>
    <w:rsid w:val="00CA315D"/>
    <w:rsid w:val="00CA3234"/>
    <w:rsid w:val="00CA3E95"/>
    <w:rsid w:val="00CA4442"/>
    <w:rsid w:val="00CA7833"/>
    <w:rsid w:val="00CA7C2A"/>
    <w:rsid w:val="00CB19C2"/>
    <w:rsid w:val="00CB2D2B"/>
    <w:rsid w:val="00CB36F7"/>
    <w:rsid w:val="00CB41F5"/>
    <w:rsid w:val="00CB5F33"/>
    <w:rsid w:val="00CC1BCB"/>
    <w:rsid w:val="00CC206A"/>
    <w:rsid w:val="00CC22D5"/>
    <w:rsid w:val="00CC3496"/>
    <w:rsid w:val="00CC3512"/>
    <w:rsid w:val="00CC48F0"/>
    <w:rsid w:val="00CC5712"/>
    <w:rsid w:val="00CC5F31"/>
    <w:rsid w:val="00CC60ED"/>
    <w:rsid w:val="00CC6169"/>
    <w:rsid w:val="00CC7806"/>
    <w:rsid w:val="00CD01B1"/>
    <w:rsid w:val="00CD0FD2"/>
    <w:rsid w:val="00CD1C79"/>
    <w:rsid w:val="00CD3BDE"/>
    <w:rsid w:val="00CD416C"/>
    <w:rsid w:val="00CD4764"/>
    <w:rsid w:val="00CD478F"/>
    <w:rsid w:val="00CD4FA1"/>
    <w:rsid w:val="00CD6C39"/>
    <w:rsid w:val="00CD7716"/>
    <w:rsid w:val="00CE09FD"/>
    <w:rsid w:val="00CE1000"/>
    <w:rsid w:val="00CE233D"/>
    <w:rsid w:val="00CE3091"/>
    <w:rsid w:val="00CE30C7"/>
    <w:rsid w:val="00CE3EE3"/>
    <w:rsid w:val="00CE5B8C"/>
    <w:rsid w:val="00CE69FB"/>
    <w:rsid w:val="00CE75D4"/>
    <w:rsid w:val="00CE783D"/>
    <w:rsid w:val="00CF00FE"/>
    <w:rsid w:val="00CF0304"/>
    <w:rsid w:val="00CF07BD"/>
    <w:rsid w:val="00CF155A"/>
    <w:rsid w:val="00CF1EC1"/>
    <w:rsid w:val="00CF3D04"/>
    <w:rsid w:val="00CF5706"/>
    <w:rsid w:val="00CF5BD2"/>
    <w:rsid w:val="00CF6658"/>
    <w:rsid w:val="00CF6A94"/>
    <w:rsid w:val="00CF7480"/>
    <w:rsid w:val="00D00017"/>
    <w:rsid w:val="00D00162"/>
    <w:rsid w:val="00D001B7"/>
    <w:rsid w:val="00D00F3D"/>
    <w:rsid w:val="00D02B88"/>
    <w:rsid w:val="00D0400C"/>
    <w:rsid w:val="00D056E8"/>
    <w:rsid w:val="00D058EA"/>
    <w:rsid w:val="00D07039"/>
    <w:rsid w:val="00D070DE"/>
    <w:rsid w:val="00D0746F"/>
    <w:rsid w:val="00D1130D"/>
    <w:rsid w:val="00D131A6"/>
    <w:rsid w:val="00D13BC1"/>
    <w:rsid w:val="00D14404"/>
    <w:rsid w:val="00D15134"/>
    <w:rsid w:val="00D15553"/>
    <w:rsid w:val="00D15670"/>
    <w:rsid w:val="00D17C6B"/>
    <w:rsid w:val="00D200E6"/>
    <w:rsid w:val="00D22406"/>
    <w:rsid w:val="00D227E2"/>
    <w:rsid w:val="00D2287E"/>
    <w:rsid w:val="00D2335A"/>
    <w:rsid w:val="00D235BE"/>
    <w:rsid w:val="00D23ED8"/>
    <w:rsid w:val="00D24880"/>
    <w:rsid w:val="00D270B9"/>
    <w:rsid w:val="00D27656"/>
    <w:rsid w:val="00D278FA"/>
    <w:rsid w:val="00D30204"/>
    <w:rsid w:val="00D312CA"/>
    <w:rsid w:val="00D3152C"/>
    <w:rsid w:val="00D31D03"/>
    <w:rsid w:val="00D3247E"/>
    <w:rsid w:val="00D327BD"/>
    <w:rsid w:val="00D3313F"/>
    <w:rsid w:val="00D3371E"/>
    <w:rsid w:val="00D33B5D"/>
    <w:rsid w:val="00D33C08"/>
    <w:rsid w:val="00D346D3"/>
    <w:rsid w:val="00D35734"/>
    <w:rsid w:val="00D37A0F"/>
    <w:rsid w:val="00D407DC"/>
    <w:rsid w:val="00D43D41"/>
    <w:rsid w:val="00D43EB8"/>
    <w:rsid w:val="00D448C9"/>
    <w:rsid w:val="00D4728C"/>
    <w:rsid w:val="00D47562"/>
    <w:rsid w:val="00D47ACB"/>
    <w:rsid w:val="00D47C1D"/>
    <w:rsid w:val="00D5095C"/>
    <w:rsid w:val="00D50980"/>
    <w:rsid w:val="00D51AB1"/>
    <w:rsid w:val="00D52229"/>
    <w:rsid w:val="00D524E1"/>
    <w:rsid w:val="00D52782"/>
    <w:rsid w:val="00D52D08"/>
    <w:rsid w:val="00D54EDB"/>
    <w:rsid w:val="00D55037"/>
    <w:rsid w:val="00D5521C"/>
    <w:rsid w:val="00D55583"/>
    <w:rsid w:val="00D60803"/>
    <w:rsid w:val="00D60990"/>
    <w:rsid w:val="00D6112F"/>
    <w:rsid w:val="00D62784"/>
    <w:rsid w:val="00D62A17"/>
    <w:rsid w:val="00D638E7"/>
    <w:rsid w:val="00D641E9"/>
    <w:rsid w:val="00D64FCD"/>
    <w:rsid w:val="00D657BE"/>
    <w:rsid w:val="00D65FE0"/>
    <w:rsid w:val="00D67609"/>
    <w:rsid w:val="00D70446"/>
    <w:rsid w:val="00D70651"/>
    <w:rsid w:val="00D72B35"/>
    <w:rsid w:val="00D7341B"/>
    <w:rsid w:val="00D735AA"/>
    <w:rsid w:val="00D737C8"/>
    <w:rsid w:val="00D73894"/>
    <w:rsid w:val="00D7501F"/>
    <w:rsid w:val="00D758A7"/>
    <w:rsid w:val="00D8157D"/>
    <w:rsid w:val="00D8357C"/>
    <w:rsid w:val="00D85062"/>
    <w:rsid w:val="00D85576"/>
    <w:rsid w:val="00D86BA7"/>
    <w:rsid w:val="00D90B5B"/>
    <w:rsid w:val="00D914E8"/>
    <w:rsid w:val="00D933A9"/>
    <w:rsid w:val="00D93522"/>
    <w:rsid w:val="00D93D1F"/>
    <w:rsid w:val="00D968CF"/>
    <w:rsid w:val="00D97CF2"/>
    <w:rsid w:val="00DA1C20"/>
    <w:rsid w:val="00DA333E"/>
    <w:rsid w:val="00DA4F18"/>
    <w:rsid w:val="00DA62D8"/>
    <w:rsid w:val="00DA774E"/>
    <w:rsid w:val="00DA77A1"/>
    <w:rsid w:val="00DA7B1D"/>
    <w:rsid w:val="00DA7FB6"/>
    <w:rsid w:val="00DB1223"/>
    <w:rsid w:val="00DB5158"/>
    <w:rsid w:val="00DB60A6"/>
    <w:rsid w:val="00DB75EB"/>
    <w:rsid w:val="00DC0065"/>
    <w:rsid w:val="00DC0A8F"/>
    <w:rsid w:val="00DC0CDA"/>
    <w:rsid w:val="00DC163A"/>
    <w:rsid w:val="00DC206D"/>
    <w:rsid w:val="00DC2F7D"/>
    <w:rsid w:val="00DC39FA"/>
    <w:rsid w:val="00DC4371"/>
    <w:rsid w:val="00DC4503"/>
    <w:rsid w:val="00DC558B"/>
    <w:rsid w:val="00DC6C25"/>
    <w:rsid w:val="00DD2CAF"/>
    <w:rsid w:val="00DD385A"/>
    <w:rsid w:val="00DD4FF7"/>
    <w:rsid w:val="00DD619C"/>
    <w:rsid w:val="00DD71B1"/>
    <w:rsid w:val="00DE01C5"/>
    <w:rsid w:val="00DE10DE"/>
    <w:rsid w:val="00DE1D3C"/>
    <w:rsid w:val="00DE24C4"/>
    <w:rsid w:val="00DE335B"/>
    <w:rsid w:val="00DE4052"/>
    <w:rsid w:val="00DE42EF"/>
    <w:rsid w:val="00DE4723"/>
    <w:rsid w:val="00DE4FC5"/>
    <w:rsid w:val="00DE66FD"/>
    <w:rsid w:val="00DE69CC"/>
    <w:rsid w:val="00DE6B62"/>
    <w:rsid w:val="00DE717C"/>
    <w:rsid w:val="00DF0862"/>
    <w:rsid w:val="00DF0FC4"/>
    <w:rsid w:val="00DF14EE"/>
    <w:rsid w:val="00DF16F8"/>
    <w:rsid w:val="00DF298D"/>
    <w:rsid w:val="00DF2ADA"/>
    <w:rsid w:val="00DF44EC"/>
    <w:rsid w:val="00DF4B2D"/>
    <w:rsid w:val="00DF56DA"/>
    <w:rsid w:val="00DF589A"/>
    <w:rsid w:val="00DF6364"/>
    <w:rsid w:val="00DF690C"/>
    <w:rsid w:val="00DF6B17"/>
    <w:rsid w:val="00DF74AC"/>
    <w:rsid w:val="00DF78B9"/>
    <w:rsid w:val="00E012BA"/>
    <w:rsid w:val="00E0189A"/>
    <w:rsid w:val="00E01C66"/>
    <w:rsid w:val="00E023CD"/>
    <w:rsid w:val="00E03E25"/>
    <w:rsid w:val="00E04861"/>
    <w:rsid w:val="00E06065"/>
    <w:rsid w:val="00E06BCB"/>
    <w:rsid w:val="00E119D1"/>
    <w:rsid w:val="00E12243"/>
    <w:rsid w:val="00E12973"/>
    <w:rsid w:val="00E1602D"/>
    <w:rsid w:val="00E16C0D"/>
    <w:rsid w:val="00E17554"/>
    <w:rsid w:val="00E17785"/>
    <w:rsid w:val="00E1785E"/>
    <w:rsid w:val="00E20FDC"/>
    <w:rsid w:val="00E21614"/>
    <w:rsid w:val="00E21AD4"/>
    <w:rsid w:val="00E21F48"/>
    <w:rsid w:val="00E22B49"/>
    <w:rsid w:val="00E23746"/>
    <w:rsid w:val="00E246AC"/>
    <w:rsid w:val="00E24A79"/>
    <w:rsid w:val="00E25E0E"/>
    <w:rsid w:val="00E25F9E"/>
    <w:rsid w:val="00E26922"/>
    <w:rsid w:val="00E26B4D"/>
    <w:rsid w:val="00E2719A"/>
    <w:rsid w:val="00E27492"/>
    <w:rsid w:val="00E27C58"/>
    <w:rsid w:val="00E3160F"/>
    <w:rsid w:val="00E326F2"/>
    <w:rsid w:val="00E327E2"/>
    <w:rsid w:val="00E337E3"/>
    <w:rsid w:val="00E33DA4"/>
    <w:rsid w:val="00E35659"/>
    <w:rsid w:val="00E35D3B"/>
    <w:rsid w:val="00E35DCD"/>
    <w:rsid w:val="00E362C4"/>
    <w:rsid w:val="00E366BA"/>
    <w:rsid w:val="00E3672D"/>
    <w:rsid w:val="00E3681B"/>
    <w:rsid w:val="00E37987"/>
    <w:rsid w:val="00E40EC4"/>
    <w:rsid w:val="00E4162B"/>
    <w:rsid w:val="00E4170C"/>
    <w:rsid w:val="00E41A44"/>
    <w:rsid w:val="00E41C17"/>
    <w:rsid w:val="00E44246"/>
    <w:rsid w:val="00E44335"/>
    <w:rsid w:val="00E451F4"/>
    <w:rsid w:val="00E46441"/>
    <w:rsid w:val="00E46474"/>
    <w:rsid w:val="00E47B20"/>
    <w:rsid w:val="00E50188"/>
    <w:rsid w:val="00E50F24"/>
    <w:rsid w:val="00E51210"/>
    <w:rsid w:val="00E5190E"/>
    <w:rsid w:val="00E53659"/>
    <w:rsid w:val="00E53829"/>
    <w:rsid w:val="00E539A9"/>
    <w:rsid w:val="00E54DBF"/>
    <w:rsid w:val="00E553A4"/>
    <w:rsid w:val="00E55AD2"/>
    <w:rsid w:val="00E564A9"/>
    <w:rsid w:val="00E57B0A"/>
    <w:rsid w:val="00E60506"/>
    <w:rsid w:val="00E63365"/>
    <w:rsid w:val="00E63BF5"/>
    <w:rsid w:val="00E63F5E"/>
    <w:rsid w:val="00E6452A"/>
    <w:rsid w:val="00E64588"/>
    <w:rsid w:val="00E65065"/>
    <w:rsid w:val="00E65873"/>
    <w:rsid w:val="00E66007"/>
    <w:rsid w:val="00E66D5E"/>
    <w:rsid w:val="00E67DAA"/>
    <w:rsid w:val="00E70A29"/>
    <w:rsid w:val="00E70BC7"/>
    <w:rsid w:val="00E73286"/>
    <w:rsid w:val="00E73E3F"/>
    <w:rsid w:val="00E740C1"/>
    <w:rsid w:val="00E74C1F"/>
    <w:rsid w:val="00E74E69"/>
    <w:rsid w:val="00E76EDA"/>
    <w:rsid w:val="00E76F15"/>
    <w:rsid w:val="00E77219"/>
    <w:rsid w:val="00E77D2B"/>
    <w:rsid w:val="00E81635"/>
    <w:rsid w:val="00E82F05"/>
    <w:rsid w:val="00E869C1"/>
    <w:rsid w:val="00E9001C"/>
    <w:rsid w:val="00E90855"/>
    <w:rsid w:val="00E91203"/>
    <w:rsid w:val="00E91966"/>
    <w:rsid w:val="00E922F4"/>
    <w:rsid w:val="00E93AAB"/>
    <w:rsid w:val="00E944CE"/>
    <w:rsid w:val="00E95FE1"/>
    <w:rsid w:val="00E963AB"/>
    <w:rsid w:val="00E97310"/>
    <w:rsid w:val="00E97403"/>
    <w:rsid w:val="00EA140B"/>
    <w:rsid w:val="00EA2203"/>
    <w:rsid w:val="00EA28EA"/>
    <w:rsid w:val="00EA3355"/>
    <w:rsid w:val="00EA35BF"/>
    <w:rsid w:val="00EA3884"/>
    <w:rsid w:val="00EA3B37"/>
    <w:rsid w:val="00EA3C5D"/>
    <w:rsid w:val="00EA5A51"/>
    <w:rsid w:val="00EA6A20"/>
    <w:rsid w:val="00EA6BB2"/>
    <w:rsid w:val="00EA70A7"/>
    <w:rsid w:val="00EA7281"/>
    <w:rsid w:val="00EA7876"/>
    <w:rsid w:val="00EA7D28"/>
    <w:rsid w:val="00EB2794"/>
    <w:rsid w:val="00EB3A8F"/>
    <w:rsid w:val="00EB4337"/>
    <w:rsid w:val="00EB567C"/>
    <w:rsid w:val="00EB56F5"/>
    <w:rsid w:val="00EB6410"/>
    <w:rsid w:val="00EB6DE1"/>
    <w:rsid w:val="00EB7704"/>
    <w:rsid w:val="00EB7FFA"/>
    <w:rsid w:val="00EC0FE6"/>
    <w:rsid w:val="00EC10A6"/>
    <w:rsid w:val="00EC252D"/>
    <w:rsid w:val="00EC2536"/>
    <w:rsid w:val="00EC2981"/>
    <w:rsid w:val="00EC45CA"/>
    <w:rsid w:val="00EC54F3"/>
    <w:rsid w:val="00ED15E6"/>
    <w:rsid w:val="00ED1F73"/>
    <w:rsid w:val="00ED42F1"/>
    <w:rsid w:val="00ED551A"/>
    <w:rsid w:val="00ED679F"/>
    <w:rsid w:val="00ED7233"/>
    <w:rsid w:val="00ED7438"/>
    <w:rsid w:val="00ED7E13"/>
    <w:rsid w:val="00EE0168"/>
    <w:rsid w:val="00EE0CC2"/>
    <w:rsid w:val="00EE2B31"/>
    <w:rsid w:val="00EE3867"/>
    <w:rsid w:val="00EE5877"/>
    <w:rsid w:val="00EE62C0"/>
    <w:rsid w:val="00EE6702"/>
    <w:rsid w:val="00EE799D"/>
    <w:rsid w:val="00EF0FE1"/>
    <w:rsid w:val="00EF4CE1"/>
    <w:rsid w:val="00EF52B5"/>
    <w:rsid w:val="00EF7D8A"/>
    <w:rsid w:val="00F00A61"/>
    <w:rsid w:val="00F029AF"/>
    <w:rsid w:val="00F02A67"/>
    <w:rsid w:val="00F032E6"/>
    <w:rsid w:val="00F04ACC"/>
    <w:rsid w:val="00F05C6B"/>
    <w:rsid w:val="00F063AA"/>
    <w:rsid w:val="00F06694"/>
    <w:rsid w:val="00F07B4E"/>
    <w:rsid w:val="00F07E85"/>
    <w:rsid w:val="00F1074B"/>
    <w:rsid w:val="00F107B6"/>
    <w:rsid w:val="00F11360"/>
    <w:rsid w:val="00F11BC7"/>
    <w:rsid w:val="00F1263B"/>
    <w:rsid w:val="00F13277"/>
    <w:rsid w:val="00F138D2"/>
    <w:rsid w:val="00F13B81"/>
    <w:rsid w:val="00F16370"/>
    <w:rsid w:val="00F16AF1"/>
    <w:rsid w:val="00F20996"/>
    <w:rsid w:val="00F2136C"/>
    <w:rsid w:val="00F21C46"/>
    <w:rsid w:val="00F22090"/>
    <w:rsid w:val="00F23BD1"/>
    <w:rsid w:val="00F247AE"/>
    <w:rsid w:val="00F263CF"/>
    <w:rsid w:val="00F26AB8"/>
    <w:rsid w:val="00F27097"/>
    <w:rsid w:val="00F2710C"/>
    <w:rsid w:val="00F27242"/>
    <w:rsid w:val="00F30075"/>
    <w:rsid w:val="00F31176"/>
    <w:rsid w:val="00F31866"/>
    <w:rsid w:val="00F33941"/>
    <w:rsid w:val="00F3421D"/>
    <w:rsid w:val="00F346DE"/>
    <w:rsid w:val="00F34D37"/>
    <w:rsid w:val="00F351E2"/>
    <w:rsid w:val="00F355FD"/>
    <w:rsid w:val="00F36BED"/>
    <w:rsid w:val="00F37D7A"/>
    <w:rsid w:val="00F42545"/>
    <w:rsid w:val="00F437DC"/>
    <w:rsid w:val="00F43A57"/>
    <w:rsid w:val="00F444A6"/>
    <w:rsid w:val="00F46B72"/>
    <w:rsid w:val="00F476E7"/>
    <w:rsid w:val="00F505F0"/>
    <w:rsid w:val="00F51892"/>
    <w:rsid w:val="00F52557"/>
    <w:rsid w:val="00F52805"/>
    <w:rsid w:val="00F52F59"/>
    <w:rsid w:val="00F54FF0"/>
    <w:rsid w:val="00F55016"/>
    <w:rsid w:val="00F551A9"/>
    <w:rsid w:val="00F55DB6"/>
    <w:rsid w:val="00F56961"/>
    <w:rsid w:val="00F56D78"/>
    <w:rsid w:val="00F56FD4"/>
    <w:rsid w:val="00F57513"/>
    <w:rsid w:val="00F57766"/>
    <w:rsid w:val="00F579AF"/>
    <w:rsid w:val="00F600D9"/>
    <w:rsid w:val="00F606B0"/>
    <w:rsid w:val="00F615EE"/>
    <w:rsid w:val="00F61B47"/>
    <w:rsid w:val="00F63DEF"/>
    <w:rsid w:val="00F63E1D"/>
    <w:rsid w:val="00F6411C"/>
    <w:rsid w:val="00F650E3"/>
    <w:rsid w:val="00F65F77"/>
    <w:rsid w:val="00F66A62"/>
    <w:rsid w:val="00F66C3A"/>
    <w:rsid w:val="00F66CED"/>
    <w:rsid w:val="00F674D0"/>
    <w:rsid w:val="00F70494"/>
    <w:rsid w:val="00F704BC"/>
    <w:rsid w:val="00F7074B"/>
    <w:rsid w:val="00F742EF"/>
    <w:rsid w:val="00F74603"/>
    <w:rsid w:val="00F74E4D"/>
    <w:rsid w:val="00F75171"/>
    <w:rsid w:val="00F75ABE"/>
    <w:rsid w:val="00F771A4"/>
    <w:rsid w:val="00F77717"/>
    <w:rsid w:val="00F777AD"/>
    <w:rsid w:val="00F80C97"/>
    <w:rsid w:val="00F80F9E"/>
    <w:rsid w:val="00F8168E"/>
    <w:rsid w:val="00F81969"/>
    <w:rsid w:val="00F84AFC"/>
    <w:rsid w:val="00F84D9C"/>
    <w:rsid w:val="00F86EE3"/>
    <w:rsid w:val="00F87C1E"/>
    <w:rsid w:val="00F906A1"/>
    <w:rsid w:val="00F92519"/>
    <w:rsid w:val="00F92C78"/>
    <w:rsid w:val="00F931F5"/>
    <w:rsid w:val="00F958BE"/>
    <w:rsid w:val="00F973CA"/>
    <w:rsid w:val="00F97E32"/>
    <w:rsid w:val="00FA0122"/>
    <w:rsid w:val="00FA1DC7"/>
    <w:rsid w:val="00FA24EC"/>
    <w:rsid w:val="00FA47BA"/>
    <w:rsid w:val="00FA67F7"/>
    <w:rsid w:val="00FA7713"/>
    <w:rsid w:val="00FB0546"/>
    <w:rsid w:val="00FB26B8"/>
    <w:rsid w:val="00FB292C"/>
    <w:rsid w:val="00FB35F1"/>
    <w:rsid w:val="00FB496D"/>
    <w:rsid w:val="00FB5A76"/>
    <w:rsid w:val="00FB5E27"/>
    <w:rsid w:val="00FB78E6"/>
    <w:rsid w:val="00FB7CFE"/>
    <w:rsid w:val="00FB7F8E"/>
    <w:rsid w:val="00FC0AD0"/>
    <w:rsid w:val="00FC1318"/>
    <w:rsid w:val="00FC1C2E"/>
    <w:rsid w:val="00FC1EA3"/>
    <w:rsid w:val="00FC405C"/>
    <w:rsid w:val="00FC4315"/>
    <w:rsid w:val="00FC510B"/>
    <w:rsid w:val="00FC6367"/>
    <w:rsid w:val="00FC6F53"/>
    <w:rsid w:val="00FC70C1"/>
    <w:rsid w:val="00FC722F"/>
    <w:rsid w:val="00FD142B"/>
    <w:rsid w:val="00FD1E38"/>
    <w:rsid w:val="00FD2D61"/>
    <w:rsid w:val="00FD30DB"/>
    <w:rsid w:val="00FD3392"/>
    <w:rsid w:val="00FD372F"/>
    <w:rsid w:val="00FD37D3"/>
    <w:rsid w:val="00FD398F"/>
    <w:rsid w:val="00FD4176"/>
    <w:rsid w:val="00FD6994"/>
    <w:rsid w:val="00FD7399"/>
    <w:rsid w:val="00FE1A4E"/>
    <w:rsid w:val="00FE2F98"/>
    <w:rsid w:val="00FE3035"/>
    <w:rsid w:val="00FE455E"/>
    <w:rsid w:val="00FE4E36"/>
    <w:rsid w:val="00FE5D9B"/>
    <w:rsid w:val="00FE6081"/>
    <w:rsid w:val="00FE65A9"/>
    <w:rsid w:val="00FE7C14"/>
    <w:rsid w:val="00FF096B"/>
    <w:rsid w:val="00FF0C36"/>
    <w:rsid w:val="00FF0DFD"/>
    <w:rsid w:val="00FF103B"/>
    <w:rsid w:val="00FF1AA1"/>
    <w:rsid w:val="00FF2858"/>
    <w:rsid w:val="00FF2AC4"/>
    <w:rsid w:val="00FF4960"/>
    <w:rsid w:val="00FF4D7F"/>
    <w:rsid w:val="00FF6336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D62A17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D62A17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Актовый зал</cp:lastModifiedBy>
  <cp:revision>2</cp:revision>
  <cp:lastPrinted>2019-01-25T11:11:00Z</cp:lastPrinted>
  <dcterms:created xsi:type="dcterms:W3CDTF">2019-01-25T11:11:00Z</dcterms:created>
  <dcterms:modified xsi:type="dcterms:W3CDTF">2019-01-25T11:11:00Z</dcterms:modified>
</cp:coreProperties>
</file>