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06" w:rsidRPr="00A52238" w:rsidRDefault="00636306" w:rsidP="00636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36306" w:rsidRPr="00A52238" w:rsidRDefault="00636306" w:rsidP="00636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 г. Кировска» (МБОУ «СОШ № 10»)</w:t>
      </w:r>
    </w:p>
    <w:p w:rsidR="00636306" w:rsidRPr="00A52238" w:rsidRDefault="00636306" w:rsidP="0063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636306" w:rsidRPr="00A52238" w:rsidTr="00E41454">
        <w:tc>
          <w:tcPr>
            <w:tcW w:w="3508" w:type="dxa"/>
          </w:tcPr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на МО учителей-предметников</w:t>
            </w:r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Протокол № 1 от 30.08.2018.</w:t>
            </w:r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Протокол № 1 от 31.08.2018.</w:t>
            </w:r>
          </w:p>
          <w:p w:rsidR="00636306" w:rsidRPr="00A52238" w:rsidRDefault="00636306" w:rsidP="00E41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36306" w:rsidRPr="00A52238" w:rsidRDefault="00636306" w:rsidP="00E41454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директора МБОУ «СОШ № 10»</w:t>
            </w:r>
          </w:p>
          <w:p w:rsidR="00636306" w:rsidRPr="00A52238" w:rsidRDefault="00636306" w:rsidP="00E41454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№ 95/1 от 31.08.2018  г.</w:t>
            </w:r>
          </w:p>
          <w:p w:rsidR="00636306" w:rsidRPr="00A52238" w:rsidRDefault="00636306" w:rsidP="00E4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6306" w:rsidRPr="00A52238" w:rsidRDefault="00636306" w:rsidP="0063630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</w:t>
      </w:r>
    </w:p>
    <w:p w:rsidR="00636306" w:rsidRPr="00A52238" w:rsidRDefault="00636306" w:rsidP="0063630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</w:t>
      </w:r>
    </w:p>
    <w:p w:rsidR="00636306" w:rsidRPr="00A52238" w:rsidRDefault="00636306" w:rsidP="0063630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6306" w:rsidRPr="00A52238" w:rsidRDefault="00636306" w:rsidP="0063630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636306" w:rsidRPr="00A52238" w:rsidRDefault="00636306" w:rsidP="006363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2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gramStart"/>
      <w:r w:rsidRPr="00A522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22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7 класса</w:t>
      </w:r>
    </w:p>
    <w:p w:rsidR="00636306" w:rsidRPr="00A52238" w:rsidRDefault="00636306" w:rsidP="00636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ФОС  разработала:</w:t>
      </w:r>
      <w:r w:rsidRPr="00A5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6306" w:rsidRPr="00A52238" w:rsidRDefault="00636306" w:rsidP="006363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Юлия Михайловна, </w:t>
      </w:r>
    </w:p>
    <w:p w:rsidR="00636306" w:rsidRPr="00A52238" w:rsidRDefault="00636306" w:rsidP="00636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географии и химии</w:t>
      </w:r>
    </w:p>
    <w:p w:rsidR="00636306" w:rsidRPr="00A52238" w:rsidRDefault="00636306" w:rsidP="006363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06" w:rsidRPr="00A52238" w:rsidRDefault="00636306" w:rsidP="006363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г. Кировск, н.п. Коашва</w:t>
      </w:r>
    </w:p>
    <w:p w:rsidR="00636306" w:rsidRPr="00A52238" w:rsidRDefault="00636306" w:rsidP="00636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2018 г</w:t>
      </w:r>
    </w:p>
    <w:p w:rsidR="00636306" w:rsidRPr="00A52238" w:rsidRDefault="00636306" w:rsidP="00636306">
      <w:pPr>
        <w:rPr>
          <w:rFonts w:ascii="Times New Roman" w:hAnsi="Times New Roman" w:cs="Times New Roman"/>
          <w:sz w:val="28"/>
          <w:szCs w:val="28"/>
        </w:rPr>
      </w:pPr>
    </w:p>
    <w:p w:rsidR="00C97827" w:rsidRPr="00A52238" w:rsidRDefault="00C97827">
      <w:pPr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lastRenderedPageBreak/>
        <w:t>Входная контрольная работа по географии для 7 класса включает 11 заданий (2 варианта).</w:t>
      </w:r>
    </w:p>
    <w:p w:rsidR="00C90837" w:rsidRPr="00A52238" w:rsidRDefault="000102A1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</w:t>
      </w:r>
      <w:r w:rsidR="00C90837" w:rsidRPr="00A52238">
        <w:rPr>
          <w:rFonts w:ascii="Times New Roman" w:hAnsi="Times New Roman" w:cs="Times New Roman"/>
          <w:i/>
          <w:sz w:val="28"/>
          <w:szCs w:val="28"/>
        </w:rPr>
        <w:t>истема оценивания выполнения контрольной работы</w:t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 xml:space="preserve">Каждое задание – 1 балл,  </w:t>
      </w:r>
      <w:r w:rsidR="000102A1" w:rsidRPr="00A52238">
        <w:rPr>
          <w:rFonts w:ascii="Times New Roman" w:hAnsi="Times New Roman" w:cs="Times New Roman"/>
          <w:i/>
          <w:sz w:val="28"/>
          <w:szCs w:val="28"/>
        </w:rPr>
        <w:t>всего 11 баллов</w:t>
      </w:r>
    </w:p>
    <w:p w:rsidR="000102A1" w:rsidRPr="00A52238" w:rsidRDefault="000102A1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0837" w:rsidRPr="00A52238" w:rsidRDefault="000102A1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система переводов баллы в оценки:</w:t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0 – 5 баллов – «2»</w:t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6 – 7 баллов – «3»</w:t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8 – 9 баллов – «4»</w:t>
      </w: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0837" w:rsidRPr="00A52238" w:rsidRDefault="00C90837" w:rsidP="00C90837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C90837" w:rsidRPr="00A52238" w:rsidSect="00C978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52238">
        <w:rPr>
          <w:rFonts w:ascii="Times New Roman" w:hAnsi="Times New Roman" w:cs="Times New Roman"/>
          <w:i/>
          <w:sz w:val="28"/>
          <w:szCs w:val="28"/>
        </w:rPr>
        <w:t>10 – 11 баллов – «5»</w:t>
      </w:r>
    </w:p>
    <w:p w:rsidR="00C90837" w:rsidRPr="00A52238" w:rsidRDefault="00C908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7A6" w:rsidRPr="00A52238" w:rsidRDefault="00CD3D11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Входная контрольная работа</w:t>
      </w:r>
      <w:r w:rsidR="007C1753"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7 класс</w:t>
      </w:r>
    </w:p>
    <w:p w:rsidR="00CD3D11" w:rsidRPr="00A52238" w:rsidRDefault="00CD3D11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</w:t>
      </w:r>
    </w:p>
    <w:p w:rsidR="002E0BED" w:rsidRPr="00A52238" w:rsidRDefault="002E0BED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7C1753" w:rsidRPr="00A52238" w:rsidRDefault="007C1753" w:rsidP="007C175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522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1420495</wp:posOffset>
            </wp:positionH>
            <wp:positionV relativeFrom="paragraph">
              <wp:posOffset>638175</wp:posOffset>
            </wp:positionV>
            <wp:extent cx="2657475" cy="32315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2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Задания 1 и 2 выполняются с использованием приведенного ниже фрагмента топографической карты</w:t>
      </w:r>
    </w:p>
    <w:p w:rsidR="007C1753" w:rsidRPr="00A52238" w:rsidRDefault="007C1753" w:rsidP="007C1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BD1" w:rsidRPr="00A52238" w:rsidRDefault="00A80BD1" w:rsidP="007D4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D1" w:rsidRPr="00A52238" w:rsidRDefault="00A80BD1" w:rsidP="007D4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D1" w:rsidRPr="00A52238" w:rsidRDefault="00A80BD1" w:rsidP="007D4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753" w:rsidRPr="00A52238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C1753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по карте расстояние на местности </w:t>
      </w:r>
      <w:proofErr w:type="gramStart"/>
      <w:r w:rsidR="007C1753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C1753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от родника до колодца. Полученный результат округлите до десятков метров. Ответ запишите цифрами.</w:t>
      </w:r>
    </w:p>
    <w:p w:rsidR="007C1753" w:rsidRPr="00A52238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_________________ </w:t>
      </w:r>
      <w:proofErr w:type="gramStart"/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A80BD1" w:rsidRPr="00A52238" w:rsidRDefault="00A80BD1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53" w:rsidRPr="00A52238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53" w:rsidRPr="00A52238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C1753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 карте, в каком направлении от колодца находится родник.</w:t>
      </w:r>
    </w:p>
    <w:p w:rsidR="007C1753" w:rsidRPr="00A52238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</w:t>
      </w:r>
    </w:p>
    <w:p w:rsidR="007C1753" w:rsidRPr="00A52238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D1" w:rsidRPr="00A52238" w:rsidRDefault="00A80BD1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D1" w:rsidRPr="00A52238" w:rsidRDefault="00A80BD1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D1" w:rsidRPr="00A52238" w:rsidRDefault="007D4C15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80BD1" w:rsidRPr="00A52238" w:rsidRDefault="00A80BD1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A80BD1" w:rsidRPr="00A52238" w:rsidRDefault="00A80BD1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A80BD1" w:rsidRPr="00A52238" w:rsidRDefault="00A80BD1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7C1753" w:rsidRPr="00A52238" w:rsidRDefault="007D4C15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23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C1753" w:rsidRPr="00A52238">
        <w:rPr>
          <w:rFonts w:ascii="Times New Roman" w:eastAsia="Calibri" w:hAnsi="Times New Roman" w:cs="Times New Roman"/>
          <w:sz w:val="28"/>
          <w:szCs w:val="28"/>
        </w:rPr>
        <w:t xml:space="preserve"> На карте какого масштаба можно показать территорию с наибольшими подробностями?</w:t>
      </w:r>
    </w:p>
    <w:p w:rsidR="007C1753" w:rsidRPr="00A52238" w:rsidRDefault="007C1753" w:rsidP="007C17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1: 100 000;                       2) 1: 500 000;                    3) 1: 50 000;              4) 1: 20</w:t>
      </w:r>
      <w:r w:rsidR="00CD3D11" w:rsidRPr="00A52238">
        <w:rPr>
          <w:rFonts w:ascii="Times New Roman" w:eastAsia="Calibri" w:hAnsi="Times New Roman" w:cs="Times New Roman"/>
          <w:sz w:val="28"/>
          <w:szCs w:val="28"/>
        </w:rPr>
        <w:t> </w:t>
      </w:r>
      <w:r w:rsidRPr="00A52238">
        <w:rPr>
          <w:rFonts w:ascii="Times New Roman" w:eastAsia="Calibri" w:hAnsi="Times New Roman" w:cs="Times New Roman"/>
          <w:sz w:val="28"/>
          <w:szCs w:val="28"/>
        </w:rPr>
        <w:t>000.</w:t>
      </w:r>
    </w:p>
    <w:p w:rsidR="007C1753" w:rsidRPr="00A52238" w:rsidRDefault="007C1753" w:rsidP="007C1753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7C1753" w:rsidRPr="00A52238" w:rsidRDefault="007D4C15" w:rsidP="007D4C15">
      <w:pPr>
        <w:tabs>
          <w:tab w:val="left" w:pos="14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C1753" w:rsidRPr="00A52238">
        <w:rPr>
          <w:rFonts w:ascii="Times New Roman" w:eastAsia="Calibri" w:hAnsi="Times New Roman" w:cs="Times New Roman"/>
          <w:sz w:val="28"/>
          <w:szCs w:val="28"/>
        </w:rPr>
        <w:t>Во время экскурсии учащиеся сделали схематическую зарисовку залегания горных пород на обрыве в карьере.</w:t>
      </w:r>
    </w:p>
    <w:p w:rsidR="00A80BD1" w:rsidRPr="00A52238" w:rsidRDefault="00A80BD1" w:rsidP="007D4C15">
      <w:pPr>
        <w:tabs>
          <w:tab w:val="left" w:pos="14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1753" w:rsidRPr="00A52238" w:rsidRDefault="007C1753" w:rsidP="007C1753">
      <w:pPr>
        <w:framePr w:h="1920" w:hSpace="10080" w:wrap="notBeside" w:vAnchor="text" w:hAnchor="margin" w:x="1" w:y="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3" w:rsidRPr="00A52238" w:rsidRDefault="007C1753" w:rsidP="007C1753">
      <w:pPr>
        <w:tabs>
          <w:tab w:val="left" w:pos="142"/>
        </w:tabs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Расположите показанные на рисунке слои горных пород в порядке </w:t>
      </w:r>
      <w:r w:rsidRPr="00A52238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увеличения </w:t>
      </w:r>
      <w:r w:rsidRPr="00A52238">
        <w:rPr>
          <w:rFonts w:ascii="Times New Roman" w:eastAsia="Calibri" w:hAnsi="Times New Roman" w:cs="Times New Roman"/>
          <w:sz w:val="28"/>
          <w:szCs w:val="28"/>
        </w:rPr>
        <w:t>их возраста (от самого молодого до самого древнего).</w:t>
      </w:r>
    </w:p>
    <w:p w:rsidR="007C1753" w:rsidRPr="00A52238" w:rsidRDefault="007C1753" w:rsidP="007C17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Запишите цифры, которыми обозначены слои горных пород, в правильной последовательности.</w:t>
      </w:r>
    </w:p>
    <w:p w:rsidR="007C1753" w:rsidRPr="00A52238" w:rsidRDefault="00A80BD1" w:rsidP="007C175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известняк;     </w:t>
      </w:r>
      <w:r w:rsidR="007C1753" w:rsidRPr="00A52238">
        <w:rPr>
          <w:rFonts w:ascii="Times New Roman" w:eastAsia="Calibri" w:hAnsi="Times New Roman" w:cs="Times New Roman"/>
          <w:sz w:val="28"/>
          <w:szCs w:val="28"/>
        </w:rPr>
        <w:t xml:space="preserve"> 2) суглинок с ва</w:t>
      </w:r>
      <w:r w:rsidRPr="00A52238">
        <w:rPr>
          <w:rFonts w:ascii="Times New Roman" w:eastAsia="Calibri" w:hAnsi="Times New Roman" w:cs="Times New Roman"/>
          <w:sz w:val="28"/>
          <w:szCs w:val="28"/>
        </w:rPr>
        <w:t>лунами;    3) кварцит;    4) гранит</w:t>
      </w:r>
    </w:p>
    <w:p w:rsidR="00CD3D11" w:rsidRPr="00A52238" w:rsidRDefault="00CD3D11" w:rsidP="00CD3D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3D11" w:rsidRPr="00A52238" w:rsidRDefault="00CD3D11" w:rsidP="00CD3D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14FD" w:rsidRPr="00A52238" w:rsidRDefault="00723D29" w:rsidP="007D4C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D614FD" w:rsidRPr="00A52238">
        <w:rPr>
          <w:rFonts w:ascii="Times New Roman" w:eastAsia="Calibri" w:hAnsi="Times New Roman" w:cs="Times New Roman"/>
          <w:sz w:val="28"/>
          <w:szCs w:val="28"/>
        </w:rPr>
        <w:t xml:space="preserve"> Используя атлас, определите, для какой из перечисленных стран цунами представляют наибольшую опасность.</w:t>
      </w:r>
    </w:p>
    <w:p w:rsidR="00D614FD" w:rsidRPr="00A52238" w:rsidRDefault="00D614FD" w:rsidP="00D614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Боливия;              2) Монголия;              3) Финляндия;              4) Япония.</w:t>
      </w:r>
    </w:p>
    <w:p w:rsidR="00D614FD" w:rsidRPr="00A52238" w:rsidRDefault="00D614FD" w:rsidP="00D614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23D29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9236E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Материк, омываемый водами 4 океанов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Евразия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Северная Америка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Африка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Южная Америка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723D29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30C0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030C0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</w:t>
      </w:r>
      <w:r w:rsidR="00B030C0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море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Аравийское</w:t>
      </w:r>
      <w:r w:rsidRPr="00A522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Черное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Берингово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D29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Карское</w:t>
      </w: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723D29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30C0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30C0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</w:t>
      </w:r>
      <w:r w:rsidR="00B030C0" w:rsidRPr="00A52238">
        <w:rPr>
          <w:rFonts w:ascii="Times New Roman" w:eastAsia="Calibri" w:hAnsi="Times New Roman" w:cs="Times New Roman"/>
          <w:sz w:val="28"/>
          <w:szCs w:val="28"/>
        </w:rPr>
        <w:t>Установите соответствие:</w:t>
      </w:r>
    </w:p>
    <w:p w:rsidR="00B030C0" w:rsidRPr="00A52238" w:rsidRDefault="00B030C0" w:rsidP="00A80B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 1)Земная кора                                А</w:t>
      </w:r>
      <w:proofErr w:type="gramStart"/>
      <w:r w:rsidRPr="00A52238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A52238">
        <w:rPr>
          <w:rFonts w:ascii="Times New Roman" w:eastAsia="Calibri" w:hAnsi="Times New Roman" w:cs="Times New Roman"/>
          <w:sz w:val="28"/>
          <w:szCs w:val="28"/>
        </w:rPr>
        <w:t>олщина от 5 до 80 км</w:t>
      </w:r>
    </w:p>
    <w:p w:rsidR="00B030C0" w:rsidRPr="00A52238" w:rsidRDefault="00B030C0" w:rsidP="00A80B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2)Мантия                                          Б</w:t>
      </w:r>
      <w:proofErr w:type="gramStart"/>
      <w:r w:rsidRPr="00A52238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A52238">
        <w:rPr>
          <w:rFonts w:ascii="Times New Roman" w:eastAsia="Calibri" w:hAnsi="Times New Roman" w:cs="Times New Roman"/>
          <w:sz w:val="28"/>
          <w:szCs w:val="28"/>
        </w:rPr>
        <w:t>сновной элемент состава-железо</w:t>
      </w:r>
    </w:p>
    <w:p w:rsidR="00723D29" w:rsidRPr="00A52238" w:rsidRDefault="00B030C0" w:rsidP="00A80B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3)Ядро                                            В) Толщина примерно до 2900 км</w:t>
      </w:r>
    </w:p>
    <w:p w:rsidR="00A80BD1" w:rsidRPr="00A52238" w:rsidRDefault="00A80BD1" w:rsidP="00A80B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227D" w:rsidRPr="00A52238" w:rsidRDefault="00723D29" w:rsidP="00A80B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5A227D" w:rsidRPr="00A52238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соответствие:</w:t>
      </w:r>
    </w:p>
    <w:p w:rsidR="005A227D" w:rsidRPr="00A52238" w:rsidRDefault="005A227D" w:rsidP="00A80BD1">
      <w:pPr>
        <w:tabs>
          <w:tab w:val="left" w:pos="63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углубление, в котором протекает вода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  <w:t>А) бассейн</w:t>
      </w:r>
    </w:p>
    <w:p w:rsidR="005A227D" w:rsidRPr="00A52238" w:rsidRDefault="005A227D" w:rsidP="00A80BD1">
      <w:pPr>
        <w:tabs>
          <w:tab w:val="left" w:pos="63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2) территория, с которой вода стекает в реку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  <w:t>Б) русло</w:t>
      </w:r>
    </w:p>
    <w:p w:rsidR="005A227D" w:rsidRPr="00A52238" w:rsidRDefault="005A227D" w:rsidP="00A80BD1">
      <w:pPr>
        <w:tabs>
          <w:tab w:val="left" w:pos="63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3) главная река со всеми притоками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  <w:t>В) исток</w:t>
      </w:r>
    </w:p>
    <w:p w:rsidR="005A227D" w:rsidRPr="00A52238" w:rsidRDefault="005A227D" w:rsidP="005A227D">
      <w:pPr>
        <w:tabs>
          <w:tab w:val="left" w:pos="6300"/>
        </w:tabs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4) начало реки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  <w:t>Г) речная система</w:t>
      </w:r>
    </w:p>
    <w:p w:rsidR="00CD3D11" w:rsidRPr="00A52238" w:rsidRDefault="007D4C15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D11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изменяется температура с набором высоты?</w:t>
      </w: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05392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ветер, который дует </w:t>
      </w:r>
      <w:proofErr w:type="gramStart"/>
      <w:r w:rsidR="00805392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36E" w:rsidRPr="00A52238" w:rsidRDefault="0089236E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805392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</w:p>
    <w:p w:rsidR="0089236E" w:rsidRPr="00A52238" w:rsidRDefault="0089236E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805392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</w:t>
      </w:r>
    </w:p>
    <w:p w:rsidR="0089236E" w:rsidRPr="00A52238" w:rsidRDefault="0089236E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11" w:rsidRPr="00A52238" w:rsidRDefault="00CD3D11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</w:t>
      </w:r>
    </w:p>
    <w:p w:rsidR="0089236E" w:rsidRPr="00A52238" w:rsidRDefault="0089236E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D1" w:rsidRPr="00A52238" w:rsidRDefault="00805392" w:rsidP="00C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северо-восток</w:t>
      </w:r>
    </w:p>
    <w:p w:rsidR="00A80BD1" w:rsidRPr="00A52238" w:rsidRDefault="00A80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0BED" w:rsidRPr="00A52238" w:rsidRDefault="00772DF5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Входная контрольная работа</w:t>
      </w:r>
      <w:r w:rsidR="002E0BED"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7 класс</w:t>
      </w:r>
    </w:p>
    <w:p w:rsidR="00A80BD1" w:rsidRPr="00A52238" w:rsidRDefault="00A80BD1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</w:t>
      </w:r>
    </w:p>
    <w:p w:rsidR="002E0BED" w:rsidRPr="00A52238" w:rsidRDefault="002E0BED" w:rsidP="002E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D614FD" w:rsidRPr="00A52238" w:rsidRDefault="002E0BED" w:rsidP="00D614F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522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Задания 1 и</w:t>
      </w:r>
      <w:r w:rsidR="00D614FD" w:rsidRPr="00A522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 </w:t>
      </w:r>
      <w:r w:rsidRPr="00A522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выполняются с использованием приведенного ниже фрагмента топографической карты</w:t>
      </w:r>
    </w:p>
    <w:p w:rsidR="0089236E" w:rsidRPr="00A52238" w:rsidRDefault="0089236E" w:rsidP="00D614F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36E" w:rsidRPr="00A52238" w:rsidRDefault="002E0BED" w:rsidP="00D614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198120</wp:posOffset>
            </wp:positionH>
            <wp:positionV relativeFrom="paragraph">
              <wp:posOffset>-102235</wp:posOffset>
            </wp:positionV>
            <wp:extent cx="25527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39" y="21543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4FD" w:rsidRPr="00A522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52238">
        <w:rPr>
          <w:rFonts w:ascii="Times New Roman" w:eastAsia="Calibri" w:hAnsi="Times New Roman" w:cs="Times New Roman"/>
          <w:sz w:val="28"/>
          <w:szCs w:val="28"/>
        </w:rPr>
        <w:t>Определите по карте расстояние на местности по прямой от точки</w:t>
      </w:r>
      <w:proofErr w:type="gramStart"/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до отдельно стоящего дерева. Полученный результат округлите до десятков метров. Ответ запишите цифрами.</w:t>
      </w:r>
      <w:r w:rsidR="00D614FD" w:rsidRPr="00A5223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2E0BED" w:rsidRPr="00A52238" w:rsidRDefault="002E0BED" w:rsidP="00D614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proofErr w:type="gramStart"/>
      <w:r w:rsidRPr="00A5223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52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36E" w:rsidRPr="00A52238" w:rsidRDefault="0089236E" w:rsidP="00D614F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614FD" w:rsidRPr="00A52238" w:rsidRDefault="00D614FD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36E" w:rsidRPr="00A52238" w:rsidRDefault="00D614FD" w:rsidP="00D61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E0BED" w:rsidRPr="00A52238">
        <w:rPr>
          <w:rFonts w:ascii="Times New Roman" w:eastAsia="Calibri" w:hAnsi="Times New Roman" w:cs="Times New Roman"/>
          <w:sz w:val="28"/>
          <w:szCs w:val="28"/>
        </w:rPr>
        <w:t xml:space="preserve"> Определите по карте, в каком направлении от точки</w:t>
      </w:r>
      <w:proofErr w:type="gramStart"/>
      <w:r w:rsidR="002E0BED" w:rsidRPr="00A5223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2E0BED" w:rsidRPr="00A52238">
        <w:rPr>
          <w:rFonts w:ascii="Times New Roman" w:eastAsia="Calibri" w:hAnsi="Times New Roman" w:cs="Times New Roman"/>
          <w:sz w:val="28"/>
          <w:szCs w:val="28"/>
        </w:rPr>
        <w:t xml:space="preserve"> находится отдельно стоящее дерево.</w:t>
      </w: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2E0BED" w:rsidRPr="00A52238" w:rsidRDefault="00D614FD" w:rsidP="00D61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0BED" w:rsidRPr="00A52238">
        <w:rPr>
          <w:rFonts w:ascii="Times New Roman" w:eastAsia="Calibri" w:hAnsi="Times New Roman" w:cs="Times New Roman"/>
          <w:sz w:val="28"/>
          <w:szCs w:val="28"/>
        </w:rPr>
        <w:t>Ответ: __________________________</w:t>
      </w:r>
    </w:p>
    <w:p w:rsidR="0089236E" w:rsidRPr="00A52238" w:rsidRDefault="0089236E" w:rsidP="00D61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4FD" w:rsidRPr="00A52238" w:rsidRDefault="00D614FD" w:rsidP="002E0B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36E" w:rsidRPr="00A52238" w:rsidRDefault="0089236E" w:rsidP="002E0B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BED" w:rsidRPr="00A52238" w:rsidRDefault="00D614FD" w:rsidP="002E0B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2E0BED" w:rsidRPr="00A52238">
        <w:rPr>
          <w:rFonts w:ascii="Times New Roman" w:eastAsia="Calibri" w:hAnsi="Times New Roman" w:cs="Times New Roman"/>
          <w:sz w:val="28"/>
          <w:szCs w:val="28"/>
        </w:rPr>
        <w:t>На карте какого масштаба можно показать территорию с наибольшими подробностями?</w:t>
      </w:r>
    </w:p>
    <w:p w:rsidR="002E0BED" w:rsidRPr="00A52238" w:rsidRDefault="002E0BED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1:10 000;                       2) 1:100 000;                    3) 1:50 000;              4) 1:20 000.</w:t>
      </w:r>
    </w:p>
    <w:p w:rsidR="00A80BD1" w:rsidRPr="00A52238" w:rsidRDefault="00A80BD1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BD1" w:rsidRPr="00A52238" w:rsidRDefault="00A80BD1" w:rsidP="002E0BE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BED" w:rsidRPr="00A52238" w:rsidRDefault="00D614FD" w:rsidP="002E0B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E0BED"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>Земная кора под материками и под океанами имеет различное строение. Определите, на каком рисунке правильно показано строение континентальной земной коры.</w:t>
      </w:r>
    </w:p>
    <w:p w:rsidR="002E0BED" w:rsidRPr="00A52238" w:rsidRDefault="002E0BED" w:rsidP="002E0B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111125</wp:posOffset>
            </wp:positionV>
            <wp:extent cx="4972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4FD" w:rsidRPr="00A52238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4FD" w:rsidRPr="00A52238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D29" w:rsidRPr="00A52238" w:rsidRDefault="00723D29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BED" w:rsidRPr="00A52238" w:rsidRDefault="002E0BED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А; </w:t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2) В; </w:t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23D29"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С; </w:t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22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4) </w:t>
      </w:r>
      <w:r w:rsidRPr="00A522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</w:p>
    <w:p w:rsidR="0089236E" w:rsidRPr="00A52238" w:rsidRDefault="0089236E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4FD" w:rsidRPr="00A52238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4FD" w:rsidRPr="00A52238" w:rsidRDefault="00D614FD" w:rsidP="00D61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52238">
        <w:rPr>
          <w:rFonts w:ascii="Times New Roman" w:eastAsia="Calibri" w:hAnsi="Times New Roman" w:cs="Times New Roman"/>
          <w:sz w:val="28"/>
          <w:szCs w:val="28"/>
        </w:rPr>
        <w:t>Какой представитель растительности Канады изображен на государственном флаге страны?</w:t>
      </w:r>
    </w:p>
    <w:p w:rsidR="00D614FD" w:rsidRPr="00A52238" w:rsidRDefault="00D614FD" w:rsidP="00D614FD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береза;              2) клен;              3) сосна;              4) лиственница.</w:t>
      </w:r>
    </w:p>
    <w:p w:rsidR="0089236E" w:rsidRPr="00A52238" w:rsidRDefault="0089236E" w:rsidP="00D614FD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80BD1" w:rsidRPr="00A52238" w:rsidRDefault="00A80BD1" w:rsidP="00D614FD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6.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Географический объект, являющийся проливом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Панамский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Суэцкий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Магелланов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Беломорский</w:t>
      </w: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мирового океана с наибольшим значением солёности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Балтийское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Белое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Красное</w:t>
      </w: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Аравийское</w:t>
      </w: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E" w:rsidRPr="00A52238" w:rsidRDefault="0089236E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B030C0" w:rsidP="00B030C0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C0" w:rsidRPr="00A52238" w:rsidRDefault="00B030C0" w:rsidP="00A80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</w:t>
      </w: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соответствие:</w:t>
      </w:r>
    </w:p>
    <w:p w:rsidR="00B030C0" w:rsidRPr="00A52238" w:rsidRDefault="00B030C0" w:rsidP="00A80BD1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1) участок суши, со всех сторон окруженный водой</w:t>
      </w:r>
      <w:r w:rsidR="00343616" w:rsidRPr="00A5223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  <w:t>А) полуостров</w:t>
      </w:r>
    </w:p>
    <w:p w:rsidR="00B030C0" w:rsidRPr="00A52238" w:rsidRDefault="00B030C0" w:rsidP="00A80BD1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2) участок суши, с т</w:t>
      </w:r>
      <w:r w:rsidR="00343616" w:rsidRPr="00A52238">
        <w:rPr>
          <w:rFonts w:ascii="Times New Roman" w:eastAsia="Calibri" w:hAnsi="Times New Roman" w:cs="Times New Roman"/>
          <w:sz w:val="28"/>
          <w:szCs w:val="28"/>
        </w:rPr>
        <w:t>рёх сторон окруженный водой</w:t>
      </w:r>
      <w:r w:rsidR="00343616" w:rsidRPr="00A52238">
        <w:rPr>
          <w:rFonts w:ascii="Times New Roman" w:eastAsia="Calibri" w:hAnsi="Times New Roman" w:cs="Times New Roman"/>
          <w:sz w:val="28"/>
          <w:szCs w:val="28"/>
        </w:rPr>
        <w:tab/>
        <w:t xml:space="preserve">           Б) о</w:t>
      </w:r>
      <w:r w:rsidRPr="00A52238">
        <w:rPr>
          <w:rFonts w:ascii="Times New Roman" w:eastAsia="Calibri" w:hAnsi="Times New Roman" w:cs="Times New Roman"/>
          <w:sz w:val="28"/>
          <w:szCs w:val="28"/>
        </w:rPr>
        <w:t>стров</w:t>
      </w:r>
    </w:p>
    <w:p w:rsidR="00B030C0" w:rsidRPr="00A52238" w:rsidRDefault="00B030C0" w:rsidP="00A80BD1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sz w:val="28"/>
          <w:szCs w:val="28"/>
        </w:rPr>
        <w:t>3) часть моря или океана, вдающаяся в сушу</w:t>
      </w:r>
      <w:r w:rsidRPr="00A52238">
        <w:rPr>
          <w:rFonts w:ascii="Times New Roman" w:eastAsia="Calibri" w:hAnsi="Times New Roman" w:cs="Times New Roman"/>
          <w:sz w:val="28"/>
          <w:szCs w:val="28"/>
        </w:rPr>
        <w:tab/>
      </w:r>
      <w:r w:rsidR="00343616" w:rsidRPr="00A5223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43616" w:rsidRPr="00A52238">
        <w:rPr>
          <w:rFonts w:ascii="Times New Roman" w:eastAsia="Calibri" w:hAnsi="Times New Roman" w:cs="Times New Roman"/>
          <w:sz w:val="28"/>
          <w:szCs w:val="28"/>
        </w:rPr>
        <w:t>з</w:t>
      </w:r>
      <w:r w:rsidR="005A227D" w:rsidRPr="00A52238">
        <w:rPr>
          <w:rFonts w:ascii="Times New Roman" w:eastAsia="Calibri" w:hAnsi="Times New Roman" w:cs="Times New Roman"/>
          <w:sz w:val="28"/>
          <w:szCs w:val="28"/>
        </w:rPr>
        <w:t>алив</w:t>
      </w:r>
    </w:p>
    <w:p w:rsidR="005A227D" w:rsidRPr="00A52238" w:rsidRDefault="005A227D" w:rsidP="00B030C0">
      <w:pPr>
        <w:tabs>
          <w:tab w:val="left" w:pos="63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A227D" w:rsidRPr="00A52238" w:rsidRDefault="005A227D" w:rsidP="005A227D">
      <w:pPr>
        <w:rPr>
          <w:rFonts w:ascii="Times New Roman" w:eastAsia="Calibri" w:hAnsi="Times New Roman" w:cs="Times New Roman"/>
          <w:sz w:val="28"/>
          <w:szCs w:val="28"/>
        </w:rPr>
      </w:pPr>
      <w:r w:rsidRPr="00A52238">
        <w:rPr>
          <w:rFonts w:ascii="Times New Roman" w:eastAsia="Calibri" w:hAnsi="Times New Roman" w:cs="Times New Roman"/>
          <w:b/>
          <w:i/>
          <w:sz w:val="28"/>
          <w:szCs w:val="28"/>
        </w:rPr>
        <w:t>9.</w:t>
      </w:r>
      <w:r w:rsidRPr="00A52238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 между именами путешественника и совершенным открытием.</w:t>
      </w:r>
    </w:p>
    <w:tbl>
      <w:tblPr>
        <w:tblW w:w="0" w:type="auto"/>
        <w:tblLook w:val="04A0"/>
      </w:tblPr>
      <w:tblGrid>
        <w:gridCol w:w="4785"/>
        <w:gridCol w:w="4786"/>
      </w:tblGrid>
      <w:tr w:rsidR="005A227D" w:rsidRPr="00A52238" w:rsidTr="006913A1">
        <w:tc>
          <w:tcPr>
            <w:tcW w:w="4785" w:type="dxa"/>
          </w:tcPr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1) Х. Колумб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2) А. Никитин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3) А. Тасман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4) Ф.Ф. Беллинсгаузен, М.П. Лазарев</w:t>
            </w:r>
          </w:p>
        </w:tc>
        <w:tc>
          <w:tcPr>
            <w:tcW w:w="4786" w:type="dxa"/>
          </w:tcPr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А) Путешествие из России в Индию.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Б) Открытие Антарктиды.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В) Открытие единого материка Австралии.</w:t>
            </w:r>
          </w:p>
          <w:p w:rsidR="005A227D" w:rsidRPr="00A52238" w:rsidRDefault="005A227D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>Г) Открытие Америки.</w:t>
            </w:r>
            <w:r w:rsidR="00343616" w:rsidRPr="00A52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3616" w:rsidRPr="00A52238" w:rsidRDefault="00343616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616" w:rsidRPr="00A52238" w:rsidRDefault="00343616" w:rsidP="005A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227D" w:rsidRPr="00A52238" w:rsidRDefault="005A227D" w:rsidP="005A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A227D" w:rsidRPr="00A52238" w:rsidRDefault="007D4C15" w:rsidP="0089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89236E"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343616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89236E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с набором высоты</w:t>
      </w:r>
      <w:r w:rsidR="00343616"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3616" w:rsidRPr="00A52238" w:rsidRDefault="00343616" w:rsidP="0089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6" w:rsidRPr="00A52238" w:rsidRDefault="00343616" w:rsidP="0089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6" w:rsidRPr="00A52238" w:rsidRDefault="00343616" w:rsidP="0089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6" w:rsidRPr="00A52238" w:rsidRDefault="00343616" w:rsidP="0089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15" w:rsidRPr="00A52238" w:rsidRDefault="007D4C15" w:rsidP="007D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карту «Границы литосферных плит», объясните, почему у берегов остова Суматра часто происходят сильные землетрясения?</w:t>
      </w:r>
    </w:p>
    <w:p w:rsidR="007D4C15" w:rsidRPr="00A52238" w:rsidRDefault="00BD47CB" w:rsidP="007D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320675</wp:posOffset>
            </wp:positionV>
            <wp:extent cx="6935470" cy="1828800"/>
            <wp:effectExtent l="0" t="0" r="0" b="0"/>
            <wp:wrapSquare wrapText="bothSides"/>
            <wp:docPr id="5" name="Рисунок 5" descr="лит п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т пли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EB3" w:rsidRPr="00A52238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56EB3" w:rsidRPr="00A52238" w:rsidRDefault="00056E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238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Итоговая контрольная работа по географии за первое полугодие</w:t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238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система оценивания: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 – 5 задания 1 балл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6 – 9 задания по 2 балла, 1 балл, если выполнено не менее 50% задания.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Итого – 14 баллов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система переводов баллы в оценки: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0 – 6 баллов «2»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7 – 10 баллов «3»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10 – 12 баллов «4»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13 – 14 баллов «5»</w:t>
      </w:r>
    </w:p>
    <w:p w:rsidR="00056EB3" w:rsidRPr="00A52238" w:rsidRDefault="00056EB3" w:rsidP="00056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56EB3" w:rsidRPr="00A52238" w:rsidSect="00056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географии </w:t>
      </w:r>
      <w:proofErr w:type="spellStart"/>
      <w:r w:rsidRPr="00A52238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b/>
          <w:sz w:val="28"/>
          <w:szCs w:val="28"/>
        </w:rPr>
        <w:t xml:space="preserve">     7 класса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«МБОУ СОШ № 10» г. Кировска_____________________________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  по теме «Африка»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056EB3" w:rsidRPr="00A52238" w:rsidSect="00691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Самое жаркое место на нашей планете — это:</w:t>
      </w:r>
    </w:p>
    <w:p w:rsidR="00056EB3" w:rsidRPr="00A52238" w:rsidRDefault="00056EB3" w:rsidP="00056E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Каир;     б) Киншаса;     в) Триполи;     г) Кейптаун.</w:t>
      </w:r>
    </w:p>
    <w:p w:rsidR="00056EB3" w:rsidRPr="00A52238" w:rsidRDefault="00056EB3" w:rsidP="00056EB3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Самая длинная река Африки — это:</w:t>
      </w:r>
    </w:p>
    <w:p w:rsidR="00056EB3" w:rsidRPr="00A52238" w:rsidRDefault="00056EB3" w:rsidP="00056E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 Конго;     б) Лимпопо;     в) Нигер;     г) Нил.</w:t>
      </w:r>
    </w:p>
    <w:p w:rsidR="00056EB3" w:rsidRPr="00A52238" w:rsidRDefault="00056EB3" w:rsidP="00056EB3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Высшая точка Африки — гора Килиманджаро — находится </w:t>
      </w:r>
      <w:proofErr w:type="gramStart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6EB3" w:rsidRPr="00A52238" w:rsidRDefault="00056EB3" w:rsidP="00056EB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 Северной Африке;     б) Западной Африке;     в) Центральной Африке;                    г) Восточной Африке.</w:t>
      </w:r>
    </w:p>
    <w:p w:rsidR="00056EB3" w:rsidRPr="00A52238" w:rsidRDefault="00056EB3" w:rsidP="00056EB3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Какие из названных городов находятся в Восточной и Южной Африке?</w:t>
      </w:r>
    </w:p>
    <w:p w:rsidR="00056EB3" w:rsidRPr="00A52238" w:rsidRDefault="00056EB3" w:rsidP="00056E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Найроби;     б) Каир;     в) Кейптаун;     г) Лагос.</w:t>
      </w:r>
    </w:p>
    <w:p w:rsidR="00056EB3" w:rsidRPr="00A52238" w:rsidRDefault="00056EB3" w:rsidP="00056EB3">
      <w:pPr>
        <w:numPr>
          <w:ilvl w:val="0"/>
          <w:numId w:val="10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Установите соответствие «страна – регион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02"/>
        <w:gridCol w:w="3202"/>
      </w:tblGrid>
      <w:tr w:rsidR="00056EB3" w:rsidRPr="00A52238" w:rsidTr="006913A1">
        <w:tc>
          <w:tcPr>
            <w:tcW w:w="3202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1) Египет</w:t>
            </w:r>
          </w:p>
        </w:tc>
        <w:tc>
          <w:tcPr>
            <w:tcW w:w="3202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2) Кения</w:t>
            </w:r>
          </w:p>
        </w:tc>
        <w:tc>
          <w:tcPr>
            <w:tcW w:w="3202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3) Нигерия</w:t>
            </w:r>
          </w:p>
        </w:tc>
      </w:tr>
      <w:tr w:rsidR="00056EB3" w:rsidRPr="00A52238" w:rsidTr="006913A1">
        <w:tc>
          <w:tcPr>
            <w:tcW w:w="3202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а) Крупнейшая по населению страна;       б) Большие пирамиды в Гизе;     </w:t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  в) Столица - Найроби</w:t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Восточная Африка;       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Северная Африка;     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Западная Африка  </w:t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56EB3" w:rsidRPr="00A52238" w:rsidSect="006913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Заполните пропуски в тексте:</w:t>
      </w:r>
    </w:p>
    <w:p w:rsidR="00056EB3" w:rsidRPr="00A52238" w:rsidRDefault="00056EB3" w:rsidP="00056EB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В рельефе Африки преобладают 1)_____________. Преобладают высоты от 2)_______ до 3)_________м. Низменностей мало, они расположены вдоль побережий 4)___________. Горы есть только на крайнем 5)___________ и 6) ___________</w:t>
      </w:r>
      <w:r w:rsidRPr="00A52238">
        <w:rPr>
          <w:rFonts w:ascii="Times New Roman" w:hAnsi="Times New Roman" w:cs="Times New Roman"/>
          <w:sz w:val="28"/>
          <w:szCs w:val="28"/>
        </w:rPr>
        <w:tab/>
        <w:t xml:space="preserve">материка. На севере находятся молодые 7)______________ горы. В южной части материка расположены древние 8) ____________ и 9)_____________ горы.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Единственная крупная река на планете, которая дважды пересе</w:t>
      </w:r>
      <w:r w:rsidRPr="00A52238">
        <w:rPr>
          <w:rFonts w:ascii="Times New Roman" w:hAnsi="Times New Roman" w:cs="Times New Roman"/>
          <w:sz w:val="28"/>
          <w:szCs w:val="28"/>
        </w:rPr>
        <w:softHyphen/>
        <w:t xml:space="preserve">кает экватор, — это 11)_____________. Водопад Виктория расположен на реке 12) ___________. Самое крупное озеро в Африке называется 13) __________. </w:t>
      </w:r>
      <w:proofErr w:type="gramEnd"/>
    </w:p>
    <w:p w:rsidR="00056EB3" w:rsidRPr="00A52238" w:rsidRDefault="00056EB3" w:rsidP="00056EB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056EB3" w:rsidRPr="00A52238" w:rsidRDefault="00056EB3" w:rsidP="00056EB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056EB3" w:rsidRPr="00A52238" w:rsidRDefault="00056EB3" w:rsidP="00056EB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056EB3" w:rsidRPr="00A52238" w:rsidRDefault="00056EB3" w:rsidP="00056EB3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056EB3" w:rsidRPr="00A52238" w:rsidTr="006913A1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Алжир пересекает нулевой меридиан или экватор?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  страна   находится   восточнее: Эритрея или Гвинея?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Оранжевая впадает в Ин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дийский или в Атлантический океан?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Конго впадает в океан южнее эква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 или севернее?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гора Килиманджаро —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больше: Алжира или Египта?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море омывает берега Ливии?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В какой стране находится крайняя восточная точка Африки?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В какой океан впадает Замбези — в Ат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лантический или в Индийский?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находится крайняя северная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Альмади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Устье Нигера лежит восточнее или за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паднее его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южнее: Чад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Столицей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 какой  страны  —  Эфиопии или Судана — является Хартум?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Капские горы находятся на юго-востоке или юго-западе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крайняя точка Африки располо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жена южнее: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 омы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водами одного океана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Устье Замбези лежит восточнее или за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паднее ее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южнее: Тан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ганьика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Какие горы расположены севернее: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B3" w:rsidRPr="00A52238" w:rsidRDefault="00056EB3" w:rsidP="00056EB3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EB3" w:rsidRPr="00A52238" w:rsidRDefault="00056EB3" w:rsidP="00056EB3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56EB3" w:rsidRPr="00A52238" w:rsidRDefault="00056EB3" w:rsidP="00056EB3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Запишите названия стран, обозначенных цифрами: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056EB3" w:rsidRPr="00A52238" w:rsidTr="006913A1">
        <w:tc>
          <w:tcPr>
            <w:tcW w:w="9571" w:type="dxa"/>
          </w:tcPr>
          <w:p w:rsidR="00056EB3" w:rsidRPr="00A52238" w:rsidRDefault="00056EB3" w:rsidP="0069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B3" w:rsidRPr="00A52238" w:rsidRDefault="00056EB3" w:rsidP="0069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B3" w:rsidRPr="00A52238" w:rsidRDefault="00056EB3" w:rsidP="0069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5090160"/>
                  <wp:effectExtent l="19050" t="19050" r="19050" b="1524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901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56EB3" w:rsidRPr="00A52238" w:rsidRDefault="00056EB3" w:rsidP="00691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56EB3" w:rsidRPr="00A52238" w:rsidRDefault="00056EB3" w:rsidP="00056EB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</w:t>
      </w:r>
      <w:r w:rsidRPr="00A52238">
        <w:rPr>
          <w:rFonts w:ascii="Times New Roman" w:hAnsi="Times New Roman" w:cs="Times New Roman"/>
          <w:sz w:val="28"/>
          <w:szCs w:val="28"/>
        </w:rPr>
        <w:t>Один известный русский поэт посвятил стихи городу,  называемым самым красивым городом на Земле, в котором стоит памятник другому великому русскому поэту.</w:t>
      </w:r>
    </w:p>
    <w:p w:rsidR="00056EB3" w:rsidRPr="00A52238" w:rsidRDefault="00056EB3" w:rsidP="00056EB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О ком и о чем идет речь?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br w:type="page"/>
      </w:r>
      <w:r w:rsidRPr="00A52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географии </w:t>
      </w:r>
      <w:proofErr w:type="spellStart"/>
      <w:r w:rsidRPr="00A52238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b/>
          <w:sz w:val="28"/>
          <w:szCs w:val="28"/>
        </w:rPr>
        <w:t xml:space="preserve">   7 класса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«МБОУ СОШ № 10» г. Кировска_____________________________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   по теме «Африка»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223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56EB3" w:rsidRPr="00A52238" w:rsidRDefault="00056EB3" w:rsidP="00056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056EB3" w:rsidRPr="00A52238" w:rsidSect="006913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</w:t>
      </w:r>
      <w:proofErr w:type="gramStart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горной системы располагается высшая точка Аф</w:t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рики?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  <w:sectPr w:rsidR="00056EB3" w:rsidRPr="00A52238" w:rsidSect="006913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горы; 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б)</w:t>
      </w:r>
      <w:r w:rsidRPr="00A52238">
        <w:rPr>
          <w:rFonts w:ascii="Times New Roman" w:hAnsi="Times New Roman" w:cs="Times New Roman"/>
          <w:sz w:val="28"/>
          <w:szCs w:val="28"/>
        </w:rPr>
        <w:tab/>
        <w:t>Восточно-Африканское плоскогорье;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в)</w:t>
      </w:r>
      <w:r w:rsidRPr="00A52238">
        <w:rPr>
          <w:rFonts w:ascii="Times New Roman" w:hAnsi="Times New Roman" w:cs="Times New Roman"/>
          <w:sz w:val="28"/>
          <w:szCs w:val="28"/>
        </w:rPr>
        <w:tab/>
        <w:t>Драконовы горы;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г)</w:t>
      </w:r>
      <w:r w:rsidRPr="00A52238">
        <w:rPr>
          <w:rFonts w:ascii="Times New Roman" w:hAnsi="Times New Roman" w:cs="Times New Roman"/>
          <w:sz w:val="28"/>
          <w:szCs w:val="28"/>
        </w:rPr>
        <w:tab/>
        <w:t>Капские горы.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6EB3" w:rsidRPr="00A52238" w:rsidRDefault="00056EB3" w:rsidP="00056EB3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Самый низкорослый народ Африки — это:</w:t>
      </w:r>
    </w:p>
    <w:p w:rsidR="00056EB3" w:rsidRPr="00A52238" w:rsidRDefault="00056EB3" w:rsidP="00056E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берберы;     б) бушмены;     в) пигмеи;      г) банту.</w:t>
      </w:r>
    </w:p>
    <w:p w:rsidR="00056EB3" w:rsidRPr="00A52238" w:rsidRDefault="00056EB3" w:rsidP="00056EB3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Крупнейший город Северной Африки — это:</w:t>
      </w:r>
    </w:p>
    <w:p w:rsidR="00056EB3" w:rsidRPr="00A52238" w:rsidRDefault="00056EB3" w:rsidP="00056EB3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Александрия;     б) Алжир;     в) Каир;     г) Касабланка.</w:t>
      </w:r>
    </w:p>
    <w:p w:rsidR="00056EB3" w:rsidRPr="00A52238" w:rsidRDefault="00056EB3" w:rsidP="00056EB3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Самая большая по площади страна Центральной Африки:</w:t>
      </w:r>
    </w:p>
    <w:p w:rsidR="00056EB3" w:rsidRPr="00A52238" w:rsidRDefault="00056EB3" w:rsidP="00056E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Республика Конго;    б) Демократическая Республика Конго;    в) Камерун;     г) Ангола.</w:t>
      </w:r>
    </w:p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056EB3" w:rsidRPr="00A52238" w:rsidSect="006913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Установите соответствие «река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402"/>
      </w:tblGrid>
      <w:tr w:rsidR="00056EB3" w:rsidRPr="00A52238" w:rsidTr="006913A1">
        <w:tc>
          <w:tcPr>
            <w:tcW w:w="3085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1) Нил</w:t>
            </w:r>
          </w:p>
        </w:tc>
        <w:tc>
          <w:tcPr>
            <w:tcW w:w="3119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2) Конго</w:t>
            </w:r>
          </w:p>
        </w:tc>
        <w:tc>
          <w:tcPr>
            <w:tcW w:w="3402" w:type="dxa"/>
          </w:tcPr>
          <w:p w:rsidR="00056EB3" w:rsidRPr="00A52238" w:rsidRDefault="00056EB3" w:rsidP="00691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3) Замбези</w:t>
            </w:r>
          </w:p>
        </w:tc>
      </w:tr>
      <w:tr w:rsidR="00056EB3" w:rsidRPr="00A52238" w:rsidTr="006913A1">
        <w:tc>
          <w:tcPr>
            <w:tcW w:w="3085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6EB3" w:rsidRPr="00A52238" w:rsidRDefault="00056EB3" w:rsidP="0069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B3" w:rsidRPr="00A52238" w:rsidRDefault="00056EB3" w:rsidP="00056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а) Крупнейшие притоки –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Убанги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Касаи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>;   б) Самая полноводная река Африки;   в) Целиком находится в Южном полушарии;   г) Самая длинная река мира; д) Находится водопад Виктория; е) Находятся водопады Ливингстона</w:t>
      </w:r>
    </w:p>
    <w:p w:rsidR="00056EB3" w:rsidRPr="00A52238" w:rsidRDefault="00056EB3" w:rsidP="00056EB3">
      <w:pPr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056EB3" w:rsidRPr="00A52238" w:rsidSect="006913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B3" w:rsidRPr="00A52238" w:rsidRDefault="00056EB3" w:rsidP="00056EB3">
      <w:pPr>
        <w:numPr>
          <w:ilvl w:val="0"/>
          <w:numId w:val="11"/>
        </w:numPr>
        <w:shd w:val="clear" w:color="auto" w:fill="FFFFFF"/>
        <w:spacing w:before="269" w:after="0" w:line="307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A522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Заполните пропуски в тексте.</w:t>
      </w:r>
    </w:p>
    <w:p w:rsidR="00056EB3" w:rsidRPr="00A52238" w:rsidRDefault="00056EB3" w:rsidP="0005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Наиболее сильное влияние на климат Африки оказывают</w:t>
      </w:r>
      <w:r w:rsidRPr="00A52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52238">
        <w:rPr>
          <w:rFonts w:ascii="Times New Roman" w:hAnsi="Times New Roman" w:cs="Times New Roman"/>
          <w:sz w:val="28"/>
          <w:szCs w:val="28"/>
        </w:rPr>
        <w:t>1) ____________ течения, влияние 2)____________ незначительно. Более засушливый климат характерен для 3)_____________ побережья Африки, омываемого водами 4)_____________ океана. Наибольшее количество осадков на Африканском материке выпа</w:t>
      </w:r>
      <w:r w:rsidRPr="00A52238">
        <w:rPr>
          <w:rFonts w:ascii="Times New Roman" w:hAnsi="Times New Roman" w:cs="Times New Roman"/>
          <w:sz w:val="28"/>
          <w:szCs w:val="28"/>
        </w:rPr>
        <w:softHyphen/>
        <w:t xml:space="preserve">дает в районе бассейна реки 5)____________, расположенного в условиях 6) _____________ климата. Большая часть Африканского материка расположена в условиях 7) ___________ атмосферного давления. 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В саванне растут (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кутсарники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) – 8) ____________. Самая ядовитая африканская змея – 9)____________, самое многочисленное животное в Африке – 10)____________, а самый крупный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хишник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-  11)___________. Самая большая пустыня на севере материка – 12)_____________, а на юге — 13)_______________</w:t>
      </w:r>
      <w:r w:rsidRPr="00A52238">
        <w:rPr>
          <w:rFonts w:ascii="Times New Roman" w:hAnsi="Times New Roman" w:cs="Times New Roman"/>
          <w:sz w:val="28"/>
          <w:szCs w:val="28"/>
        </w:rPr>
        <w:tab/>
        <w:t>.</w:t>
      </w:r>
      <w:proofErr w:type="gramEnd"/>
    </w:p>
    <w:p w:rsidR="00056EB3" w:rsidRPr="00A52238" w:rsidRDefault="00056EB3" w:rsidP="00056EB3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Марокко — в Северной Африке или в Южной Африке?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ближе к Ан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тарктиде: ЮАР или Чад?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Эфиопия расположена ближе к Тихо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му океану или к Атлантическому?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водопад Виктория — на реке Замбези или на реке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восточнее: Танганьика или Ньяса?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крайняя точка Африки располо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жена севернее: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лежит западнее: Египет или Эфиопия?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Мадагаскар — к востоку или западу от берегов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является самой восточной на материке?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река расположена восточнее — Белый Нил или Голубой Нил?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расположена западнее — Бенин или Нигерия?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Египет омывается водами одного океа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Что севернее — Гибрал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тарский пролив или Суэцкий канал?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Какие   горы   расположены восточнее: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Касаи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правый или левый приток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Оранжевая впадает в Атлантиче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океан или в Индийский?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больше по площади: Ма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дагаскар или Тунис?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Рас-Хафун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расположено устье реки Конго — се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вернее или южнее экватора?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является самой южной на материке?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B3" w:rsidRPr="00A52238" w:rsidTr="00691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B3" w:rsidRPr="00A52238" w:rsidRDefault="00056EB3" w:rsidP="0069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B3" w:rsidRPr="00A52238" w:rsidRDefault="00056EB3" w:rsidP="00056EB3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EB3" w:rsidRPr="00A52238" w:rsidRDefault="00056EB3" w:rsidP="00056EB3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Укажите названия стран, обозначенных цифрами: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056EB3" w:rsidRPr="00A52238" w:rsidTr="006913A1">
        <w:tc>
          <w:tcPr>
            <w:tcW w:w="9571" w:type="dxa"/>
          </w:tcPr>
          <w:p w:rsidR="00056EB3" w:rsidRPr="00A52238" w:rsidRDefault="00056EB3" w:rsidP="00691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56760" cy="4975860"/>
                  <wp:effectExtent l="19050" t="19050" r="15240" b="1524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49758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B3" w:rsidRPr="00A52238" w:rsidRDefault="00056EB3" w:rsidP="00056EB3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 </w:t>
      </w:r>
      <w:r w:rsidRPr="00A52238">
        <w:rPr>
          <w:rFonts w:ascii="Times New Roman" w:hAnsi="Times New Roman" w:cs="Times New Roman"/>
          <w:sz w:val="28"/>
          <w:szCs w:val="28"/>
        </w:rPr>
        <w:t>Этот город в этой стране был основан до нашей эры великим полководцем и был столицей этой станы. Сейчас этот город столицей не является, но до сих пор носит имя великого полководца.</w:t>
      </w:r>
    </w:p>
    <w:p w:rsidR="00056EB3" w:rsidRPr="00A52238" w:rsidRDefault="00056EB3" w:rsidP="00056EB3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О ком и о чем идет речь?</w:t>
      </w:r>
    </w:p>
    <w:p w:rsidR="00343616" w:rsidRPr="00A52238" w:rsidRDefault="00056EB3" w:rsidP="0005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6913A1" w:rsidRPr="00A52238" w:rsidRDefault="00343616" w:rsidP="006913A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  <w:r w:rsidR="006913A1"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6913A1" w:rsidRPr="00A52238" w:rsidRDefault="006913A1" w:rsidP="006913A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7 класс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238">
        <w:rPr>
          <w:rFonts w:ascii="Times New Roman" w:hAnsi="Times New Roman" w:cs="Times New Roman"/>
          <w:b/>
          <w:i/>
          <w:sz w:val="28"/>
          <w:szCs w:val="28"/>
        </w:rPr>
        <w:t>Рекомендуемая система оценивания: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Работа состоит из 10 заданий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 – 6, 8, 9 задание оценивается по 1 баллу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7, 10 задание по 2 балла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238">
        <w:rPr>
          <w:rFonts w:ascii="Times New Roman" w:hAnsi="Times New Roman" w:cs="Times New Roman"/>
          <w:b/>
          <w:i/>
          <w:sz w:val="28"/>
          <w:szCs w:val="28"/>
        </w:rPr>
        <w:t>Рекомендуемая система переводов баллов в оценки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Итого: 12 баллов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0 – 5 баллов – «2»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6 – 8 баллов – «3»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9– 10 баллов – «4»</w:t>
      </w:r>
    </w:p>
    <w:p w:rsidR="006913A1" w:rsidRPr="00A52238" w:rsidRDefault="006913A1" w:rsidP="006913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11 – 12 баллов – «5».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  <w:sectPr w:rsidR="006913A1" w:rsidRPr="00A52238" w:rsidSect="00691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              7 класса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1 вариант</w:t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Расположите материки в порядке убывания площади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Какой из материков самый жаркий?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Перечислите климатические пояса Северного полушария последовательно от экватора к полюсу: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Самая длинная река в мире: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Нил</w:t>
      </w:r>
    </w:p>
    <w:p w:rsidR="006913A1" w:rsidRPr="00A52238" w:rsidRDefault="006913A1" w:rsidP="006913A1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Миссисипи</w:t>
      </w:r>
    </w:p>
    <w:p w:rsidR="006913A1" w:rsidRPr="00A52238" w:rsidRDefault="006913A1" w:rsidP="006913A1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Конго</w:t>
      </w:r>
    </w:p>
    <w:p w:rsidR="006913A1" w:rsidRPr="00A52238" w:rsidRDefault="006913A1" w:rsidP="006913A1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Лена</w:t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6913A1" w:rsidRPr="00A52238" w:rsidRDefault="006913A1" w:rsidP="006913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культурным растением в Китае является:</w:t>
      </w:r>
    </w:p>
    <w:p w:rsidR="006913A1" w:rsidRPr="00A52238" w:rsidRDefault="00866026" w:rsidP="006913A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2" o:title=""/>
          </v:shape>
          <w:control r:id="rId13" w:name="DefaultOcxName" w:shapeid="_x0000_i1034"/>
        </w:object>
      </w:r>
      <w:r w:rsidR="006913A1"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</w:t>
      </w:r>
    </w:p>
    <w:p w:rsidR="006913A1" w:rsidRPr="00A52238" w:rsidRDefault="00866026" w:rsidP="006913A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37" type="#_x0000_t75" style="width:18pt;height:15.6pt" o:ole="">
            <v:imagedata r:id="rId12" o:title=""/>
          </v:shape>
          <w:control r:id="rId14" w:name="DefaultOcxName1" w:shapeid="_x0000_i1037"/>
        </w:object>
      </w:r>
      <w:r w:rsidR="006913A1"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</w:p>
    <w:p w:rsidR="006913A1" w:rsidRPr="00A52238" w:rsidRDefault="00866026" w:rsidP="006913A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40" type="#_x0000_t75" style="width:18pt;height:15.6pt" o:ole="">
            <v:imagedata r:id="rId12" o:title=""/>
          </v:shape>
          <w:control r:id="rId15" w:name="DefaultOcxName2" w:shapeid="_x0000_i1040"/>
        </w:object>
      </w:r>
      <w:r w:rsidR="006913A1"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</w:p>
    <w:p w:rsidR="006913A1" w:rsidRPr="00A52238" w:rsidRDefault="00866026" w:rsidP="006913A1">
      <w:pPr>
        <w:numPr>
          <w:ilvl w:val="0"/>
          <w:numId w:val="13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43" type="#_x0000_t75" style="width:18pt;height:15.6pt" o:ole="">
            <v:imagedata r:id="rId12" o:title=""/>
          </v:shape>
          <w:control r:id="rId16" w:name="DefaultOcxName3" w:shapeid="_x0000_i1043"/>
        </w:object>
      </w:r>
      <w:r w:rsidR="006913A1"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</w:t>
      </w: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Самые подвижные участки земной поверхности:</w:t>
      </w:r>
    </w:p>
    <w:p w:rsidR="006913A1" w:rsidRPr="00A52238" w:rsidRDefault="006913A1" w:rsidP="006913A1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Мантия</w:t>
      </w:r>
    </w:p>
    <w:p w:rsidR="006913A1" w:rsidRPr="00A52238" w:rsidRDefault="006913A1" w:rsidP="006913A1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Границы литосферных плит</w:t>
      </w:r>
    </w:p>
    <w:p w:rsidR="006913A1" w:rsidRPr="00A52238" w:rsidRDefault="006913A1" w:rsidP="006913A1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Платформы</w:t>
      </w:r>
    </w:p>
    <w:p w:rsidR="006913A1" w:rsidRPr="00A52238" w:rsidRDefault="006913A1" w:rsidP="006913A1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Материки</w:t>
      </w: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223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соответствует  экваториальному климату? Объясните свой выбор.</w:t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>
            <wp:extent cx="5405121" cy="4053840"/>
            <wp:effectExtent l="19050" t="0" r="5079" b="0"/>
            <wp:docPr id="8" name="Рисунок 1" descr="https://ds04.infourok.ru/uploads/ex/0120/000b8657-c5f2947d/hello_html_26c7ff0d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ds04.infourok.ru/uploads/ex/0120/000b8657-c5f2947d/hello_html_26c7ff0d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21" cy="40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Пограничная река между Россией и Китаем:</w:t>
      </w:r>
    </w:p>
    <w:p w:rsidR="006913A1" w:rsidRPr="00A52238" w:rsidRDefault="006913A1" w:rsidP="006913A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Янцзы</w:t>
      </w:r>
    </w:p>
    <w:p w:rsidR="006913A1" w:rsidRPr="00A52238" w:rsidRDefault="006913A1" w:rsidP="006913A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Хуанхэ</w:t>
      </w:r>
    </w:p>
    <w:p w:rsidR="006913A1" w:rsidRPr="00A52238" w:rsidRDefault="006913A1" w:rsidP="006913A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Енисей</w:t>
      </w:r>
    </w:p>
    <w:p w:rsidR="006913A1" w:rsidRPr="00A52238" w:rsidRDefault="006913A1" w:rsidP="006913A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Амур</w:t>
      </w:r>
    </w:p>
    <w:p w:rsidR="006913A1" w:rsidRPr="00A52238" w:rsidRDefault="006913A1" w:rsidP="006913A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Определите страну по описанию:</w:t>
      </w:r>
    </w:p>
    <w:p w:rsidR="006913A1" w:rsidRPr="00A52238" w:rsidRDefault="006913A1" w:rsidP="006913A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Страна восходящего солнца расположена  на  6852 островах.  97% ее площади составляют 4 острова. Большая часть островов соединена между собой мостами и тоннелями.  В этой стране много вулканов и гейзеров. Государственный строй – конституционная монархия.  Это развитая страна  высоких технологий, и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роботехники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,  с одним из самых высоких уровней жизни. В столице этой страны расположена вторая по высоте башня мира. </w:t>
      </w:r>
    </w:p>
    <w:p w:rsidR="006913A1" w:rsidRPr="00A52238" w:rsidRDefault="006913A1" w:rsidP="006913A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357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10.  Почему Центральная Азия к середине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изучена меньше, чем Австралия, Африка и обе Америки</w:t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              7 класса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913A1" w:rsidRPr="00A52238" w:rsidRDefault="006913A1" w:rsidP="0069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2  вариант</w:t>
      </w: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Расположите океаны в порядке убывания их площади: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Какой  океан самый используемый человеком?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Назовите климатические пояса Южного полушария  последовательно от экватора к полюсу: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Самая высокая гора в мире:</w:t>
      </w:r>
    </w:p>
    <w:p w:rsidR="006913A1" w:rsidRPr="00A52238" w:rsidRDefault="006913A1" w:rsidP="006913A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Эльбрус</w:t>
      </w:r>
    </w:p>
    <w:p w:rsidR="006913A1" w:rsidRPr="00A52238" w:rsidRDefault="006913A1" w:rsidP="006913A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Фудзияма</w:t>
      </w:r>
    </w:p>
    <w:p w:rsidR="006913A1" w:rsidRPr="00A52238" w:rsidRDefault="006913A1" w:rsidP="006913A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Килиманджаро</w:t>
      </w:r>
    </w:p>
    <w:p w:rsidR="006913A1" w:rsidRPr="00A52238" w:rsidRDefault="006913A1" w:rsidP="006913A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Джомолунгма</w:t>
      </w: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Срединные океанические хребты образуются,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>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Столкновению океанической и континентальной литосферных плит</w:t>
      </w:r>
    </w:p>
    <w:p w:rsidR="006913A1" w:rsidRPr="00A52238" w:rsidRDefault="006913A1" w:rsidP="006913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Расхождению океанической и континентальной литосферных плит</w:t>
      </w:r>
    </w:p>
    <w:p w:rsidR="006913A1" w:rsidRPr="00A52238" w:rsidRDefault="006913A1" w:rsidP="006913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Скольжению двух плит относительно друг друга</w:t>
      </w:r>
    </w:p>
    <w:p w:rsidR="006913A1" w:rsidRPr="00A52238" w:rsidRDefault="006913A1" w:rsidP="006913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Расхождению океанических плит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Самые устойчивые участки земной коры: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Пустыни</w:t>
      </w:r>
    </w:p>
    <w:p w:rsidR="006913A1" w:rsidRPr="00A52238" w:rsidRDefault="006913A1" w:rsidP="006913A1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Платформы</w:t>
      </w:r>
    </w:p>
    <w:p w:rsidR="006913A1" w:rsidRPr="00A52238" w:rsidRDefault="006913A1" w:rsidP="006913A1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Срединные океанические хребты</w:t>
      </w:r>
    </w:p>
    <w:p w:rsidR="006913A1" w:rsidRPr="00A52238" w:rsidRDefault="006913A1" w:rsidP="006913A1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Речные долины</w:t>
      </w: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223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соответствует  муссонному типу климата, объясните свой выбор?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</w:pPr>
    </w:p>
    <w:p w:rsidR="006913A1" w:rsidRPr="00A52238" w:rsidRDefault="006913A1" w:rsidP="006913A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>
            <wp:extent cx="5992821" cy="2835295"/>
            <wp:effectExtent l="19050" t="0" r="7929" b="0"/>
            <wp:docPr id="9" name="Рисунок 2" descr="http://geogdz.ru/uploads/posts/2014-03/1395023721_62-1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eogdz.ru/uploads/posts/2014-03/1395023721_62-1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831"/>
                    <a:stretch/>
                  </pic:blipFill>
                  <pic:spPr bwMode="auto">
                    <a:xfrm>
                      <a:off x="0" y="0"/>
                      <a:ext cx="6003447" cy="28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Центром Азии является: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Китай</w:t>
      </w:r>
    </w:p>
    <w:p w:rsidR="006913A1" w:rsidRPr="00A52238" w:rsidRDefault="006913A1" w:rsidP="006913A1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Кызыл</w:t>
      </w:r>
    </w:p>
    <w:p w:rsidR="006913A1" w:rsidRPr="00A52238" w:rsidRDefault="006913A1" w:rsidP="006913A1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Нью-Дели</w:t>
      </w:r>
    </w:p>
    <w:p w:rsidR="006913A1" w:rsidRPr="00A52238" w:rsidRDefault="006913A1" w:rsidP="006913A1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Самарканд</w:t>
      </w: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Определите по описанию, о какой стране идет речь</w:t>
      </w: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Эта азиатская страна – одна из древнейших цивилизаций.  Находится она на континенте, 2/3 этой страны занимают горы и нагорья, хотя имеются также  пустыни, впадины  и равнины. Здесь протекает «Желтая река»  и находится «Крыша мира».  Это республика, с быстро развивающейся экономикой. Это родина чая и компаса.</w:t>
      </w:r>
    </w:p>
    <w:p w:rsidR="006913A1" w:rsidRPr="00A52238" w:rsidRDefault="006913A1" w:rsidP="006913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 Как островное положение Японии сказывается на жизни ее граждан?</w:t>
      </w:r>
    </w:p>
    <w:p w:rsidR="006913A1" w:rsidRPr="00A52238" w:rsidRDefault="006913A1" w:rsidP="006913A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3A1" w:rsidRPr="00A52238" w:rsidRDefault="006913A1" w:rsidP="00691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3A1" w:rsidRPr="00A52238" w:rsidRDefault="006913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43616" w:rsidRPr="00A52238" w:rsidRDefault="003436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F2" w:rsidRPr="00A52238" w:rsidRDefault="00B64FF2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F2" w:rsidRPr="00A52238" w:rsidRDefault="00B64FF2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BED" w:rsidRPr="00A52238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p w:rsidR="00723D29" w:rsidRPr="00A52238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tbl>
      <w:tblPr>
        <w:tblStyle w:val="a6"/>
        <w:tblW w:w="0" w:type="auto"/>
        <w:tblLook w:val="04A0"/>
      </w:tblPr>
      <w:tblGrid>
        <w:gridCol w:w="790"/>
        <w:gridCol w:w="718"/>
        <w:gridCol w:w="696"/>
        <w:gridCol w:w="696"/>
        <w:gridCol w:w="696"/>
        <w:gridCol w:w="696"/>
        <w:gridCol w:w="696"/>
        <w:gridCol w:w="728"/>
        <w:gridCol w:w="728"/>
        <w:gridCol w:w="1623"/>
        <w:gridCol w:w="1504"/>
      </w:tblGrid>
      <w:tr w:rsidR="00E2110F" w:rsidRPr="00A52238" w:rsidTr="00723D29"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2110F" w:rsidRPr="00A52238" w:rsidTr="00723D29"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870" w:type="dxa"/>
          </w:tcPr>
          <w:p w:rsidR="00723D29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1-г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  <w:p w:rsidR="00B25B56" w:rsidRPr="00A52238" w:rsidRDefault="00B25B56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870" w:type="dxa"/>
          </w:tcPr>
          <w:p w:rsidR="00E2110F" w:rsidRPr="00A52238" w:rsidRDefault="00E2110F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понижается на 6</w:t>
            </w: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подъеме на каждый километр</w:t>
            </w:r>
          </w:p>
        </w:tc>
        <w:tc>
          <w:tcPr>
            <w:tcW w:w="871" w:type="dxa"/>
          </w:tcPr>
          <w:p w:rsidR="00723D29" w:rsidRPr="00A52238" w:rsidRDefault="00E2110F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</w:p>
          <w:p w:rsidR="00E2110F" w:rsidRPr="00A52238" w:rsidRDefault="00E2110F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юго-западный</w:t>
            </w:r>
          </w:p>
          <w:p w:rsidR="00E2110F" w:rsidRPr="00A52238" w:rsidRDefault="00E2110F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</w:t>
            </w:r>
          </w:p>
          <w:p w:rsidR="00E2110F" w:rsidRPr="00A52238" w:rsidRDefault="00E2110F" w:rsidP="007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юго-восточный</w:t>
            </w:r>
          </w:p>
        </w:tc>
      </w:tr>
    </w:tbl>
    <w:p w:rsidR="00723D29" w:rsidRPr="00A52238" w:rsidRDefault="00723D29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56" w:rsidRPr="00A52238" w:rsidRDefault="00B25B56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56" w:rsidRPr="00A52238" w:rsidRDefault="00B25B56" w:rsidP="00B2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tbl>
      <w:tblPr>
        <w:tblStyle w:val="a6"/>
        <w:tblW w:w="0" w:type="auto"/>
        <w:tblLook w:val="04A0"/>
      </w:tblPr>
      <w:tblGrid>
        <w:gridCol w:w="765"/>
        <w:gridCol w:w="703"/>
        <w:gridCol w:w="642"/>
        <w:gridCol w:w="642"/>
        <w:gridCol w:w="642"/>
        <w:gridCol w:w="642"/>
        <w:gridCol w:w="642"/>
        <w:gridCol w:w="684"/>
        <w:gridCol w:w="684"/>
        <w:gridCol w:w="1676"/>
        <w:gridCol w:w="1849"/>
      </w:tblGrid>
      <w:tr w:rsidR="00B25B56" w:rsidRPr="00A52238" w:rsidTr="006913A1"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B25B56" w:rsidRPr="00A52238" w:rsidTr="006913A1"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С-з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870" w:type="dxa"/>
          </w:tcPr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3-г</w:t>
            </w:r>
          </w:p>
          <w:p w:rsidR="00B25B56" w:rsidRPr="00A52238" w:rsidRDefault="00B25B56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870" w:type="dxa"/>
          </w:tcPr>
          <w:p w:rsidR="00B25B56" w:rsidRPr="00A52238" w:rsidRDefault="00E2110F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Понижается на 1 мм рт. ст. при подъеме на каждые 10,5 метров</w:t>
            </w:r>
          </w:p>
        </w:tc>
        <w:tc>
          <w:tcPr>
            <w:tcW w:w="871" w:type="dxa"/>
          </w:tcPr>
          <w:p w:rsidR="00B25B56" w:rsidRPr="00A52238" w:rsidRDefault="00805392" w:rsidP="0069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разлом земной коры или столкновение литосферных плит</w:t>
            </w:r>
          </w:p>
        </w:tc>
      </w:tr>
    </w:tbl>
    <w:p w:rsidR="00A52238" w:rsidRPr="00A52238" w:rsidRDefault="00A52238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238" w:rsidRPr="00A52238" w:rsidRDefault="00A522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географии </w:t>
      </w:r>
      <w:proofErr w:type="spellStart"/>
      <w:r w:rsidRPr="00A52238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b/>
          <w:sz w:val="28"/>
          <w:szCs w:val="28"/>
        </w:rPr>
        <w:t xml:space="preserve">     7 класса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«МБОУ СОШ № 10» г. Кировска_____________________________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  по теме «Африка»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A52238" w:rsidRPr="00A52238" w:rsidSect="002F6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Самое жаркое место на нашей планете — это:</w:t>
      </w:r>
    </w:p>
    <w:p w:rsidR="00A52238" w:rsidRPr="00A52238" w:rsidRDefault="00A52238" w:rsidP="00A5223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Каир;     б) Киншаса;     в) Триполи;     г) Кейптаун.</w:t>
      </w:r>
    </w:p>
    <w:p w:rsidR="00A52238" w:rsidRPr="00A52238" w:rsidRDefault="00A52238" w:rsidP="00A5223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Самая длинная река Африки — это:</w:t>
      </w:r>
    </w:p>
    <w:p w:rsidR="00A52238" w:rsidRPr="00A52238" w:rsidRDefault="00A52238" w:rsidP="00A5223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а) Конго;     б)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>;     в) Нигер;     г) Нил.</w:t>
      </w:r>
    </w:p>
    <w:p w:rsidR="00A52238" w:rsidRPr="00A52238" w:rsidRDefault="00A52238" w:rsidP="00A5223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Высшая точка Африки — гора Килиманджаро — находится </w:t>
      </w:r>
      <w:proofErr w:type="gramStart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2238" w:rsidRPr="00A52238" w:rsidRDefault="00A52238" w:rsidP="00A5223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 Северной Африке;     б) Западной Африке;     в) Центральной Африке;                    г) Восточной Африке.</w:t>
      </w:r>
    </w:p>
    <w:p w:rsidR="00A52238" w:rsidRPr="00A52238" w:rsidRDefault="00A52238" w:rsidP="00A5223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Какие из названных городов находятся в Восточной и Южной Африке?</w:t>
      </w:r>
    </w:p>
    <w:p w:rsidR="00A52238" w:rsidRPr="00A52238" w:rsidRDefault="00A52238" w:rsidP="00A5223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Найроби;     б) Каир;     в) Кейптаун;     г) Лагос.</w:t>
      </w:r>
    </w:p>
    <w:p w:rsidR="00A52238" w:rsidRPr="00A52238" w:rsidRDefault="00A52238" w:rsidP="00A52238">
      <w:pPr>
        <w:numPr>
          <w:ilvl w:val="0"/>
          <w:numId w:val="10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Установите соответствие «страна – регион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02"/>
        <w:gridCol w:w="3202"/>
      </w:tblGrid>
      <w:tr w:rsidR="00A52238" w:rsidRPr="00A52238" w:rsidTr="00070D31">
        <w:tc>
          <w:tcPr>
            <w:tcW w:w="3202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1) Египет</w:t>
            </w:r>
          </w:p>
        </w:tc>
        <w:tc>
          <w:tcPr>
            <w:tcW w:w="3202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2) Кения</w:t>
            </w:r>
          </w:p>
        </w:tc>
        <w:tc>
          <w:tcPr>
            <w:tcW w:w="3202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3) Нигерия</w:t>
            </w:r>
          </w:p>
        </w:tc>
      </w:tr>
      <w:tr w:rsidR="00A52238" w:rsidRPr="00A52238" w:rsidTr="00070D31">
        <w:tc>
          <w:tcPr>
            <w:tcW w:w="3202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а) Крупнейшая по населению страна;       б) Большие пирамиды в Гизе;     </w:t>
      </w:r>
    </w:p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  в) Столица - Найроби</w:t>
      </w:r>
    </w:p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Восточная Африка;       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Северная Африка;     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238">
        <w:rPr>
          <w:rFonts w:ascii="Times New Roman" w:hAnsi="Times New Roman" w:cs="Times New Roman"/>
          <w:sz w:val="28"/>
          <w:szCs w:val="28"/>
        </w:rPr>
        <w:t xml:space="preserve">) Западная Африка  </w:t>
      </w:r>
    </w:p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A52238" w:rsidRPr="00A52238" w:rsidSect="0070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Заполните пропуски в тексте:</w:t>
      </w:r>
    </w:p>
    <w:p w:rsidR="00A52238" w:rsidRPr="00A52238" w:rsidRDefault="00A52238" w:rsidP="00A5223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В рельефе Африки преобладают 1)_____________. Преобладают высоты от 2)_______ до 3)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_________м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>. Низменностей мало, они расположены вдоль побережий 4)___________. Горы есть только на крайнем 5)___________ и 6) ___________</w:t>
      </w:r>
      <w:r w:rsidRPr="00A52238">
        <w:rPr>
          <w:rFonts w:ascii="Times New Roman" w:hAnsi="Times New Roman" w:cs="Times New Roman"/>
          <w:sz w:val="28"/>
          <w:szCs w:val="28"/>
        </w:rPr>
        <w:tab/>
        <w:t xml:space="preserve">материка. На севере находятся молодые 7)______________ горы. В южной части материка расположены древние 8) ____________ и 9)_____________ горы.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Единственная крупная река на планете, которая дважды пересе</w:t>
      </w:r>
      <w:r w:rsidRPr="00A52238">
        <w:rPr>
          <w:rFonts w:ascii="Times New Roman" w:hAnsi="Times New Roman" w:cs="Times New Roman"/>
          <w:sz w:val="28"/>
          <w:szCs w:val="28"/>
        </w:rPr>
        <w:softHyphen/>
        <w:t xml:space="preserve">кает экватор, — это 11)_____________. Водопад Виктория расположен на реке 12) ___________. Самое крупное озеро в Африке называется 13) __________. </w:t>
      </w:r>
      <w:proofErr w:type="gramEnd"/>
    </w:p>
    <w:p w:rsidR="00A52238" w:rsidRPr="00A52238" w:rsidRDefault="00A52238" w:rsidP="00A5223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A52238" w:rsidRPr="00A52238" w:rsidRDefault="00A52238" w:rsidP="00A52238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A52238" w:rsidRPr="00A52238" w:rsidTr="00070D31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Алжир пересекает нулевой меридиан или экватор?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  страна   находится   восточнее: Эритрея или Гвинея?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Оранжевая впадает в Ин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дийский или в Атлантический океан?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Конго впадает в океан южнее эква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 или севернее?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гора Килиманджаро —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больше: Алжира или Египта?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море омывает берега Ливии?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В какой стране находится крайняя восточная точка Африки?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В какой океан впадает Замбези — в Ат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лантический или в Индийский?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находится крайняя северная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Альмади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Устье Нигера лежит восточнее или за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паднее его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южнее: Чад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Столицей</w:t>
            </w:r>
            <w:proofErr w:type="gram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 какой  страны  —  Эфиопии или Судана — является Хартум?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Капские горы находятся на юго-востоке или юго-западе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крайняя точка Африки располо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жена южнее: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 омы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водами одного океана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Устье Замбези лежит восточнее или за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паднее ее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южнее: Тан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ганьика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Какие горы расположены севернее: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38" w:rsidRPr="00A52238" w:rsidRDefault="00A52238" w:rsidP="00A52238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238" w:rsidRPr="00A52238" w:rsidRDefault="00A52238" w:rsidP="00A52238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52238" w:rsidRPr="00A52238" w:rsidRDefault="00A52238" w:rsidP="00A52238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Запишите названия стран, обозначенных цифрами: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A52238" w:rsidRPr="00A52238" w:rsidTr="00070D31">
        <w:tc>
          <w:tcPr>
            <w:tcW w:w="9571" w:type="dxa"/>
          </w:tcPr>
          <w:p w:rsidR="00A52238" w:rsidRPr="00A52238" w:rsidRDefault="00A52238" w:rsidP="0007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38" w:rsidRPr="00A52238" w:rsidRDefault="00A52238" w:rsidP="0007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38" w:rsidRPr="00A52238" w:rsidRDefault="00A52238" w:rsidP="0007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5090160"/>
                  <wp:effectExtent l="19050" t="19050" r="19050" b="152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901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52238" w:rsidRPr="00A52238" w:rsidRDefault="00A52238" w:rsidP="0007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52238" w:rsidRPr="00A52238" w:rsidRDefault="00A52238" w:rsidP="00A5223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</w:t>
      </w:r>
      <w:r w:rsidRPr="00A52238">
        <w:rPr>
          <w:rFonts w:ascii="Times New Roman" w:hAnsi="Times New Roman" w:cs="Times New Roman"/>
          <w:sz w:val="28"/>
          <w:szCs w:val="28"/>
        </w:rPr>
        <w:t>Один известный русский поэт посвятил стихи городу,  называемым самым красивым городом на Земле, в котором стоит памятник другому великому русскому поэту.</w:t>
      </w:r>
    </w:p>
    <w:p w:rsidR="00A52238" w:rsidRPr="00A52238" w:rsidRDefault="00A52238" w:rsidP="00A52238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О ком и о чем идет речь?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br w:type="page"/>
      </w:r>
      <w:r w:rsidRPr="00A52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географии </w:t>
      </w:r>
      <w:proofErr w:type="spellStart"/>
      <w:r w:rsidRPr="00A52238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b/>
          <w:sz w:val="28"/>
          <w:szCs w:val="28"/>
        </w:rPr>
        <w:t xml:space="preserve">   7 класса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«МБОУ СОШ № 10» г. Кировска_____________________________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   по теме «Африка»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223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A52238" w:rsidRPr="00A52238" w:rsidSect="0070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</w:t>
      </w:r>
      <w:proofErr w:type="gramStart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горной системы располагается высшая точка Аф</w:t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рики?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  <w:sectPr w:rsidR="00A52238" w:rsidRPr="00A52238" w:rsidSect="004042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горы; 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б)</w:t>
      </w:r>
      <w:r w:rsidRPr="00A522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Восточно-Африканское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плоскогорье;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в)</w:t>
      </w:r>
      <w:r w:rsidRPr="00A52238">
        <w:rPr>
          <w:rFonts w:ascii="Times New Roman" w:hAnsi="Times New Roman" w:cs="Times New Roman"/>
          <w:sz w:val="28"/>
          <w:szCs w:val="28"/>
        </w:rPr>
        <w:tab/>
        <w:t>Драконовы горы;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г)</w:t>
      </w:r>
      <w:r w:rsidRPr="00A52238">
        <w:rPr>
          <w:rFonts w:ascii="Times New Roman" w:hAnsi="Times New Roman" w:cs="Times New Roman"/>
          <w:sz w:val="28"/>
          <w:szCs w:val="28"/>
        </w:rPr>
        <w:tab/>
        <w:t>Капские горы.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Самый низкорослый народ Африки — это:</w:t>
      </w:r>
    </w:p>
    <w:p w:rsidR="00A52238" w:rsidRPr="00A52238" w:rsidRDefault="00A52238" w:rsidP="00A5223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берберы;     б) бушмены;     в) пигмеи;      г) банту.</w:t>
      </w:r>
    </w:p>
    <w:p w:rsidR="00A52238" w:rsidRPr="00A52238" w:rsidRDefault="00A52238" w:rsidP="00A5223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Крупнейший город Северной Африки — это:</w:t>
      </w:r>
    </w:p>
    <w:p w:rsidR="00A52238" w:rsidRPr="00A52238" w:rsidRDefault="00A52238" w:rsidP="00A52238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Александрия;     б) Алжир;     в) Каир;     г) Касабланка.</w:t>
      </w:r>
    </w:p>
    <w:p w:rsidR="00A52238" w:rsidRPr="00A52238" w:rsidRDefault="00A52238" w:rsidP="00A5223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Самая большая по площади страна Центральной Африки:</w:t>
      </w:r>
    </w:p>
    <w:p w:rsidR="00A52238" w:rsidRPr="00A52238" w:rsidRDefault="00A52238" w:rsidP="00A5223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а)</w:t>
      </w:r>
      <w:r w:rsidRPr="00A52238">
        <w:rPr>
          <w:rFonts w:ascii="Times New Roman" w:hAnsi="Times New Roman" w:cs="Times New Roman"/>
          <w:sz w:val="28"/>
          <w:szCs w:val="28"/>
        </w:rPr>
        <w:tab/>
        <w:t>Республика Конго;    б) Демократическая Республика Конго;    в) Камерун;     г) Ангола.</w:t>
      </w:r>
    </w:p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A52238" w:rsidRPr="00A52238" w:rsidSect="004042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Установите соответствие «река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402"/>
      </w:tblGrid>
      <w:tr w:rsidR="00A52238" w:rsidRPr="00A52238" w:rsidTr="00070D31">
        <w:tc>
          <w:tcPr>
            <w:tcW w:w="3085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1) Нил</w:t>
            </w:r>
          </w:p>
        </w:tc>
        <w:tc>
          <w:tcPr>
            <w:tcW w:w="3119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2) Конго</w:t>
            </w:r>
          </w:p>
        </w:tc>
        <w:tc>
          <w:tcPr>
            <w:tcW w:w="3402" w:type="dxa"/>
          </w:tcPr>
          <w:p w:rsidR="00A52238" w:rsidRPr="00A52238" w:rsidRDefault="00A52238" w:rsidP="0007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3) Замбези</w:t>
            </w:r>
          </w:p>
        </w:tc>
      </w:tr>
      <w:tr w:rsidR="00A52238" w:rsidRPr="00A52238" w:rsidTr="00070D31">
        <w:tc>
          <w:tcPr>
            <w:tcW w:w="3085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2238" w:rsidRPr="00A52238" w:rsidRDefault="00A52238" w:rsidP="00070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38" w:rsidRPr="00A52238" w:rsidRDefault="00A52238" w:rsidP="00A52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а) Крупнейшие притоки –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Убанги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Касаи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;   б) Самая полноводная река Африки;   в) Целиком находится в Южном полушарии;   г) Самая длинная река мира;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>) Находится водопад Виктория; е) Находятся водопады Ливингстона</w:t>
      </w:r>
    </w:p>
    <w:p w:rsidR="00A52238" w:rsidRPr="00A52238" w:rsidRDefault="00A52238" w:rsidP="00A52238">
      <w:pPr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A52238" w:rsidRPr="00A52238" w:rsidSect="00A85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numPr>
          <w:ilvl w:val="0"/>
          <w:numId w:val="11"/>
        </w:numPr>
        <w:shd w:val="clear" w:color="auto" w:fill="FFFFFF"/>
        <w:spacing w:before="269" w:after="0" w:line="307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A522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Заполните пропуски в тексте.</w:t>
      </w:r>
    </w:p>
    <w:p w:rsidR="00A52238" w:rsidRPr="00A52238" w:rsidRDefault="00A52238" w:rsidP="00A5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Наиболее сильное влияние на климат Африки оказывают</w:t>
      </w:r>
      <w:r w:rsidRPr="00A52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52238">
        <w:rPr>
          <w:rFonts w:ascii="Times New Roman" w:hAnsi="Times New Roman" w:cs="Times New Roman"/>
          <w:sz w:val="28"/>
          <w:szCs w:val="28"/>
        </w:rPr>
        <w:t>1) ____________ течения, влияние 2)____________ незначительно. Более засушливый климат характерен для 3)_____________ побережья Африки, омываемого водами 4)_____________ океана. Наибольшее количество осадков на Африканском материке выпа</w:t>
      </w:r>
      <w:r w:rsidRPr="00A52238">
        <w:rPr>
          <w:rFonts w:ascii="Times New Roman" w:hAnsi="Times New Roman" w:cs="Times New Roman"/>
          <w:sz w:val="28"/>
          <w:szCs w:val="28"/>
        </w:rPr>
        <w:softHyphen/>
        <w:t xml:space="preserve">дает в районе бассейна реки 5)____________, расположенного в условиях 6) _____________ климата. Большая часть Африканского материка расположена в условиях 7) ___________ атмосферного давления. 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В саванне растут (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кутсарники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) – 8) ____________. Самая ядовитая африканская змея – 9)____________, самое многочисленное животное в Африке – 10)____________, а самый крупный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хишник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-  11)___________. Самая большая пустыня на севере материка – 12)_____________, а на юге — 13)_______________</w:t>
      </w:r>
      <w:r w:rsidRPr="00A52238">
        <w:rPr>
          <w:rFonts w:ascii="Times New Roman" w:hAnsi="Times New Roman" w:cs="Times New Roman"/>
          <w:sz w:val="28"/>
          <w:szCs w:val="28"/>
        </w:rPr>
        <w:tab/>
        <w:t>.</w:t>
      </w:r>
      <w:proofErr w:type="gramEnd"/>
    </w:p>
    <w:p w:rsidR="00A52238" w:rsidRPr="00A52238" w:rsidRDefault="00A52238" w:rsidP="00A52238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Марокко — в Северной Африке или в Южной Африке?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ближе к Ан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тарктиде: ЮАР или Чад?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Эфиопия расположена ближе к Тихо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му океану или к Атлантическому?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водопад Виктория — на реке Замбези или на реке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восточнее: Танганьика или Ньяса?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крайняя точка Африки располо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жена севернее: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лежит западнее: Египет или Эфиопия?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находится Мадагаскар — к востоку или западу от берегов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является самой восточной на материке?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река расположена восточнее — Белый Нил или Голубой Нил?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расположена западнее — Бенин или Нигерия?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Египет омывается водами одного океа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Что севернее — Гибрал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тарский пролив или Суэцкий канал?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Какие   горы   расположены восточнее: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Касаи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правый или левый приток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Река Оранжевая впадает в Атлантиче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океан или в Индийский?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больше по площади: Ма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дагаскар или Тунис?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Рас-Хафун</w:t>
            </w:r>
            <w:proofErr w:type="spellEnd"/>
            <w:r w:rsidRPr="00A52238">
              <w:rPr>
                <w:rFonts w:ascii="Times New Roman" w:hAnsi="Times New Roman" w:cs="Times New Roman"/>
                <w:sz w:val="28"/>
                <w:szCs w:val="28"/>
              </w:rPr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Где расположено устье реки Конго — се</w:t>
            </w:r>
            <w:r w:rsidRPr="00A52238">
              <w:rPr>
                <w:rFonts w:ascii="Times New Roman" w:hAnsi="Times New Roman" w:cs="Times New Roman"/>
                <w:sz w:val="28"/>
                <w:szCs w:val="28"/>
              </w:rPr>
              <w:softHyphen/>
              <w:t>вернее или южнее экватора?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sz w:val="28"/>
                <w:szCs w:val="28"/>
              </w:rPr>
              <w:t>Какая страна является самой южной на материке?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8" w:rsidRPr="00A52238" w:rsidTr="00070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38" w:rsidRPr="00A52238" w:rsidRDefault="00A52238" w:rsidP="0007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38" w:rsidRPr="00A52238" w:rsidRDefault="00A52238" w:rsidP="00A52238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238" w:rsidRPr="00A52238" w:rsidRDefault="00A52238" w:rsidP="00A52238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A5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Укажите названия стран, обозначенных цифрами: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A52238" w:rsidRPr="00A52238" w:rsidTr="00070D31">
        <w:tc>
          <w:tcPr>
            <w:tcW w:w="9571" w:type="dxa"/>
          </w:tcPr>
          <w:p w:rsidR="00A52238" w:rsidRPr="00A52238" w:rsidRDefault="00A52238" w:rsidP="0007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56760" cy="4975860"/>
                  <wp:effectExtent l="19050" t="19050" r="15240" b="152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49758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238" w:rsidRPr="00A52238" w:rsidRDefault="00A52238" w:rsidP="00A52238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 </w:t>
      </w:r>
      <w:r w:rsidRPr="00A52238">
        <w:rPr>
          <w:rFonts w:ascii="Times New Roman" w:hAnsi="Times New Roman" w:cs="Times New Roman"/>
          <w:sz w:val="28"/>
          <w:szCs w:val="28"/>
        </w:rPr>
        <w:t>Этот город в этой стране был основан до нашей эры великим полководцем и был столицей этой станы. Сейчас этот город столицей не является, но до сих пор носит имя великого полководца.</w:t>
      </w:r>
    </w:p>
    <w:p w:rsidR="00A52238" w:rsidRPr="00A52238" w:rsidRDefault="00A52238" w:rsidP="00A52238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b/>
          <w:sz w:val="28"/>
          <w:szCs w:val="28"/>
        </w:rPr>
        <w:t>О ком и о чем идет речь?</w:t>
      </w:r>
    </w:p>
    <w:p w:rsidR="00A52238" w:rsidRPr="00A52238" w:rsidRDefault="00A522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2238" w:rsidRPr="00A52238" w:rsidRDefault="00A52238" w:rsidP="00A5223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A52238" w:rsidRPr="00A52238" w:rsidRDefault="00A52238" w:rsidP="00A5223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7 класс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система оценивания: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Работа состоит из 10 заданий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 – 6, 8, 9 задание оценивается по 1 баллу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7, 10 задание по 2 балла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Рекомендуемая система переводов баллов в оценки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Итого: 12 баллов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0 – 5 баллов – «2»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6 – 8 баллов – «3»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9– 10 баллов – «4»</w:t>
      </w:r>
    </w:p>
    <w:p w:rsidR="00A52238" w:rsidRPr="00A52238" w:rsidRDefault="00A52238" w:rsidP="00A522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238">
        <w:rPr>
          <w:rFonts w:ascii="Times New Roman" w:hAnsi="Times New Roman" w:cs="Times New Roman"/>
          <w:i/>
          <w:sz w:val="28"/>
          <w:szCs w:val="28"/>
        </w:rPr>
        <w:t>11 – 12 баллов – «5».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  <w:sectPr w:rsidR="00A52238" w:rsidRPr="00A52238" w:rsidSect="00716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              7 класса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1 вариант</w:t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Расположите материки в порядке убывания площади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Какой из материков самый жаркий?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Перечислите климатические пояса Северного полушария последовательно от экватора к полюсу: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Самая длинная река в мире: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Нил</w:t>
      </w:r>
    </w:p>
    <w:p w:rsidR="00A52238" w:rsidRPr="00A52238" w:rsidRDefault="00A52238" w:rsidP="00A52238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Миссисипи</w:t>
      </w:r>
    </w:p>
    <w:p w:rsidR="00A52238" w:rsidRPr="00A52238" w:rsidRDefault="00A52238" w:rsidP="00A52238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Конго</w:t>
      </w:r>
    </w:p>
    <w:p w:rsidR="00A52238" w:rsidRPr="00A52238" w:rsidRDefault="00A52238" w:rsidP="00A52238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Лена</w:t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A52238" w:rsidRPr="00A52238" w:rsidRDefault="00A52238" w:rsidP="00A5223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культурным растением в Китае является:</w:t>
      </w:r>
    </w:p>
    <w:p w:rsidR="00A52238" w:rsidRPr="00A52238" w:rsidRDefault="00A52238" w:rsidP="00A5223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60" type="#_x0000_t75" style="width:18pt;height:15.6pt" o:ole="">
            <v:imagedata r:id="rId12" o:title=""/>
          </v:shape>
          <w:control r:id="rId21" w:name="DefaultOcxName4" w:shapeid="_x0000_i1060"/>
        </w:object>
      </w:r>
      <w:r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</w:t>
      </w:r>
    </w:p>
    <w:p w:rsidR="00A52238" w:rsidRPr="00A52238" w:rsidRDefault="00A52238" w:rsidP="00A5223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59" type="#_x0000_t75" style="width:18pt;height:15.6pt" o:ole="">
            <v:imagedata r:id="rId12" o:title=""/>
          </v:shape>
          <w:control r:id="rId22" w:name="DefaultOcxName11" w:shapeid="_x0000_i1059"/>
        </w:object>
      </w:r>
      <w:r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</w:p>
    <w:p w:rsidR="00A52238" w:rsidRPr="00A52238" w:rsidRDefault="00A52238" w:rsidP="00A5223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58" type="#_x0000_t75" style="width:18pt;height:15.6pt" o:ole="">
            <v:imagedata r:id="rId12" o:title=""/>
          </v:shape>
          <w:control r:id="rId23" w:name="DefaultOcxName21" w:shapeid="_x0000_i1058"/>
        </w:object>
      </w:r>
      <w:r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</w:p>
    <w:p w:rsidR="00A52238" w:rsidRPr="00A52238" w:rsidRDefault="00A52238" w:rsidP="00A52238">
      <w:pPr>
        <w:numPr>
          <w:ilvl w:val="0"/>
          <w:numId w:val="13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38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57" type="#_x0000_t75" style="width:18pt;height:15.6pt" o:ole="">
            <v:imagedata r:id="rId12" o:title=""/>
          </v:shape>
          <w:control r:id="rId24" w:name="DefaultOcxName31" w:shapeid="_x0000_i1057"/>
        </w:object>
      </w:r>
      <w:r w:rsidRPr="00A5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</w:t>
      </w: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Самые подвижные участки земной поверхности:</w:t>
      </w:r>
    </w:p>
    <w:p w:rsidR="00A52238" w:rsidRPr="00A52238" w:rsidRDefault="00A52238" w:rsidP="00A52238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Мантия</w:t>
      </w:r>
    </w:p>
    <w:p w:rsidR="00A52238" w:rsidRPr="00A52238" w:rsidRDefault="00A52238" w:rsidP="00A52238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A52238" w:rsidRPr="00A52238" w:rsidRDefault="00A52238" w:rsidP="00A52238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Платформы</w:t>
      </w:r>
    </w:p>
    <w:p w:rsidR="00A52238" w:rsidRPr="00A52238" w:rsidRDefault="00A52238" w:rsidP="00A52238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Материки</w:t>
      </w: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223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соответствует  экваториальному климату? Объясните свой выбор.</w:t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>
            <wp:extent cx="5405121" cy="4053840"/>
            <wp:effectExtent l="19050" t="0" r="5079" b="0"/>
            <wp:docPr id="10" name="Рисунок 1" descr="https://ds04.infourok.ru/uploads/ex/0120/000b8657-c5f2947d/hello_html_26c7ff0d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ds04.infourok.ru/uploads/ex/0120/000b8657-c5f2947d/hello_html_26c7ff0d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21" cy="40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Пограничная река между Россией и Китаем:</w:t>
      </w:r>
    </w:p>
    <w:p w:rsidR="00A52238" w:rsidRPr="00A52238" w:rsidRDefault="00A52238" w:rsidP="00A522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Янцзы</w:t>
      </w:r>
    </w:p>
    <w:p w:rsidR="00A52238" w:rsidRPr="00A52238" w:rsidRDefault="00A52238" w:rsidP="00A522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Хуанхэ</w:t>
      </w:r>
    </w:p>
    <w:p w:rsidR="00A52238" w:rsidRPr="00A52238" w:rsidRDefault="00A52238" w:rsidP="00A522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Енисей</w:t>
      </w:r>
    </w:p>
    <w:p w:rsidR="00A52238" w:rsidRPr="00A52238" w:rsidRDefault="00A52238" w:rsidP="00A522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Амур</w:t>
      </w:r>
    </w:p>
    <w:p w:rsidR="00A52238" w:rsidRPr="00A52238" w:rsidRDefault="00A52238" w:rsidP="00A5223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Определите страну по описанию:</w:t>
      </w:r>
    </w:p>
    <w:p w:rsidR="00A52238" w:rsidRPr="00A52238" w:rsidRDefault="00A52238" w:rsidP="00A5223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Страна восходящего солнца расположена  на  6852 островах.  97% ее площади составляют 4 острова. Большая часть островов соединена между собой мостами и тоннелями.  В этой стране много вулканов и гейзеров. Государственный строй – конституционная монархия.  Это развитая страна  высоких технологий, и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роботехники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,  с одним из самых высоких уровней жизни. В столице этой страны расположена вторая по высоте башня мира. </w:t>
      </w:r>
    </w:p>
    <w:p w:rsidR="00A52238" w:rsidRPr="00A52238" w:rsidRDefault="00A52238" w:rsidP="00A5223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357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10.  Почему Центральная Азия к середине </w:t>
      </w:r>
      <w:r w:rsidRPr="00A522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изучена меньше, чем Австралия, Африка и обе Америки</w:t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географии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23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              7 класса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52238" w:rsidRPr="00A52238" w:rsidRDefault="00A52238" w:rsidP="00A5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2  вариант</w:t>
      </w: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Расположите океаны в порядке убывания их площади: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Какой  океан самый используемый человеком?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Назовите климатические пояса Южного полушария  последовательно от экватора к полюсу: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Самая высокая гора в мире:</w:t>
      </w:r>
    </w:p>
    <w:p w:rsidR="00A52238" w:rsidRPr="00A52238" w:rsidRDefault="00A52238" w:rsidP="00A522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Эльбрус</w:t>
      </w:r>
    </w:p>
    <w:p w:rsidR="00A52238" w:rsidRPr="00A52238" w:rsidRDefault="00A52238" w:rsidP="00A522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Фудзияма</w:t>
      </w:r>
    </w:p>
    <w:p w:rsidR="00A52238" w:rsidRPr="00A52238" w:rsidRDefault="00A52238" w:rsidP="00A522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Килиманджаро</w:t>
      </w:r>
    </w:p>
    <w:p w:rsidR="00A52238" w:rsidRPr="00A52238" w:rsidRDefault="00A52238" w:rsidP="00A522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Джомолунгма</w:t>
      </w:r>
    </w:p>
    <w:p w:rsidR="00A52238" w:rsidRPr="00A52238" w:rsidRDefault="00A52238" w:rsidP="00A52238">
      <w:p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br w:type="page"/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Срединные океанические хребты образуются, </w:t>
      </w:r>
      <w:proofErr w:type="gramStart"/>
      <w:r w:rsidRPr="00A5223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>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Столкновению океанической и континентальной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A52238" w:rsidRPr="00A52238" w:rsidRDefault="00A52238" w:rsidP="00A522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Расхождению океанической и континентальной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A52238" w:rsidRPr="00A52238" w:rsidRDefault="00A52238" w:rsidP="00A522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Скольжению двух плит относительно друг друга</w:t>
      </w:r>
    </w:p>
    <w:p w:rsidR="00A52238" w:rsidRPr="00A52238" w:rsidRDefault="00A52238" w:rsidP="00A522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Расхождению океанических плит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Самые устойчивые участки земной коры: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Пустыни</w:t>
      </w:r>
    </w:p>
    <w:p w:rsidR="00A52238" w:rsidRPr="00A52238" w:rsidRDefault="00A52238" w:rsidP="00A52238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Платформы</w:t>
      </w:r>
    </w:p>
    <w:p w:rsidR="00A52238" w:rsidRPr="00A52238" w:rsidRDefault="00A52238" w:rsidP="00A52238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Срединные океанические хребты</w:t>
      </w:r>
    </w:p>
    <w:p w:rsidR="00A52238" w:rsidRPr="00A52238" w:rsidRDefault="00A52238" w:rsidP="00A52238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Речные долины</w:t>
      </w: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223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5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Pr="00A52238">
        <w:rPr>
          <w:rFonts w:ascii="Times New Roman" w:hAnsi="Times New Roman" w:cs="Times New Roman"/>
          <w:sz w:val="28"/>
          <w:szCs w:val="28"/>
        </w:rPr>
        <w:t xml:space="preserve"> соответствует  муссонному типу климата, объясните свой выбор?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</w:pPr>
    </w:p>
    <w:p w:rsidR="00A52238" w:rsidRPr="00A52238" w:rsidRDefault="00A52238" w:rsidP="00A5223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>
            <wp:extent cx="5992821" cy="2835295"/>
            <wp:effectExtent l="19050" t="0" r="7929" b="0"/>
            <wp:docPr id="11" name="Рисунок 2" descr="http://geogdz.ru/uploads/posts/2014-03/1395023721_62-1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eogdz.ru/uploads/posts/2014-03/1395023721_62-1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831"/>
                    <a:stretch/>
                  </pic:blipFill>
                  <pic:spPr bwMode="auto">
                    <a:xfrm>
                      <a:off x="0" y="0"/>
                      <a:ext cx="6003447" cy="28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Центром Азии является: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Китай</w:t>
      </w:r>
    </w:p>
    <w:p w:rsidR="00A52238" w:rsidRPr="00A52238" w:rsidRDefault="00A52238" w:rsidP="00A52238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Кызыл</w:t>
      </w:r>
    </w:p>
    <w:p w:rsidR="00A52238" w:rsidRPr="00A52238" w:rsidRDefault="00A52238" w:rsidP="00A52238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2238">
        <w:rPr>
          <w:rFonts w:ascii="Times New Roman" w:hAnsi="Times New Roman" w:cs="Times New Roman"/>
          <w:sz w:val="28"/>
          <w:szCs w:val="28"/>
        </w:rPr>
        <w:t>Нью-Дели</w:t>
      </w:r>
      <w:proofErr w:type="spellEnd"/>
    </w:p>
    <w:p w:rsidR="00A52238" w:rsidRPr="00A52238" w:rsidRDefault="00A52238" w:rsidP="00A52238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Самарканд</w:t>
      </w:r>
    </w:p>
    <w:p w:rsidR="00A52238" w:rsidRPr="00A52238" w:rsidRDefault="00A52238" w:rsidP="00A5223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Определите по описанию, о какой стране идет речь</w:t>
      </w:r>
    </w:p>
    <w:p w:rsidR="00A52238" w:rsidRPr="00A52238" w:rsidRDefault="00A52238" w:rsidP="00A52238">
      <w:pPr>
        <w:pStyle w:val="a5"/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>Эта азиатская страна – одна из древнейших цивилизаций.  Находится она на континенте, 2/3 этой страны занимают горы и нагорья, хотя имеются также  пустыни, впадины  и равнины. Здесь протекает «Желтая река»  и находится «Крыша мира».  Это республика, с быстро развивающейся экономикой. Это родина чая и компаса.</w:t>
      </w:r>
    </w:p>
    <w:p w:rsidR="00A52238" w:rsidRPr="00A52238" w:rsidRDefault="00A52238" w:rsidP="00A5223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2238" w:rsidRPr="00A52238" w:rsidRDefault="00A52238" w:rsidP="00A522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2238">
        <w:rPr>
          <w:rFonts w:ascii="Times New Roman" w:hAnsi="Times New Roman" w:cs="Times New Roman"/>
          <w:sz w:val="28"/>
          <w:szCs w:val="28"/>
        </w:rPr>
        <w:t xml:space="preserve"> Как островное положение Японии сказывается на жизни ее граждан?</w:t>
      </w:r>
    </w:p>
    <w:p w:rsidR="00B25B56" w:rsidRPr="00A52238" w:rsidRDefault="00B25B56" w:rsidP="0072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25B56" w:rsidRPr="00A52238" w:rsidSect="006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3C7691"/>
    <w:multiLevelType w:val="hybridMultilevel"/>
    <w:tmpl w:val="F95A82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9C6"/>
    <w:multiLevelType w:val="multilevel"/>
    <w:tmpl w:val="DEA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D39AD"/>
    <w:multiLevelType w:val="hybridMultilevel"/>
    <w:tmpl w:val="37087F42"/>
    <w:lvl w:ilvl="0" w:tplc="476C7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4BC"/>
    <w:multiLevelType w:val="hybridMultilevel"/>
    <w:tmpl w:val="862848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ED4801"/>
    <w:multiLevelType w:val="multilevel"/>
    <w:tmpl w:val="DEA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40883"/>
    <w:multiLevelType w:val="hybridMultilevel"/>
    <w:tmpl w:val="DF6CD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4F2"/>
    <w:multiLevelType w:val="hybridMultilevel"/>
    <w:tmpl w:val="03B8E666"/>
    <w:lvl w:ilvl="0" w:tplc="0E8C75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4118B"/>
    <w:multiLevelType w:val="multilevel"/>
    <w:tmpl w:val="DEA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3890"/>
    <w:multiLevelType w:val="hybridMultilevel"/>
    <w:tmpl w:val="8EC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5D38"/>
    <w:multiLevelType w:val="multilevel"/>
    <w:tmpl w:val="DEA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B154C"/>
    <w:multiLevelType w:val="multilevel"/>
    <w:tmpl w:val="CAA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33F4C"/>
    <w:multiLevelType w:val="hybridMultilevel"/>
    <w:tmpl w:val="2696B9AC"/>
    <w:lvl w:ilvl="0" w:tplc="EF0AF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630198"/>
    <w:multiLevelType w:val="hybridMultilevel"/>
    <w:tmpl w:val="5D12DEF8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75D7"/>
    <w:multiLevelType w:val="hybridMultilevel"/>
    <w:tmpl w:val="885E0DA2"/>
    <w:lvl w:ilvl="0" w:tplc="EF0AF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75185"/>
    <w:multiLevelType w:val="hybridMultilevel"/>
    <w:tmpl w:val="C46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C0E18"/>
    <w:multiLevelType w:val="hybridMultilevel"/>
    <w:tmpl w:val="33F82540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D0159"/>
    <w:multiLevelType w:val="multilevel"/>
    <w:tmpl w:val="DEA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30804"/>
    <w:multiLevelType w:val="hybridMultilevel"/>
    <w:tmpl w:val="E41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B71C9"/>
    <w:multiLevelType w:val="multilevel"/>
    <w:tmpl w:val="D8B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7263A"/>
    <w:multiLevelType w:val="hybridMultilevel"/>
    <w:tmpl w:val="D63E8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3"/>
  </w:num>
  <w:num w:numId="15">
    <w:abstractNumId w:val="19"/>
  </w:num>
  <w:num w:numId="16">
    <w:abstractNumId w:val="17"/>
  </w:num>
  <w:num w:numId="17">
    <w:abstractNumId w:val="10"/>
  </w:num>
  <w:num w:numId="18">
    <w:abstractNumId w:val="2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841"/>
    <w:rsid w:val="000102A1"/>
    <w:rsid w:val="000552FC"/>
    <w:rsid w:val="00056EB3"/>
    <w:rsid w:val="000C6A0C"/>
    <w:rsid w:val="00223841"/>
    <w:rsid w:val="002C5064"/>
    <w:rsid w:val="002E0BED"/>
    <w:rsid w:val="00343616"/>
    <w:rsid w:val="003F67A6"/>
    <w:rsid w:val="004450EA"/>
    <w:rsid w:val="005A227D"/>
    <w:rsid w:val="006333C5"/>
    <w:rsid w:val="00636306"/>
    <w:rsid w:val="006913A1"/>
    <w:rsid w:val="00723D29"/>
    <w:rsid w:val="007329E1"/>
    <w:rsid w:val="00772DF5"/>
    <w:rsid w:val="007921DF"/>
    <w:rsid w:val="007C1753"/>
    <w:rsid w:val="007D4C15"/>
    <w:rsid w:val="00805392"/>
    <w:rsid w:val="00866026"/>
    <w:rsid w:val="0089236E"/>
    <w:rsid w:val="00A52238"/>
    <w:rsid w:val="00A80BD1"/>
    <w:rsid w:val="00B030C0"/>
    <w:rsid w:val="00B25B56"/>
    <w:rsid w:val="00B40EA7"/>
    <w:rsid w:val="00B64FF2"/>
    <w:rsid w:val="00BD47CB"/>
    <w:rsid w:val="00C90837"/>
    <w:rsid w:val="00C97827"/>
    <w:rsid w:val="00CD3D11"/>
    <w:rsid w:val="00D614FD"/>
    <w:rsid w:val="00E2110F"/>
    <w:rsid w:val="00E64F56"/>
    <w:rsid w:val="00F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53"/>
    <w:pPr>
      <w:ind w:left="720"/>
      <w:contextualSpacing/>
    </w:pPr>
  </w:style>
  <w:style w:type="table" w:styleId="a6">
    <w:name w:val="Table Grid"/>
    <w:basedOn w:val="a1"/>
    <w:uiPriority w:val="59"/>
    <w:rsid w:val="007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C97827"/>
  </w:style>
  <w:style w:type="paragraph" w:styleId="a8">
    <w:name w:val="No Spacing"/>
    <w:link w:val="a7"/>
    <w:uiPriority w:val="1"/>
    <w:qFormat/>
    <w:rsid w:val="00C9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53"/>
    <w:pPr>
      <w:ind w:left="720"/>
      <w:contextualSpacing/>
    </w:pPr>
  </w:style>
  <w:style w:type="table" w:styleId="a6">
    <w:name w:val="Table Grid"/>
    <w:basedOn w:val="a1"/>
    <w:uiPriority w:val="59"/>
    <w:rsid w:val="007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hyperlink" Target="http://go.mail.ru/redir?via_page=1&amp;type=sr&amp;redir=eJzLKCkpKLbS18_MS8svLcrP1isq1c8syU_PL8us1C1JLS7RLcgH0rmpukWJVSmpOYm6iSW5-cVpqUWJurmJxSWpRcXZiZWJutk5mbmJJYm6Robm5kbGpnoZJbk5DAyGpkbmBoZAbMpg1LFsw4sDFV56-b4ifE3_PQCw_it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control" Target="activeX/activeX8.xm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6.jpeg"/><Relationship Id="rId19" Type="http://schemas.openxmlformats.org/officeDocument/2006/relationships/hyperlink" Target="http://go.mail.ru/redir?via_page=1&amp;type=sr&amp;redir=eJzLKCkpsNLXT0_NT0-p0isq1TdPzkksLtY3NDHWLUgsSkwvSkzTNTPSzc7JzE0s0csoyc1hYDA0NTI3MDQzMTVlmL4tR75jncGDq05hHsfWHV8HAESyH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admin82</dc:creator>
  <cp:lastModifiedBy>Admin_03</cp:lastModifiedBy>
  <cp:revision>2</cp:revision>
  <cp:lastPrinted>2019-01-23T14:30:00Z</cp:lastPrinted>
  <dcterms:created xsi:type="dcterms:W3CDTF">2019-02-25T09:48:00Z</dcterms:created>
  <dcterms:modified xsi:type="dcterms:W3CDTF">2019-02-25T09:48:00Z</dcterms:modified>
</cp:coreProperties>
</file>